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9141320"/>
    <w:bookmarkStart w:id="1" w:name="_GoBack"/>
    <w:bookmarkEnd w:id="1"/>
    <w:p w14:paraId="2BEA5D70" w14:textId="41012FCF" w:rsidR="00E938BF" w:rsidRPr="002B0C9A" w:rsidRDefault="006D6A5F" w:rsidP="006D6A5F">
      <w:pPr>
        <w:widowControl/>
        <w:jc w:val="center"/>
        <w:rPr>
          <w:rFonts w:eastAsia="標楷體"/>
          <w:b/>
          <w:sz w:val="32"/>
        </w:rPr>
      </w:pPr>
      <w:r w:rsidRPr="002B0C9A">
        <w:rPr>
          <w:rFonts w:eastAsia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05ACCD" wp14:editId="417F8FBE">
                <wp:simplePos x="0" y="0"/>
                <wp:positionH relativeFrom="margin">
                  <wp:posOffset>-271515</wp:posOffset>
                </wp:positionH>
                <wp:positionV relativeFrom="margin">
                  <wp:posOffset>-245637</wp:posOffset>
                </wp:positionV>
                <wp:extent cx="1328468" cy="327025"/>
                <wp:effectExtent l="0" t="0" r="24130" b="158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68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1C531" w14:textId="7307063A" w:rsidR="00361E32" w:rsidRPr="0049027E" w:rsidRDefault="00361E32" w:rsidP="005346F2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件</w:t>
                            </w: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-1</w:t>
                            </w: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5ACC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.4pt;margin-top:-19.35pt;width:104.6pt;height:2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cTOgIAAEoEAAAOAAAAZHJzL2Uyb0RvYy54bWysVF2O0zAQfkfiDpbfadJsu+1GTVdLlyKk&#10;5UdaOIDjOI2F4wm226RcYCUOsDxzAA7AgXbPwdjJlvIjHhB5sDyd8Tcz3zfTxXlXK7ITxkrQGR2P&#10;YkqE5lBIvcnou7frJ3NKrGO6YAq0yOheWHq+fPxo0TapSKACVQhDEETbtG0yWjnXpFFkeSVqZkfQ&#10;CI3OEkzNHJpmExWGtYheqyiJ49OoBVM0BriwFn+97J10GfDLUnD3uiytcERlFGtz4TThzP0ZLRcs&#10;3RjWVJIPZbB/qKJmUmPSA9Qlc4xsjfwNqpbcgIXSjTjUEZSl5CL0gN2M41+6ua5YI0IvSI5tDjTZ&#10;/wfLX+3eGCKLjCbjGSWa1SjS/e3N3dfP97ff7r58IonnqG1siqHXDQa77il0qHXo1zZXwN9bomFV&#10;Mb0RF8ZAWwlWYI1j/zI6etrjWA+Sty+hwFRs6yAAdaWpPYFICUF01Gp/0Ed0jnCf8iSZT05xojj6&#10;TpJZnExDCpY+vG6Mdc8F1MRfMmpQ/4DOdlfW+WpY+hDik1lQslhLpYJhNvlKGbJjOCvr8A3oP4Up&#10;TdqMnk0x998h4vD9CaKWDodeyTqj80MQSz1tz3QRRtIxqfo7lqz0wKOnrifRdXk36JJDsUdGDfTD&#10;jcuIlwrMR0paHOyM2g9bZgQl6oVGVc7Gk4nfhGBMprMEDXPsyY89THOEyqijpL+uXNge37qGC1Sv&#10;lIFYL3NfyVArDmzge1guvxHHdoj68Rew/A4AAP//AwBQSwMEFAAGAAgAAAAhANC39YrfAAAACgEA&#10;AA8AAABkcnMvZG93bnJldi54bWxMj8FOwzAQRO9I/IO1SFxQ69BGaRriVAgJBDcoiF7deJtExOtg&#10;u2n4e7YnuM1qRrNvys1kezGiD50jBbfzBARS7UxHjYKP98dZDiJETUb3jlDBDwbYVJcXpS6MO9Eb&#10;jtvYCC6hUGgFbYxDIWWoW7Q6zN2AxN7Beasjn76RxusTl9teLpIkk1Z3xB9aPeBDi/XX9mgV5Onz&#10;uAsvy9fPOjv063izGp++vVLXV9P9HYiIU/wLwxmf0aFipr07kgmiVzBLF4weWSzzFYhzIstSEHsW&#10;7MiqlP8nVL8AAAD//wMAUEsBAi0AFAAGAAgAAAAhALaDOJL+AAAA4QEAABMAAAAAAAAAAAAAAAAA&#10;AAAAAFtDb250ZW50X1R5cGVzXS54bWxQSwECLQAUAAYACAAAACEAOP0h/9YAAACUAQAACwAAAAAA&#10;AAAAAAAAAAAvAQAAX3JlbHMvLnJlbHNQSwECLQAUAAYACAAAACEADvEHEzoCAABKBAAADgAAAAAA&#10;AAAAAAAAAAAuAgAAZHJzL2Uyb0RvYy54bWxQSwECLQAUAAYACAAAACEA0Lf1it8AAAAKAQAADwAA&#10;AAAAAAAAAAAAAACUBAAAZHJzL2Rvd25yZXYueG1sUEsFBgAAAAAEAAQA8wAAAKAFAAAAAA==&#10;">
                <v:textbox>
                  <w:txbxContent>
                    <w:p w14:paraId="7191C531" w14:textId="7307063A" w:rsidR="00361E32" w:rsidRPr="0049027E" w:rsidRDefault="00361E32" w:rsidP="005346F2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附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件</w:t>
                      </w: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-1</w:t>
                      </w: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報名表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End w:id="0"/>
      <w:r w:rsidR="00111BE8" w:rsidRPr="002B0C9A">
        <w:rPr>
          <w:rFonts w:eastAsia="標楷體" w:hint="eastAsia"/>
          <w:b/>
          <w:sz w:val="32"/>
        </w:rPr>
        <w:t>明新學校財團法人明新科技大學</w:t>
      </w:r>
      <w:r w:rsidR="0094241B" w:rsidRPr="002B0C9A">
        <w:rPr>
          <w:rFonts w:eastAsia="標楷體"/>
          <w:b/>
          <w:sz w:val="32"/>
        </w:rPr>
        <w:t>11</w:t>
      </w:r>
      <w:r w:rsidR="0059041F" w:rsidRPr="002B0C9A">
        <w:rPr>
          <w:rFonts w:eastAsia="標楷體" w:hint="eastAsia"/>
          <w:b/>
          <w:sz w:val="32"/>
        </w:rPr>
        <w:t>2</w:t>
      </w:r>
      <w:r w:rsidR="00111BE8" w:rsidRPr="002B0C9A">
        <w:rPr>
          <w:rFonts w:eastAsia="標楷體" w:hint="eastAsia"/>
          <w:b/>
          <w:sz w:val="32"/>
        </w:rPr>
        <w:t>學年度</w:t>
      </w:r>
    </w:p>
    <w:p w14:paraId="3FA81EA8" w14:textId="5EB35628" w:rsidR="00111BE8" w:rsidRPr="002B0C9A" w:rsidRDefault="00E938BF" w:rsidP="00111BE8">
      <w:pPr>
        <w:spacing w:line="460" w:lineRule="exact"/>
        <w:jc w:val="center"/>
        <w:rPr>
          <w:rFonts w:eastAsia="標楷體"/>
          <w:b/>
          <w:sz w:val="32"/>
        </w:rPr>
      </w:pPr>
      <w:r w:rsidRPr="002B0C9A">
        <w:rPr>
          <w:rFonts w:eastAsia="標楷體" w:hint="eastAsia"/>
          <w:b/>
          <w:sz w:val="32"/>
        </w:rPr>
        <w:t>「</w:t>
      </w:r>
      <w:r w:rsidRPr="002B0C9A">
        <w:rPr>
          <w:rFonts w:eastAsia="標楷體" w:hint="eastAsia"/>
          <w:b/>
          <w:sz w:val="32"/>
          <w:lang w:eastAsia="zh-HK"/>
        </w:rPr>
        <w:t>幼兒園師資</w:t>
      </w:r>
      <w:r w:rsidR="00111BE8" w:rsidRPr="002B0C9A">
        <w:rPr>
          <w:rFonts w:eastAsia="標楷體" w:hint="eastAsia"/>
          <w:b/>
          <w:sz w:val="32"/>
        </w:rPr>
        <w:t>學士後教育學分班</w:t>
      </w:r>
      <w:r w:rsidRPr="002B0C9A">
        <w:rPr>
          <w:rFonts w:eastAsia="標楷體" w:hint="eastAsia"/>
          <w:b/>
          <w:sz w:val="32"/>
        </w:rPr>
        <w:t>」</w:t>
      </w:r>
      <w:r w:rsidR="00111BE8" w:rsidRPr="002B0C9A">
        <w:rPr>
          <w:rFonts w:eastAsia="標楷體" w:hint="eastAsia"/>
          <w:b/>
          <w:sz w:val="32"/>
        </w:rPr>
        <w:t>報名</w:t>
      </w:r>
      <w:r w:rsidRPr="002B0C9A">
        <w:rPr>
          <w:rFonts w:eastAsia="標楷體" w:hint="eastAsia"/>
          <w:b/>
          <w:sz w:val="32"/>
          <w:lang w:eastAsia="zh-HK"/>
        </w:rPr>
        <w:t>資料表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9"/>
        <w:gridCol w:w="1120"/>
        <w:gridCol w:w="1284"/>
        <w:gridCol w:w="1282"/>
        <w:gridCol w:w="136"/>
        <w:gridCol w:w="700"/>
        <w:gridCol w:w="708"/>
        <w:gridCol w:w="1854"/>
        <w:gridCol w:w="1837"/>
      </w:tblGrid>
      <w:tr w:rsidR="002F5AEB" w:rsidRPr="002B0C9A" w14:paraId="14A8EFAB" w14:textId="77777777" w:rsidTr="002F5AEB">
        <w:trPr>
          <w:cantSplit/>
          <w:trHeight w:val="581"/>
          <w:jc w:val="center"/>
        </w:trPr>
        <w:tc>
          <w:tcPr>
            <w:tcW w:w="1551" w:type="dxa"/>
            <w:vAlign w:val="center"/>
          </w:tcPr>
          <w:p w14:paraId="2FACE0CF" w14:textId="3C183F34" w:rsidR="002F5AEB" w:rsidRPr="002B0C9A" w:rsidRDefault="002F5AEB" w:rsidP="002F5AEB">
            <w:pPr>
              <w:jc w:val="distribute"/>
              <w:rPr>
                <w:rFonts w:eastAsia="標楷體"/>
              </w:rPr>
            </w:pPr>
            <w:r w:rsidRPr="005B1221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2413" w:type="dxa"/>
            <w:gridSpan w:val="3"/>
          </w:tcPr>
          <w:p w14:paraId="16392D82" w14:textId="77777777" w:rsidR="002F5AEB" w:rsidRPr="002B0C9A" w:rsidRDefault="002F5AEB" w:rsidP="002F5AEB">
            <w:pPr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939292" w14:textId="195BD94C" w:rsidR="002F5AEB" w:rsidRPr="002B0C9A" w:rsidRDefault="002F5AEB" w:rsidP="002F5AEB">
            <w:pPr>
              <w:jc w:val="center"/>
              <w:rPr>
                <w:rFonts w:eastAsia="標楷體"/>
              </w:rPr>
            </w:pPr>
            <w:r w:rsidRPr="005B1221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3262" w:type="dxa"/>
            <w:gridSpan w:val="3"/>
            <w:vAlign w:val="center"/>
          </w:tcPr>
          <w:p w14:paraId="7A6AA34F" w14:textId="77777777" w:rsidR="002F5AEB" w:rsidRPr="002B0C9A" w:rsidRDefault="002F5AEB" w:rsidP="002F5AEB">
            <w:pPr>
              <w:rPr>
                <w:rFonts w:eastAsia="標楷體"/>
              </w:rPr>
            </w:pPr>
          </w:p>
        </w:tc>
        <w:tc>
          <w:tcPr>
            <w:tcW w:w="1837" w:type="dxa"/>
            <w:vMerge w:val="restart"/>
            <w:vAlign w:val="center"/>
          </w:tcPr>
          <w:p w14:paraId="15FF252B" w14:textId="77777777" w:rsidR="002F5AEB" w:rsidRPr="002B0C9A" w:rsidRDefault="002F5AEB" w:rsidP="002F5AEB">
            <w:pPr>
              <w:jc w:val="center"/>
              <w:rPr>
                <w:rFonts w:eastAsia="標楷體"/>
              </w:rPr>
            </w:pPr>
            <w:proofErr w:type="gramStart"/>
            <w:r w:rsidRPr="002B0C9A">
              <w:rPr>
                <w:rFonts w:eastAsia="標楷體" w:hint="eastAsia"/>
              </w:rPr>
              <w:t>請貼上兩</w:t>
            </w:r>
            <w:proofErr w:type="gramEnd"/>
            <w:r w:rsidRPr="002B0C9A">
              <w:rPr>
                <w:rFonts w:eastAsia="標楷體" w:hint="eastAsia"/>
              </w:rPr>
              <w:t>吋照片一張</w:t>
            </w:r>
            <w:r w:rsidRPr="002B0C9A">
              <w:rPr>
                <w:rFonts w:eastAsia="標楷體" w:hint="eastAsia"/>
              </w:rPr>
              <w:t xml:space="preserve"> </w:t>
            </w:r>
          </w:p>
          <w:p w14:paraId="6807F759" w14:textId="7FED6FB5" w:rsidR="002F5AEB" w:rsidRPr="002B0C9A" w:rsidRDefault="002F5AEB" w:rsidP="002F5AEB">
            <w:pPr>
              <w:jc w:val="center"/>
              <w:rPr>
                <w:rFonts w:eastAsia="標楷體"/>
              </w:rPr>
            </w:pPr>
            <w:r w:rsidRPr="002B0C9A">
              <w:rPr>
                <w:rFonts w:eastAsia="標楷體" w:hint="eastAsia"/>
              </w:rPr>
              <w:t>（照片背後請書寫姓名</w:t>
            </w:r>
            <w:r>
              <w:rPr>
                <w:rFonts w:eastAsia="標楷體" w:hint="eastAsia"/>
              </w:rPr>
              <w:t>並與准考證同一張</w:t>
            </w:r>
            <w:r w:rsidRPr="002B0C9A">
              <w:rPr>
                <w:rFonts w:eastAsia="標楷體" w:hint="eastAsia"/>
              </w:rPr>
              <w:t>）</w:t>
            </w:r>
          </w:p>
        </w:tc>
      </w:tr>
      <w:tr w:rsidR="002F5AEB" w:rsidRPr="002B0C9A" w14:paraId="061EC8D0" w14:textId="77777777" w:rsidTr="002F5AEB">
        <w:trPr>
          <w:cantSplit/>
          <w:trHeight w:val="533"/>
          <w:jc w:val="center"/>
        </w:trPr>
        <w:tc>
          <w:tcPr>
            <w:tcW w:w="1551" w:type="dxa"/>
            <w:vAlign w:val="center"/>
          </w:tcPr>
          <w:p w14:paraId="2FFF40E6" w14:textId="270288DA" w:rsidR="002F5AEB" w:rsidRPr="002B0C9A" w:rsidRDefault="002F5AEB" w:rsidP="002F5AEB">
            <w:pPr>
              <w:jc w:val="distribute"/>
              <w:rPr>
                <w:rFonts w:eastAsia="標楷體"/>
              </w:rPr>
            </w:pPr>
            <w:r w:rsidRPr="005B1221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2413" w:type="dxa"/>
            <w:gridSpan w:val="3"/>
            <w:vAlign w:val="center"/>
          </w:tcPr>
          <w:p w14:paraId="6E697FDC" w14:textId="33DCC264" w:rsidR="002F5AEB" w:rsidRPr="002B0C9A" w:rsidRDefault="002F5AEB" w:rsidP="002F5AEB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5B1221">
              <w:rPr>
                <w:rFonts w:eastAsia="標楷體"/>
                <w:color w:val="000000"/>
              </w:rPr>
              <w:t xml:space="preserve">男　</w:t>
            </w:r>
            <w:r w:rsidRPr="005B1221"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5B1221">
              <w:rPr>
                <w:rFonts w:eastAsia="標楷體"/>
                <w:color w:val="000000"/>
              </w:rPr>
              <w:t>女</w:t>
            </w:r>
          </w:p>
        </w:tc>
        <w:tc>
          <w:tcPr>
            <w:tcW w:w="1418" w:type="dxa"/>
            <w:gridSpan w:val="2"/>
            <w:vAlign w:val="center"/>
          </w:tcPr>
          <w:p w14:paraId="605AFFA0" w14:textId="05C7A737" w:rsidR="002F5AEB" w:rsidRPr="002B0C9A" w:rsidRDefault="002F5AEB" w:rsidP="002F5AEB">
            <w:pPr>
              <w:jc w:val="center"/>
              <w:rPr>
                <w:rFonts w:eastAsia="標楷體"/>
              </w:rPr>
            </w:pPr>
            <w:r w:rsidRPr="005B1221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3262" w:type="dxa"/>
            <w:gridSpan w:val="3"/>
            <w:vAlign w:val="center"/>
          </w:tcPr>
          <w:p w14:paraId="1E0D7BC3" w14:textId="13DB2538" w:rsidR="002F5AEB" w:rsidRPr="002B0C9A" w:rsidRDefault="002F5AEB" w:rsidP="002F5AEB">
            <w:pPr>
              <w:rPr>
                <w:rFonts w:eastAsia="標楷體"/>
              </w:rPr>
            </w:pPr>
            <w:r w:rsidRPr="005B1221">
              <w:rPr>
                <w:rFonts w:eastAsia="標楷體"/>
                <w:color w:val="000000"/>
              </w:rPr>
              <w:t>民國</w:t>
            </w:r>
            <w:r w:rsidRPr="005B1221">
              <w:rPr>
                <w:rFonts w:eastAsia="標楷體"/>
                <w:color w:val="000000"/>
              </w:rPr>
              <w:t xml:space="preserve">     </w:t>
            </w:r>
            <w:r w:rsidRPr="005B1221">
              <w:rPr>
                <w:rFonts w:eastAsia="標楷體"/>
                <w:color w:val="000000"/>
              </w:rPr>
              <w:t>年</w:t>
            </w:r>
            <w:r w:rsidRPr="005B1221">
              <w:rPr>
                <w:rFonts w:eastAsia="標楷體"/>
                <w:color w:val="000000"/>
              </w:rPr>
              <w:t xml:space="preserve">     </w:t>
            </w:r>
            <w:r w:rsidRPr="005B1221">
              <w:rPr>
                <w:rFonts w:eastAsia="標楷體"/>
                <w:color w:val="000000"/>
              </w:rPr>
              <w:t>月</w:t>
            </w:r>
            <w:r w:rsidRPr="005B1221">
              <w:rPr>
                <w:rFonts w:eastAsia="標楷體"/>
                <w:color w:val="000000"/>
              </w:rPr>
              <w:t xml:space="preserve">      </w:t>
            </w:r>
            <w:r w:rsidRPr="005B1221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37" w:type="dxa"/>
            <w:vMerge/>
          </w:tcPr>
          <w:p w14:paraId="0651AB21" w14:textId="17527687" w:rsidR="002F5AEB" w:rsidRPr="002B0C9A" w:rsidRDefault="002F5AEB" w:rsidP="002F5AEB">
            <w:pPr>
              <w:ind w:left="107"/>
              <w:jc w:val="both"/>
              <w:rPr>
                <w:rFonts w:eastAsia="標楷體"/>
              </w:rPr>
            </w:pPr>
          </w:p>
        </w:tc>
      </w:tr>
      <w:tr w:rsidR="00E40155" w:rsidRPr="002B0C9A" w14:paraId="0A59680A" w14:textId="77777777" w:rsidTr="00E40155">
        <w:trPr>
          <w:cantSplit/>
          <w:trHeight w:val="533"/>
          <w:jc w:val="center"/>
        </w:trPr>
        <w:tc>
          <w:tcPr>
            <w:tcW w:w="1551" w:type="dxa"/>
            <w:vAlign w:val="center"/>
          </w:tcPr>
          <w:p w14:paraId="6E564FD9" w14:textId="4328BF87" w:rsidR="00E40155" w:rsidRPr="002B0C9A" w:rsidRDefault="00E40155" w:rsidP="00E938BF">
            <w:pPr>
              <w:jc w:val="distribute"/>
              <w:rPr>
                <w:rFonts w:eastAsia="標楷體"/>
              </w:rPr>
            </w:pPr>
            <w:r w:rsidRPr="002B0C9A">
              <w:rPr>
                <w:rFonts w:eastAsia="標楷體" w:hint="eastAsia"/>
              </w:rPr>
              <w:t>報考身份別</w:t>
            </w:r>
          </w:p>
        </w:tc>
        <w:tc>
          <w:tcPr>
            <w:tcW w:w="7093" w:type="dxa"/>
            <w:gridSpan w:val="8"/>
            <w:vAlign w:val="center"/>
          </w:tcPr>
          <w:p w14:paraId="1C11D1F9" w14:textId="43B75551" w:rsidR="00E40155" w:rsidRPr="002B0C9A" w:rsidRDefault="00E40155" w:rsidP="00E938BF">
            <w:pPr>
              <w:rPr>
                <w:rFonts w:eastAsia="標楷體"/>
              </w:rPr>
            </w:pPr>
            <w:r w:rsidRPr="002B0C9A">
              <w:rPr>
                <w:rFonts w:eastAsia="標楷體" w:hint="eastAsia"/>
              </w:rPr>
              <w:t>□一般生</w:t>
            </w:r>
            <w:r w:rsidRPr="002B0C9A">
              <w:rPr>
                <w:rFonts w:eastAsia="標楷體"/>
              </w:rPr>
              <w:t xml:space="preserve">    </w:t>
            </w:r>
            <w:r w:rsidRPr="002B0C9A">
              <w:rPr>
                <w:rFonts w:eastAsia="標楷體" w:hint="eastAsia"/>
              </w:rPr>
              <w:t>□原住民</w:t>
            </w:r>
            <w:r w:rsidRPr="002B0C9A">
              <w:rPr>
                <w:rFonts w:eastAsia="標楷體"/>
              </w:rPr>
              <w:t xml:space="preserve">    </w:t>
            </w:r>
          </w:p>
        </w:tc>
        <w:tc>
          <w:tcPr>
            <w:tcW w:w="1837" w:type="dxa"/>
            <w:vMerge/>
          </w:tcPr>
          <w:p w14:paraId="72B0F950" w14:textId="79B22CCA" w:rsidR="00E40155" w:rsidRPr="002B0C9A" w:rsidRDefault="00E40155" w:rsidP="000E3166">
            <w:pPr>
              <w:ind w:left="107"/>
              <w:jc w:val="both"/>
              <w:rPr>
                <w:rFonts w:eastAsia="標楷體"/>
              </w:rPr>
            </w:pPr>
          </w:p>
        </w:tc>
      </w:tr>
      <w:tr w:rsidR="00E40155" w:rsidRPr="002B0C9A" w14:paraId="472C63BF" w14:textId="77777777" w:rsidTr="002F5AEB">
        <w:trPr>
          <w:cantSplit/>
          <w:trHeight w:val="624"/>
          <w:jc w:val="center"/>
        </w:trPr>
        <w:tc>
          <w:tcPr>
            <w:tcW w:w="1551" w:type="dxa"/>
            <w:vMerge w:val="restart"/>
            <w:vAlign w:val="center"/>
          </w:tcPr>
          <w:p w14:paraId="660A9366" w14:textId="77777777" w:rsidR="00E40155" w:rsidRPr="002B0C9A" w:rsidRDefault="00E40155" w:rsidP="00111BE8">
            <w:pPr>
              <w:jc w:val="distribute"/>
              <w:rPr>
                <w:rFonts w:eastAsia="標楷體"/>
              </w:rPr>
            </w:pPr>
            <w:r w:rsidRPr="002B0C9A">
              <w:rPr>
                <w:rFonts w:eastAsia="標楷體"/>
              </w:rPr>
              <w:t>通訊處</w:t>
            </w:r>
          </w:p>
        </w:tc>
        <w:tc>
          <w:tcPr>
            <w:tcW w:w="7093" w:type="dxa"/>
            <w:gridSpan w:val="8"/>
            <w:vAlign w:val="center"/>
          </w:tcPr>
          <w:p w14:paraId="3FA335AF" w14:textId="67E4738F" w:rsidR="00E40155" w:rsidRPr="002B0C9A" w:rsidRDefault="00E40155" w:rsidP="00111BE8">
            <w:pPr>
              <w:jc w:val="both"/>
              <w:rPr>
                <w:rFonts w:eastAsia="標楷體"/>
              </w:rPr>
            </w:pPr>
            <w:r w:rsidRPr="005375D9">
              <w:rPr>
                <w:rFonts w:eastAsia="標楷體"/>
                <w:color w:val="000000"/>
              </w:rPr>
              <w:t>完整地址：</w:t>
            </w:r>
          </w:p>
        </w:tc>
        <w:tc>
          <w:tcPr>
            <w:tcW w:w="1837" w:type="dxa"/>
            <w:vMerge/>
          </w:tcPr>
          <w:p w14:paraId="734F6040" w14:textId="13D11362" w:rsidR="00E40155" w:rsidRPr="002B0C9A" w:rsidRDefault="00E40155" w:rsidP="000E3166">
            <w:pPr>
              <w:ind w:left="107"/>
              <w:jc w:val="both"/>
              <w:rPr>
                <w:rFonts w:eastAsia="標楷體"/>
              </w:rPr>
            </w:pPr>
          </w:p>
        </w:tc>
      </w:tr>
      <w:tr w:rsidR="00E40155" w:rsidRPr="002B0C9A" w14:paraId="2D08FF01" w14:textId="2FC75FDB" w:rsidTr="002F5AEB">
        <w:trPr>
          <w:cantSplit/>
          <w:trHeight w:val="624"/>
          <w:jc w:val="center"/>
        </w:trPr>
        <w:tc>
          <w:tcPr>
            <w:tcW w:w="1551" w:type="dxa"/>
            <w:vMerge/>
            <w:vAlign w:val="center"/>
          </w:tcPr>
          <w:p w14:paraId="0CFB70D4" w14:textId="77777777" w:rsidR="00E40155" w:rsidRPr="002B0C9A" w:rsidRDefault="00E40155" w:rsidP="00111BE8">
            <w:pPr>
              <w:jc w:val="distribute"/>
              <w:rPr>
                <w:rFonts w:eastAsia="標楷體"/>
              </w:rPr>
            </w:pPr>
          </w:p>
        </w:tc>
        <w:tc>
          <w:tcPr>
            <w:tcW w:w="3695" w:type="dxa"/>
            <w:gridSpan w:val="4"/>
            <w:vAlign w:val="center"/>
          </w:tcPr>
          <w:p w14:paraId="252431B6" w14:textId="5360D37D" w:rsidR="00E40155" w:rsidRPr="002B0C9A" w:rsidRDefault="00E40155" w:rsidP="00111BE8">
            <w:pPr>
              <w:jc w:val="both"/>
              <w:rPr>
                <w:rFonts w:eastAsia="標楷體"/>
              </w:rPr>
            </w:pPr>
            <w:r w:rsidRPr="005375D9">
              <w:rPr>
                <w:rFonts w:eastAsia="標楷體"/>
                <w:color w:val="000000"/>
              </w:rPr>
              <w:t>手機號碼：</w:t>
            </w:r>
          </w:p>
        </w:tc>
        <w:tc>
          <w:tcPr>
            <w:tcW w:w="3398" w:type="dxa"/>
            <w:gridSpan w:val="4"/>
            <w:vAlign w:val="center"/>
          </w:tcPr>
          <w:p w14:paraId="58F43E5B" w14:textId="22978A5B" w:rsidR="00E40155" w:rsidRPr="002B0C9A" w:rsidRDefault="00E40155" w:rsidP="00E40155">
            <w:pPr>
              <w:jc w:val="both"/>
              <w:rPr>
                <w:rFonts w:eastAsia="標楷體"/>
              </w:rPr>
            </w:pPr>
            <w:r w:rsidRPr="005375D9">
              <w:rPr>
                <w:rFonts w:eastAsia="標楷體"/>
                <w:color w:val="000000"/>
              </w:rPr>
              <w:t>市話：</w:t>
            </w:r>
          </w:p>
        </w:tc>
        <w:tc>
          <w:tcPr>
            <w:tcW w:w="1837" w:type="dxa"/>
            <w:vMerge/>
            <w:vAlign w:val="center"/>
          </w:tcPr>
          <w:p w14:paraId="0EB52A81" w14:textId="4C8DE208" w:rsidR="00E40155" w:rsidRPr="002B0C9A" w:rsidRDefault="00E40155" w:rsidP="000E3166">
            <w:pPr>
              <w:ind w:left="107"/>
              <w:jc w:val="both"/>
              <w:rPr>
                <w:rFonts w:eastAsia="標楷體"/>
              </w:rPr>
            </w:pPr>
          </w:p>
        </w:tc>
      </w:tr>
      <w:tr w:rsidR="00D50DEF" w:rsidRPr="002B0C9A" w14:paraId="2D5628AD" w14:textId="77777777" w:rsidTr="00EB1571">
        <w:trPr>
          <w:cantSplit/>
          <w:trHeight w:val="567"/>
          <w:jc w:val="center"/>
        </w:trPr>
        <w:tc>
          <w:tcPr>
            <w:tcW w:w="1551" w:type="dxa"/>
            <w:tcBorders>
              <w:top w:val="single" w:sz="4" w:space="0" w:color="auto"/>
              <w:bottom w:val="nil"/>
            </w:tcBorders>
            <w:vAlign w:val="center"/>
          </w:tcPr>
          <w:p w14:paraId="0BEE7749" w14:textId="76501F37" w:rsidR="00111BE8" w:rsidRPr="002B0C9A" w:rsidRDefault="00E938BF" w:rsidP="00111BE8">
            <w:pPr>
              <w:jc w:val="distribute"/>
              <w:rPr>
                <w:rFonts w:eastAsia="標楷體"/>
              </w:rPr>
            </w:pPr>
            <w:r w:rsidRPr="002B0C9A">
              <w:rPr>
                <w:rFonts w:eastAsia="標楷體" w:hint="eastAsia"/>
                <w:lang w:eastAsia="zh-HK"/>
              </w:rPr>
              <w:t>學歷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5662F4CC" w14:textId="407614C2" w:rsidR="00111BE8" w:rsidRPr="002B0C9A" w:rsidRDefault="006B0ECC" w:rsidP="00BD2191">
            <w:pPr>
              <w:rPr>
                <w:rFonts w:eastAsia="標楷體"/>
                <w:highlight w:val="yellow"/>
              </w:rPr>
            </w:pPr>
            <w:r>
              <w:rPr>
                <w:rFonts w:eastAsia="標楷體" w:hint="eastAsia"/>
              </w:rPr>
              <w:t xml:space="preserve">  </w:t>
            </w:r>
            <w:r w:rsidR="00E938BF" w:rsidRPr="002B0C9A">
              <w:rPr>
                <w:rFonts w:eastAsia="標楷體" w:hint="eastAsia"/>
              </w:rPr>
              <w:t xml:space="preserve"> </w:t>
            </w:r>
            <w:r w:rsidR="00E938BF" w:rsidRPr="002B0C9A">
              <w:rPr>
                <w:rFonts w:eastAsia="標楷體"/>
              </w:rPr>
              <w:t xml:space="preserve">    </w:t>
            </w:r>
            <w:r w:rsidR="00FE2A6D" w:rsidRPr="002B0C9A">
              <w:rPr>
                <w:rFonts w:eastAsia="標楷體"/>
              </w:rPr>
              <w:t xml:space="preserve"> </w:t>
            </w:r>
            <w:r w:rsidR="002B4D40" w:rsidRPr="002B0C9A">
              <w:rPr>
                <w:rFonts w:eastAsia="標楷體"/>
              </w:rPr>
              <w:t xml:space="preserve">  </w:t>
            </w:r>
            <w:r w:rsidR="00FE2A6D" w:rsidRPr="002B0C9A">
              <w:rPr>
                <w:rFonts w:eastAsia="標楷體"/>
              </w:rPr>
              <w:t xml:space="preserve">  </w:t>
            </w:r>
            <w:r w:rsidR="00E938BF" w:rsidRPr="002B0C9A">
              <w:rPr>
                <w:rFonts w:eastAsia="標楷體"/>
              </w:rPr>
              <w:t xml:space="preserve">    </w:t>
            </w:r>
            <w:r w:rsidR="00D010D2" w:rsidRPr="002B0C9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</w:t>
            </w:r>
            <w:r w:rsidR="00BD2191">
              <w:rPr>
                <w:rFonts w:eastAsia="標楷體"/>
              </w:rPr>
              <w:t xml:space="preserve">       </w:t>
            </w:r>
            <w:r w:rsidR="00D010D2" w:rsidRPr="002B0C9A">
              <w:rPr>
                <w:rFonts w:eastAsia="標楷體" w:hint="eastAsia"/>
              </w:rPr>
              <w:t>研究所</w:t>
            </w:r>
            <w:r w:rsidR="00D010D2" w:rsidRPr="002B0C9A">
              <w:rPr>
                <w:rFonts w:eastAsia="標楷體"/>
              </w:rPr>
              <w:t>/</w:t>
            </w:r>
            <w:r w:rsidR="00E938BF" w:rsidRPr="002B0C9A">
              <w:rPr>
                <w:rFonts w:eastAsia="標楷體" w:hint="eastAsia"/>
              </w:rPr>
              <w:t>大學</w:t>
            </w:r>
            <w:r w:rsidR="00BD2191">
              <w:rPr>
                <w:rFonts w:eastAsia="標楷體" w:hint="eastAsia"/>
              </w:rPr>
              <w:t xml:space="preserve">  </w:t>
            </w:r>
            <w:r w:rsidR="00BD2191" w:rsidRPr="002B0C9A">
              <w:rPr>
                <w:rFonts w:eastAsia="標楷體" w:hint="eastAsia"/>
              </w:rPr>
              <w:t xml:space="preserve"> </w:t>
            </w:r>
            <w:r w:rsidR="00BD2191" w:rsidRPr="002B0C9A">
              <w:rPr>
                <w:rFonts w:eastAsia="標楷體"/>
              </w:rPr>
              <w:t xml:space="preserve">              </w:t>
            </w:r>
            <w:r w:rsidR="00BD2191">
              <w:rPr>
                <w:rFonts w:eastAsia="標楷體" w:hint="eastAsia"/>
              </w:rPr>
              <w:t xml:space="preserve">    </w:t>
            </w:r>
            <w:r w:rsidR="00BD2191">
              <w:rPr>
                <w:rFonts w:eastAsia="標楷體"/>
              </w:rPr>
              <w:t xml:space="preserve">       </w:t>
            </w:r>
            <w:r w:rsidR="00E938BF" w:rsidRPr="002B0C9A">
              <w:rPr>
                <w:rFonts w:eastAsia="標楷體" w:hint="eastAsia"/>
              </w:rPr>
              <w:t>系</w:t>
            </w:r>
            <w:r w:rsidR="00E938BF" w:rsidRPr="002B0C9A">
              <w:rPr>
                <w:rFonts w:eastAsia="標楷體" w:hint="eastAsia"/>
              </w:rPr>
              <w:t>/</w:t>
            </w:r>
            <w:proofErr w:type="gramStart"/>
            <w:r w:rsidR="00E938BF" w:rsidRPr="002B0C9A">
              <w:rPr>
                <w:rFonts w:eastAsia="標楷體" w:hint="eastAsia"/>
              </w:rPr>
              <w:t>所畢</w:t>
            </w:r>
            <w:proofErr w:type="gramEnd"/>
          </w:p>
        </w:tc>
      </w:tr>
      <w:tr w:rsidR="006B0ECC" w:rsidRPr="002B0C9A" w14:paraId="4B814166" w14:textId="77777777" w:rsidTr="00EB1571">
        <w:trPr>
          <w:cantSplit/>
          <w:trHeight w:val="794"/>
          <w:jc w:val="center"/>
        </w:trPr>
        <w:tc>
          <w:tcPr>
            <w:tcW w:w="1551" w:type="dxa"/>
            <w:tcBorders>
              <w:top w:val="single" w:sz="4" w:space="0" w:color="auto"/>
              <w:bottom w:val="nil"/>
            </w:tcBorders>
            <w:vAlign w:val="center"/>
          </w:tcPr>
          <w:p w14:paraId="35D3622D" w14:textId="4BEE17DD" w:rsidR="006B0ECC" w:rsidRPr="002B0C9A" w:rsidRDefault="006B0ECC" w:rsidP="00111BE8">
            <w:pPr>
              <w:jc w:val="distribute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是否</w:t>
            </w:r>
            <w:r w:rsidRPr="006B0ECC">
              <w:rPr>
                <w:rFonts w:eastAsia="標楷體" w:hint="eastAsia"/>
                <w:b/>
                <w:lang w:eastAsia="zh-HK"/>
              </w:rPr>
              <w:t>已取得</w:t>
            </w:r>
            <w:r>
              <w:rPr>
                <w:rFonts w:eastAsia="標楷體" w:hint="eastAsia"/>
                <w:lang w:eastAsia="zh-HK"/>
              </w:rPr>
              <w:t>另一類科教師證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50619AEC" w14:textId="4ECFCA70" w:rsidR="006B0ECC" w:rsidRPr="002B0C9A" w:rsidRDefault="006B0ECC" w:rsidP="007624B0">
            <w:pPr>
              <w:rPr>
                <w:rFonts w:eastAsia="標楷體"/>
                <w:shd w:val="pct15" w:color="auto" w:fill="FFFFFF"/>
              </w:rPr>
            </w:pPr>
            <w:proofErr w:type="gramStart"/>
            <w:r w:rsidRPr="002B0C9A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  <w:r>
              <w:rPr>
                <w:rFonts w:eastAsia="標楷體"/>
              </w:rPr>
              <w:br/>
            </w:r>
            <w:r w:rsidRPr="002B0C9A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是（</w:t>
            </w:r>
            <w:r w:rsidRPr="002B0C9A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教保員資格</w:t>
            </w:r>
            <w:r>
              <w:rPr>
                <w:rFonts w:eastAsia="標楷體" w:hint="eastAsia"/>
              </w:rPr>
              <w:t xml:space="preserve">  </w:t>
            </w:r>
            <w:r w:rsidRPr="002B0C9A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中等教師證</w:t>
            </w:r>
            <w:r>
              <w:rPr>
                <w:rFonts w:eastAsia="標楷體" w:hint="eastAsia"/>
              </w:rPr>
              <w:t xml:space="preserve">  </w:t>
            </w:r>
            <w:r w:rsidRPr="002B0C9A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小教教師證</w:t>
            </w:r>
            <w:r>
              <w:rPr>
                <w:rFonts w:eastAsia="標楷體" w:hint="eastAsia"/>
              </w:rPr>
              <w:t xml:space="preserve">  </w:t>
            </w:r>
            <w:r w:rsidRPr="002B0C9A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特教教師證</w:t>
            </w:r>
            <w:r w:rsidRPr="002B0C9A">
              <w:rPr>
                <w:rFonts w:eastAsia="標楷體"/>
              </w:rPr>
              <w:t>）</w:t>
            </w:r>
          </w:p>
        </w:tc>
      </w:tr>
      <w:tr w:rsidR="00D50DEF" w:rsidRPr="002B0C9A" w14:paraId="3ADBACAD" w14:textId="77777777" w:rsidTr="00EB1571">
        <w:trPr>
          <w:cantSplit/>
          <w:trHeight w:val="567"/>
          <w:jc w:val="center"/>
        </w:trPr>
        <w:tc>
          <w:tcPr>
            <w:tcW w:w="1551" w:type="dxa"/>
            <w:tcBorders>
              <w:top w:val="single" w:sz="4" w:space="0" w:color="auto"/>
              <w:bottom w:val="nil"/>
            </w:tcBorders>
            <w:vAlign w:val="center"/>
          </w:tcPr>
          <w:p w14:paraId="4E1DD63D" w14:textId="52B76A13" w:rsidR="007624B0" w:rsidRPr="002B0C9A" w:rsidRDefault="007624B0" w:rsidP="00111BE8">
            <w:pPr>
              <w:jc w:val="distribute"/>
              <w:rPr>
                <w:rFonts w:eastAsia="標楷體"/>
                <w:lang w:eastAsia="zh-HK"/>
              </w:rPr>
            </w:pPr>
            <w:r w:rsidRPr="002B0C9A">
              <w:rPr>
                <w:rFonts w:eastAsia="標楷體" w:hint="eastAsia"/>
                <w:lang w:eastAsia="zh-HK"/>
              </w:rPr>
              <w:t>現職服務單位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08CF172" w14:textId="72215E5F" w:rsidR="007624B0" w:rsidRPr="002B0C9A" w:rsidRDefault="007624B0" w:rsidP="007624B0">
            <w:pPr>
              <w:rPr>
                <w:rFonts w:eastAsia="標楷體"/>
              </w:rPr>
            </w:pPr>
            <w:r w:rsidRPr="002B0C9A">
              <w:rPr>
                <w:rFonts w:eastAsia="標楷體" w:hint="eastAsia"/>
                <w:lang w:eastAsia="zh-HK"/>
              </w:rPr>
              <w:t>單位名稱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A1794FB" w14:textId="77777777" w:rsidR="007624B0" w:rsidRPr="002B0C9A" w:rsidRDefault="007624B0" w:rsidP="007624B0">
            <w:pPr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14:paraId="739D3009" w14:textId="3F5748ED" w:rsidR="007624B0" w:rsidRPr="002B0C9A" w:rsidRDefault="007624B0" w:rsidP="007624B0">
            <w:pPr>
              <w:rPr>
                <w:rFonts w:eastAsia="標楷體"/>
              </w:rPr>
            </w:pPr>
            <w:r w:rsidRPr="002B0C9A">
              <w:rPr>
                <w:rFonts w:eastAsia="標楷體" w:hint="eastAsia"/>
                <w:lang w:eastAsia="zh-HK"/>
              </w:rPr>
              <w:t>職稱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9B0B34E" w14:textId="41F51E6E" w:rsidR="007624B0" w:rsidRPr="002B0C9A" w:rsidRDefault="007624B0" w:rsidP="007624B0">
            <w:pPr>
              <w:rPr>
                <w:rFonts w:eastAsia="標楷體"/>
                <w:shd w:val="pct15" w:color="auto" w:fill="FFFFFF"/>
              </w:rPr>
            </w:pPr>
          </w:p>
        </w:tc>
      </w:tr>
      <w:tr w:rsidR="00D50DEF" w:rsidRPr="002B0C9A" w14:paraId="59C942AB" w14:textId="77777777" w:rsidTr="00B67163">
        <w:trPr>
          <w:cantSplit/>
          <w:trHeight w:val="467"/>
          <w:jc w:val="center"/>
        </w:trPr>
        <w:tc>
          <w:tcPr>
            <w:tcW w:w="1551" w:type="dxa"/>
            <w:tcBorders>
              <w:top w:val="single" w:sz="4" w:space="0" w:color="auto"/>
              <w:bottom w:val="nil"/>
            </w:tcBorders>
            <w:vAlign w:val="center"/>
          </w:tcPr>
          <w:p w14:paraId="6F61C754" w14:textId="77777777" w:rsidR="002B4D40" w:rsidRDefault="002B4D40" w:rsidP="00111BE8">
            <w:pPr>
              <w:jc w:val="distribute"/>
              <w:rPr>
                <w:rFonts w:eastAsia="標楷體"/>
                <w:lang w:eastAsia="zh-HK"/>
              </w:rPr>
            </w:pPr>
            <w:r w:rsidRPr="002B0C9A">
              <w:rPr>
                <w:rFonts w:eastAsia="標楷體" w:hint="eastAsia"/>
                <w:lang w:eastAsia="zh-HK"/>
              </w:rPr>
              <w:t>報考上課地點</w:t>
            </w:r>
          </w:p>
          <w:p w14:paraId="6EA7CFF8" w14:textId="31822BAC" w:rsidR="00277F6F" w:rsidRPr="00277F6F" w:rsidRDefault="00277F6F" w:rsidP="00111BE8">
            <w:pPr>
              <w:jc w:val="distribute"/>
              <w:rPr>
                <w:rFonts w:eastAsia="標楷體"/>
                <w:b/>
                <w:lang w:eastAsia="zh-HK"/>
              </w:rPr>
            </w:pPr>
            <w:r w:rsidRPr="00277F6F">
              <w:rPr>
                <w:rFonts w:eastAsia="標楷體" w:hint="eastAsia"/>
                <w:b/>
              </w:rPr>
              <w:t>(</w:t>
            </w:r>
            <w:r w:rsidRPr="00277F6F">
              <w:rPr>
                <w:rFonts w:eastAsia="標楷體" w:hint="eastAsia"/>
                <w:b/>
              </w:rPr>
              <w:t>請擇</w:t>
            </w:r>
            <w:proofErr w:type="gramStart"/>
            <w:r w:rsidRPr="00277F6F">
              <w:rPr>
                <w:rFonts w:eastAsia="標楷體" w:hint="eastAsia"/>
                <w:b/>
              </w:rPr>
              <w:t>一</w:t>
            </w:r>
            <w:proofErr w:type="gramEnd"/>
            <w:r w:rsidRPr="00277F6F">
              <w:rPr>
                <w:rFonts w:eastAsia="標楷體" w:hint="eastAsia"/>
                <w:b/>
              </w:rPr>
              <w:t>勾選</w:t>
            </w:r>
            <w:r w:rsidRPr="00277F6F">
              <w:rPr>
                <w:rFonts w:eastAsia="標楷體" w:hint="eastAsia"/>
                <w:b/>
              </w:rPr>
              <w:t>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CC4CE57" w14:textId="36EEB190" w:rsidR="002B4D40" w:rsidRPr="002B0C9A" w:rsidRDefault="002B4D40" w:rsidP="00E56E71">
            <w:pPr>
              <w:rPr>
                <w:rFonts w:eastAsia="標楷體"/>
              </w:rPr>
            </w:pPr>
            <w:r w:rsidRPr="002B0C9A">
              <w:rPr>
                <w:rFonts w:eastAsia="標楷體" w:hint="eastAsia"/>
              </w:rPr>
              <w:t>□</w:t>
            </w:r>
            <w:r w:rsidR="00E56E71" w:rsidRPr="002B0C9A">
              <w:rPr>
                <w:rFonts w:eastAsia="標楷體" w:hint="eastAsia"/>
              </w:rPr>
              <w:t>新竹班：</w:t>
            </w:r>
            <w:r w:rsidRPr="002B0C9A">
              <w:rPr>
                <w:rFonts w:eastAsia="標楷體" w:hint="eastAsia"/>
                <w:lang w:eastAsia="zh-HK"/>
              </w:rPr>
              <w:t>明新科技大學</w:t>
            </w:r>
            <w:r w:rsidRPr="002B0C9A">
              <w:rPr>
                <w:rFonts w:eastAsia="標楷體"/>
              </w:rPr>
              <w:t>（</w:t>
            </w:r>
            <w:r w:rsidRPr="002B0C9A">
              <w:rPr>
                <w:rFonts w:eastAsia="標楷體" w:hint="eastAsia"/>
                <w:sz w:val="26"/>
                <w:szCs w:val="26"/>
                <w:lang w:eastAsia="zh-HK"/>
              </w:rPr>
              <w:t>新竹縣新豐鄉新</w:t>
            </w:r>
            <w:r w:rsidR="001B7EAA">
              <w:rPr>
                <w:rFonts w:eastAsia="標楷體" w:hint="eastAsia"/>
                <w:sz w:val="26"/>
                <w:szCs w:val="26"/>
              </w:rPr>
              <w:t>興</w:t>
            </w:r>
            <w:r w:rsidRPr="002B0C9A">
              <w:rPr>
                <w:rFonts w:eastAsia="標楷體" w:hint="eastAsia"/>
                <w:sz w:val="26"/>
                <w:szCs w:val="26"/>
                <w:lang w:eastAsia="zh-HK"/>
              </w:rPr>
              <w:t>路</w:t>
            </w:r>
            <w:r w:rsidRPr="002B0C9A">
              <w:rPr>
                <w:rFonts w:eastAsia="標楷體" w:hint="eastAsia"/>
                <w:sz w:val="26"/>
                <w:szCs w:val="26"/>
                <w:lang w:eastAsia="zh-HK"/>
              </w:rPr>
              <w:t>1</w:t>
            </w:r>
            <w:r w:rsidRPr="002B0C9A">
              <w:rPr>
                <w:rFonts w:eastAsia="標楷體" w:hint="eastAsia"/>
                <w:sz w:val="26"/>
                <w:szCs w:val="26"/>
                <w:lang w:eastAsia="zh-HK"/>
              </w:rPr>
              <w:t>號</w:t>
            </w:r>
            <w:r w:rsidR="006B0ECC" w:rsidRPr="002B0C9A">
              <w:rPr>
                <w:rFonts w:eastAsia="標楷體"/>
              </w:rPr>
              <w:t>）</w:t>
            </w:r>
          </w:p>
          <w:p w14:paraId="1D54D056" w14:textId="4A41CA0A" w:rsidR="00874735" w:rsidRPr="002B0C9A" w:rsidRDefault="002B4D40" w:rsidP="00E56E71">
            <w:pPr>
              <w:rPr>
                <w:rFonts w:eastAsia="標楷體"/>
              </w:rPr>
            </w:pPr>
            <w:r w:rsidRPr="002B0C9A">
              <w:rPr>
                <w:rFonts w:eastAsia="標楷體" w:hint="eastAsia"/>
              </w:rPr>
              <w:t>□</w:t>
            </w:r>
            <w:r w:rsidR="00E56E71" w:rsidRPr="002B0C9A">
              <w:rPr>
                <w:rFonts w:eastAsia="標楷體" w:hint="eastAsia"/>
              </w:rPr>
              <w:t>桃園班：</w:t>
            </w:r>
            <w:r w:rsidRPr="002B0C9A">
              <w:rPr>
                <w:rFonts w:eastAsia="標楷體" w:hint="eastAsia"/>
                <w:lang w:eastAsia="zh-HK"/>
              </w:rPr>
              <w:t>元智大學</w:t>
            </w:r>
            <w:r w:rsidRPr="002B0C9A">
              <w:rPr>
                <w:rFonts w:eastAsia="標楷體"/>
              </w:rPr>
              <w:t>（</w:t>
            </w:r>
            <w:r w:rsidRPr="002B0C9A">
              <w:rPr>
                <w:rFonts w:eastAsia="標楷體" w:cs="Arial"/>
                <w:sz w:val="26"/>
                <w:szCs w:val="26"/>
                <w:shd w:val="clear" w:color="auto" w:fill="FFFFFF"/>
              </w:rPr>
              <w:t>桃園市中壢區遠東路</w:t>
            </w:r>
            <w:r w:rsidRPr="002B0C9A">
              <w:rPr>
                <w:rFonts w:eastAsia="標楷體" w:cs="Arial"/>
                <w:sz w:val="26"/>
                <w:szCs w:val="26"/>
                <w:shd w:val="clear" w:color="auto" w:fill="FFFFFF"/>
              </w:rPr>
              <w:t>135</w:t>
            </w:r>
            <w:r w:rsidRPr="002B0C9A">
              <w:rPr>
                <w:rFonts w:eastAsia="標楷體" w:cs="Arial"/>
                <w:sz w:val="26"/>
                <w:szCs w:val="26"/>
                <w:shd w:val="clear" w:color="auto" w:fill="FFFFFF"/>
              </w:rPr>
              <w:t>號</w:t>
            </w:r>
            <w:r w:rsidRPr="002B0C9A">
              <w:rPr>
                <w:rFonts w:eastAsia="標楷體"/>
              </w:rPr>
              <w:t>）</w:t>
            </w:r>
          </w:p>
        </w:tc>
      </w:tr>
      <w:tr w:rsidR="00D50DEF" w:rsidRPr="002B0C9A" w14:paraId="51F5BFF2" w14:textId="77777777" w:rsidTr="00B67163">
        <w:trPr>
          <w:cantSplit/>
          <w:trHeight w:val="567"/>
          <w:jc w:val="center"/>
        </w:trPr>
        <w:tc>
          <w:tcPr>
            <w:tcW w:w="1551" w:type="dxa"/>
            <w:tcBorders>
              <w:bottom w:val="thinThickSmallGap" w:sz="24" w:space="0" w:color="auto"/>
            </w:tcBorders>
            <w:vAlign w:val="center"/>
          </w:tcPr>
          <w:p w14:paraId="5FA5F312" w14:textId="77777777" w:rsidR="0078627B" w:rsidRPr="005B1221" w:rsidRDefault="0078627B" w:rsidP="007862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B1221">
              <w:rPr>
                <w:rFonts w:eastAsia="標楷體"/>
                <w:color w:val="000000"/>
              </w:rPr>
              <w:t>所</w:t>
            </w:r>
          </w:p>
          <w:p w14:paraId="7C6AEFD9" w14:textId="77777777" w:rsidR="0078627B" w:rsidRPr="005B1221" w:rsidRDefault="0078627B" w:rsidP="007862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5B1221">
              <w:rPr>
                <w:rFonts w:eastAsia="標楷體"/>
                <w:color w:val="000000"/>
              </w:rPr>
              <w:t>繳</w:t>
            </w:r>
            <w:proofErr w:type="gramEnd"/>
          </w:p>
          <w:p w14:paraId="2D8050C5" w14:textId="77777777" w:rsidR="0078627B" w:rsidRPr="005B1221" w:rsidRDefault="0078627B" w:rsidP="007862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B1221">
              <w:rPr>
                <w:rFonts w:eastAsia="標楷體"/>
                <w:color w:val="000000"/>
              </w:rPr>
              <w:t>交</w:t>
            </w:r>
          </w:p>
          <w:p w14:paraId="2EA74FA3" w14:textId="77777777" w:rsidR="0078627B" w:rsidRPr="005B1221" w:rsidRDefault="0078627B" w:rsidP="007862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B1221">
              <w:rPr>
                <w:rFonts w:eastAsia="標楷體"/>
                <w:color w:val="000000"/>
              </w:rPr>
              <w:t>資</w:t>
            </w:r>
          </w:p>
          <w:p w14:paraId="63A6F149" w14:textId="77777777" w:rsidR="0078627B" w:rsidRPr="005B1221" w:rsidRDefault="0078627B" w:rsidP="007862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B1221">
              <w:rPr>
                <w:rFonts w:eastAsia="標楷體"/>
                <w:color w:val="000000"/>
              </w:rPr>
              <w:t>料</w:t>
            </w:r>
          </w:p>
          <w:p w14:paraId="16836BE4" w14:textId="77777777" w:rsidR="0078627B" w:rsidRDefault="0078627B" w:rsidP="007862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B1221">
              <w:rPr>
                <w:rFonts w:eastAsia="標楷體"/>
                <w:color w:val="000000"/>
              </w:rPr>
              <w:t>請</w:t>
            </w:r>
          </w:p>
          <w:p w14:paraId="4ACED2A8" w14:textId="77777777" w:rsidR="0078627B" w:rsidRDefault="0078627B" w:rsidP="007862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</w:p>
          <w:p w14:paraId="7B746626" w14:textId="77777777" w:rsidR="0078627B" w:rsidRPr="005B1221" w:rsidRDefault="0078627B" w:rsidP="007862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行</w:t>
            </w:r>
          </w:p>
          <w:p w14:paraId="6713D69A" w14:textId="77777777" w:rsidR="0078627B" w:rsidRDefault="0078627B" w:rsidP="007862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B1221">
              <w:rPr>
                <w:rFonts w:eastAsia="標楷體"/>
                <w:color w:val="000000"/>
              </w:rPr>
              <w:t>打</w:t>
            </w:r>
          </w:p>
          <w:p w14:paraId="6EDB0D88" w14:textId="1E5968BD" w:rsidR="00111BE8" w:rsidRPr="0078627B" w:rsidRDefault="0078627B" w:rsidP="0078627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V</w:t>
            </w:r>
          </w:p>
        </w:tc>
        <w:tc>
          <w:tcPr>
            <w:tcW w:w="8930" w:type="dxa"/>
            <w:gridSpan w:val="9"/>
            <w:tcBorders>
              <w:bottom w:val="thinThickSmallGap" w:sz="24" w:space="0" w:color="auto"/>
            </w:tcBorders>
          </w:tcPr>
          <w:p w14:paraId="3583EABB" w14:textId="77777777" w:rsidR="00B7259A" w:rsidRPr="0078627B" w:rsidRDefault="00B7259A" w:rsidP="007E7D11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38"/>
              <w:rPr>
                <w:rFonts w:ascii="標楷體" w:eastAsia="標楷體" w:hAnsi="標楷體"/>
              </w:rPr>
            </w:pPr>
            <w:r w:rsidRPr="0078627B">
              <w:rPr>
                <w:rFonts w:ascii="標楷體" w:eastAsia="標楷體" w:hAnsi="標楷體"/>
              </w:rPr>
              <w:t>□已填寫明新科大報名電子表單：</w:t>
            </w:r>
          </w:p>
          <w:p w14:paraId="20D0CBD2" w14:textId="24E6ECC1" w:rsidR="00B7259A" w:rsidRPr="0078627B" w:rsidRDefault="00B7259A" w:rsidP="007E7D11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38"/>
              <w:rPr>
                <w:rFonts w:ascii="標楷體" w:eastAsia="標楷體" w:hAnsi="標楷體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78627B">
              <w:rPr>
                <w:rFonts w:ascii="標楷體" w:eastAsia="標楷體" w:hAnsi="標楷體"/>
                <w:color w:val="000000"/>
              </w:rPr>
              <w:t>報名表：</w:t>
            </w:r>
            <w:r w:rsidRPr="0078627B">
              <w:rPr>
                <w:rFonts w:ascii="Times New Roman" w:eastAsia="標楷體" w:hAnsi="Times New Roman"/>
                <w:color w:val="000000"/>
              </w:rPr>
              <w:t>附</w:t>
            </w:r>
            <w:r w:rsidR="0078627B" w:rsidRPr="0078627B">
              <w:rPr>
                <w:rFonts w:ascii="Times New Roman" w:eastAsia="標楷體" w:hAnsi="Times New Roman"/>
                <w:color w:val="000000"/>
              </w:rPr>
              <w:t>件</w:t>
            </w:r>
            <w:r w:rsidRPr="0078627B">
              <w:rPr>
                <w:rFonts w:ascii="Times New Roman" w:eastAsia="標楷體" w:hAnsi="Times New Roman"/>
                <w:color w:val="000000"/>
              </w:rPr>
              <w:t xml:space="preserve">1-1 </w:t>
            </w:r>
            <w:r w:rsidRPr="0078627B">
              <w:rPr>
                <w:rFonts w:ascii="標楷體" w:eastAsia="標楷體" w:hAnsi="標楷體"/>
                <w:color w:val="000000"/>
              </w:rPr>
              <w:t>(完成指定欄位填寫)</w:t>
            </w:r>
          </w:p>
          <w:p w14:paraId="0528007F" w14:textId="7EBF833E" w:rsidR="00B7259A" w:rsidRPr="0078627B" w:rsidRDefault="00B7259A" w:rsidP="007E7D11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38"/>
              <w:rPr>
                <w:rFonts w:ascii="標楷體" w:eastAsia="標楷體" w:hAnsi="標楷體"/>
                <w:bCs/>
                <w:color w:val="000000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□報名表：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附</w:t>
            </w:r>
            <w:r w:rsidR="0078627B" w:rsidRPr="0078627B">
              <w:rPr>
                <w:rFonts w:ascii="Times New Roman" w:eastAsia="標楷體" w:hAnsi="Times New Roman"/>
                <w:bCs/>
                <w:color w:val="000000"/>
              </w:rPr>
              <w:t>件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 xml:space="preserve">1-2 </w:t>
            </w:r>
            <w:r w:rsidRPr="0078627B">
              <w:rPr>
                <w:rFonts w:ascii="標楷體" w:eastAsia="標楷體" w:hAnsi="標楷體"/>
                <w:bCs/>
                <w:color w:val="000000"/>
              </w:rPr>
              <w:t>(黏貼「身分證正反面影本」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&amp;</w:t>
            </w:r>
            <w:r w:rsidRPr="0078627B">
              <w:rPr>
                <w:rFonts w:ascii="標楷體" w:eastAsia="標楷體" w:hAnsi="標楷體"/>
                <w:bCs/>
                <w:color w:val="000000"/>
              </w:rPr>
              <w:t>「繳費證明」)</w:t>
            </w:r>
          </w:p>
          <w:p w14:paraId="6AA7CD5E" w14:textId="77777777" w:rsidR="00B7259A" w:rsidRPr="0078627B" w:rsidRDefault="00B7259A" w:rsidP="007E7D11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38"/>
              <w:rPr>
                <w:rFonts w:ascii="標楷體" w:eastAsia="標楷體" w:hAnsi="標楷體"/>
                <w:bCs/>
                <w:color w:val="000000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 xml:space="preserve">□學歷證明書（影本請註明「與正本相符」並親自簽名或加蓋私章） </w:t>
            </w:r>
          </w:p>
          <w:p w14:paraId="427E890F" w14:textId="77777777" w:rsidR="00B7259A" w:rsidRPr="0078627B" w:rsidRDefault="00B7259A" w:rsidP="007E7D11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38"/>
              <w:rPr>
                <w:rFonts w:ascii="標楷體" w:eastAsia="標楷體" w:hAnsi="標楷體"/>
                <w:bCs/>
                <w:color w:val="000000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□學士學位歷年成績單影本</w:t>
            </w:r>
          </w:p>
          <w:p w14:paraId="0B5CCC3C" w14:textId="6C680BD3" w:rsidR="00B7259A" w:rsidRPr="0078627B" w:rsidRDefault="00B7259A" w:rsidP="007E7D11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38"/>
              <w:rPr>
                <w:rFonts w:ascii="標楷體" w:eastAsia="標楷體" w:hAnsi="標楷體"/>
                <w:bCs/>
                <w:color w:val="000000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□原住民身分證明</w:t>
            </w:r>
            <w:proofErr w:type="gramStart"/>
            <w:r w:rsidR="002F5AEB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proofErr w:type="gramEnd"/>
            <w:r w:rsidR="002F5AEB" w:rsidRPr="007D0519">
              <w:rPr>
                <w:rFonts w:ascii="Times New Roman" w:eastAsia="標楷體" w:hAnsi="Times New Roman" w:hint="eastAsia"/>
              </w:rPr>
              <w:t>戶口名簿或戶籍謄本影本</w:t>
            </w:r>
            <w:r w:rsidR="002F5AEB">
              <w:rPr>
                <w:rFonts w:ascii="Times New Roman" w:eastAsia="標楷體" w:hAnsi="Times New Roman" w:hint="eastAsia"/>
              </w:rPr>
              <w:t>；非原住民考生免交</w:t>
            </w:r>
            <w:proofErr w:type="gramStart"/>
            <w:r w:rsidR="002F5AEB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  <w:p w14:paraId="0213CDBA" w14:textId="77777777" w:rsidR="00B7259A" w:rsidRPr="0078627B" w:rsidRDefault="00B7259A" w:rsidP="007E7D11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38"/>
              <w:rPr>
                <w:rFonts w:ascii="標楷體" w:eastAsia="標楷體" w:hAnsi="標楷體"/>
                <w:bCs/>
                <w:color w:val="000000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□學習計畫書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（附件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2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）</w:t>
            </w:r>
          </w:p>
          <w:p w14:paraId="4CC80753" w14:textId="54E7222C" w:rsidR="00B7259A" w:rsidRPr="0078627B" w:rsidRDefault="00B7259A" w:rsidP="007E7D11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38"/>
              <w:rPr>
                <w:rFonts w:ascii="Times New Roman" w:eastAsia="標楷體" w:hAnsi="Times New Roman"/>
                <w:bCs/>
                <w:color w:val="000000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□退費申請書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（附件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3</w:t>
            </w:r>
            <w:r w:rsidR="00C0706C">
              <w:rPr>
                <w:rFonts w:ascii="Times New Roman" w:eastAsia="標楷體" w:hAnsi="Times New Roman" w:hint="eastAsia"/>
                <w:bCs/>
                <w:color w:val="000000"/>
              </w:rPr>
              <w:t>-1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及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3-</w:t>
            </w:r>
            <w:r w:rsidR="00C0706C">
              <w:rPr>
                <w:rFonts w:ascii="Times New Roman" w:eastAsia="標楷體" w:hAnsi="Times New Roman" w:hint="eastAsia"/>
                <w:bCs/>
                <w:color w:val="000000"/>
              </w:rPr>
              <w:t>2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）</w:t>
            </w:r>
          </w:p>
          <w:p w14:paraId="1844AE49" w14:textId="181FA41D" w:rsidR="00B7259A" w:rsidRPr="0078627B" w:rsidRDefault="00B7259A" w:rsidP="007E7D11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38"/>
              <w:rPr>
                <w:rFonts w:ascii="標楷體" w:eastAsia="標楷體" w:hAnsi="標楷體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□寄「准考證」回郵信封 （請使用「中型標準信封」，並自行以正楷書寫報名者姓名、收件地址、郵遞區號，</w:t>
            </w:r>
            <w:r w:rsidR="00277F6F" w:rsidRPr="0078627B">
              <w:rPr>
                <w:rFonts w:ascii="標楷體" w:eastAsia="標楷體" w:hAnsi="標楷體"/>
                <w:bCs/>
                <w:color w:val="000000"/>
              </w:rPr>
              <w:t>請自行貼足</w:t>
            </w:r>
            <w:r w:rsidR="00277F6F" w:rsidRPr="0078627B">
              <w:rPr>
                <w:rFonts w:ascii="Times New Roman" w:eastAsia="標楷體" w:hAnsi="Times New Roman"/>
                <w:bCs/>
                <w:color w:val="000000"/>
              </w:rPr>
              <w:t>36</w:t>
            </w:r>
            <w:r w:rsidR="00277F6F" w:rsidRPr="0078627B">
              <w:rPr>
                <w:rFonts w:ascii="Times New Roman" w:eastAsia="標楷體" w:hAnsi="Times New Roman"/>
                <w:bCs/>
                <w:color w:val="000000"/>
              </w:rPr>
              <w:t>元</w:t>
            </w:r>
            <w:r w:rsidR="00277F6F" w:rsidRPr="0078627B">
              <w:rPr>
                <w:rFonts w:ascii="標楷體" w:eastAsia="標楷體" w:hAnsi="標楷體"/>
                <w:bCs/>
                <w:color w:val="000000"/>
              </w:rPr>
              <w:t>之郵票</w:t>
            </w:r>
            <w:r w:rsidRPr="0078627B">
              <w:rPr>
                <w:rFonts w:ascii="標楷體" w:eastAsia="標楷體" w:hAnsi="標楷體"/>
                <w:bCs/>
                <w:color w:val="000000"/>
              </w:rPr>
              <w:t>）</w:t>
            </w:r>
          </w:p>
          <w:p w14:paraId="557264B4" w14:textId="1AD69C29" w:rsidR="00B7259A" w:rsidRPr="0078627B" w:rsidRDefault="00B7259A" w:rsidP="007E7D11">
            <w:pPr>
              <w:pStyle w:val="a8"/>
              <w:numPr>
                <w:ilvl w:val="1"/>
                <w:numId w:val="5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38"/>
              <w:rPr>
                <w:rFonts w:ascii="標楷體" w:eastAsia="標楷體" w:hAnsi="標楷體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□寄「成績單」回郵信封 （請使用「中型標準信封」，並自行以正楷書寫報名者姓名、收件地址、郵遞區號，</w:t>
            </w:r>
            <w:r w:rsidR="00277F6F" w:rsidRPr="0078627B">
              <w:rPr>
                <w:rFonts w:ascii="標楷體" w:eastAsia="標楷體" w:hAnsi="標楷體"/>
                <w:bCs/>
                <w:color w:val="000000"/>
              </w:rPr>
              <w:t>請自行貼足</w:t>
            </w:r>
            <w:r w:rsidR="00277F6F" w:rsidRPr="0078627B">
              <w:rPr>
                <w:rFonts w:ascii="Times New Roman" w:eastAsia="標楷體" w:hAnsi="Times New Roman"/>
                <w:bCs/>
                <w:color w:val="000000"/>
              </w:rPr>
              <w:t>36</w:t>
            </w:r>
            <w:r w:rsidR="00277F6F" w:rsidRPr="0078627B">
              <w:rPr>
                <w:rFonts w:ascii="Times New Roman" w:eastAsia="標楷體" w:hAnsi="Times New Roman"/>
                <w:bCs/>
                <w:color w:val="000000"/>
              </w:rPr>
              <w:t>元</w:t>
            </w:r>
            <w:r w:rsidR="00277F6F" w:rsidRPr="0078627B">
              <w:rPr>
                <w:rFonts w:ascii="標楷體" w:eastAsia="標楷體" w:hAnsi="標楷體"/>
                <w:bCs/>
                <w:color w:val="000000"/>
              </w:rPr>
              <w:t>之郵票</w:t>
            </w:r>
            <w:r w:rsidRPr="0078627B">
              <w:rPr>
                <w:rFonts w:ascii="標楷體" w:eastAsia="標楷體" w:hAnsi="標楷體"/>
                <w:bCs/>
                <w:color w:val="000000"/>
              </w:rPr>
              <w:t>）</w:t>
            </w:r>
          </w:p>
          <w:p w14:paraId="1B421A40" w14:textId="028BA0D0" w:rsidR="00111BE8" w:rsidRPr="0078627B" w:rsidRDefault="00B7259A" w:rsidP="007E7D11">
            <w:pPr>
              <w:pStyle w:val="a8"/>
              <w:numPr>
                <w:ilvl w:val="1"/>
                <w:numId w:val="5"/>
              </w:num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left="689" w:hanging="567"/>
              <w:rPr>
                <w:rFonts w:ascii="Times New Roman" w:eastAsia="標楷體" w:hAnsi="Times New Roman"/>
              </w:rPr>
            </w:pPr>
            <w:r w:rsidRPr="0078627B">
              <w:rPr>
                <w:rFonts w:ascii="標楷體" w:eastAsia="標楷體" w:hAnsi="標楷體"/>
              </w:rPr>
              <w:t>□</w:t>
            </w:r>
            <w:r w:rsidRPr="0078627B">
              <w:rPr>
                <w:rFonts w:ascii="標楷體" w:eastAsia="標楷體" w:hAnsi="標楷體"/>
                <w:kern w:val="0"/>
              </w:rPr>
              <w:t>准考證(</w:t>
            </w:r>
            <w:r w:rsidRPr="0078627B">
              <w:rPr>
                <w:rFonts w:ascii="Times New Roman" w:eastAsia="標楷體" w:hAnsi="Times New Roman"/>
                <w:kern w:val="0"/>
              </w:rPr>
              <w:t>附件</w:t>
            </w:r>
            <w:r w:rsidRPr="0078627B">
              <w:rPr>
                <w:rFonts w:ascii="Times New Roman" w:eastAsia="標楷體" w:hAnsi="Times New Roman"/>
                <w:kern w:val="0"/>
              </w:rPr>
              <w:t>6</w:t>
            </w:r>
            <w:r w:rsidR="0078627B">
              <w:rPr>
                <w:rFonts w:ascii="Times New Roman" w:eastAsia="標楷體" w:hAnsi="Times New Roman" w:hint="eastAsia"/>
                <w:kern w:val="0"/>
              </w:rPr>
              <w:t>)</w:t>
            </w:r>
            <w:r w:rsidRPr="0078627B">
              <w:rPr>
                <w:rFonts w:ascii="標楷體" w:eastAsia="標楷體" w:hAnsi="標楷體"/>
                <w:kern w:val="0"/>
              </w:rPr>
              <w:t>：請填寫姓名與黏貼相片</w:t>
            </w:r>
          </w:p>
        </w:tc>
      </w:tr>
      <w:tr w:rsidR="00D50DEF" w:rsidRPr="002B0C9A" w14:paraId="6A26656A" w14:textId="77777777" w:rsidTr="00B67163">
        <w:trPr>
          <w:cantSplit/>
          <w:trHeight w:val="460"/>
          <w:jc w:val="center"/>
        </w:trPr>
        <w:tc>
          <w:tcPr>
            <w:tcW w:w="10481" w:type="dxa"/>
            <w:gridSpan w:val="10"/>
            <w:tcBorders>
              <w:top w:val="thickThinSmallGap" w:sz="24" w:space="0" w:color="auto"/>
              <w:bottom w:val="nil"/>
            </w:tcBorders>
          </w:tcPr>
          <w:p w14:paraId="5BD197AE" w14:textId="77777777" w:rsidR="00111BE8" w:rsidRPr="002B0C9A" w:rsidRDefault="00111BE8" w:rsidP="00A418F3">
            <w:pPr>
              <w:numPr>
                <w:ilvl w:val="0"/>
                <w:numId w:val="3"/>
              </w:numPr>
              <w:tabs>
                <w:tab w:val="clear" w:pos="720"/>
              </w:tabs>
              <w:spacing w:line="300" w:lineRule="exact"/>
              <w:ind w:left="499" w:hanging="499"/>
              <w:jc w:val="both"/>
              <w:rPr>
                <w:rFonts w:eastAsia="標楷體"/>
              </w:rPr>
            </w:pPr>
            <w:r w:rsidRPr="002B0C9A">
              <w:rPr>
                <w:rFonts w:eastAsia="標楷體"/>
              </w:rPr>
              <w:t>本表所填各項資料及所附</w:t>
            </w:r>
            <w:proofErr w:type="gramStart"/>
            <w:r w:rsidRPr="002B0C9A">
              <w:rPr>
                <w:rFonts w:eastAsia="標楷體"/>
              </w:rPr>
              <w:t>資料均經本人</w:t>
            </w:r>
            <w:proofErr w:type="gramEnd"/>
            <w:r w:rsidRPr="002B0C9A">
              <w:rPr>
                <w:rFonts w:eastAsia="標楷體"/>
              </w:rPr>
              <w:t>詳實核對無誤，</w:t>
            </w:r>
            <w:r w:rsidRPr="002B0C9A">
              <w:rPr>
                <w:rFonts w:eastAsia="標楷體"/>
                <w:u w:val="single"/>
              </w:rPr>
              <w:t>並以正楷填寫</w:t>
            </w:r>
            <w:r w:rsidRPr="002B0C9A">
              <w:rPr>
                <w:rFonts w:eastAsia="標楷體"/>
              </w:rPr>
              <w:t>，若有不實，本人願接受招生委員會處置，絕無異議。</w:t>
            </w:r>
          </w:p>
          <w:p w14:paraId="12B4D637" w14:textId="77777777" w:rsidR="00111BE8" w:rsidRPr="002B0C9A" w:rsidRDefault="00111BE8" w:rsidP="00A418F3">
            <w:pPr>
              <w:numPr>
                <w:ilvl w:val="0"/>
                <w:numId w:val="3"/>
              </w:numPr>
              <w:tabs>
                <w:tab w:val="clear" w:pos="720"/>
              </w:tabs>
              <w:spacing w:line="300" w:lineRule="exact"/>
              <w:ind w:left="499" w:hanging="499"/>
              <w:jc w:val="both"/>
              <w:rPr>
                <w:rFonts w:eastAsia="標楷體"/>
              </w:rPr>
            </w:pPr>
            <w:r w:rsidRPr="002B0C9A">
              <w:rPr>
                <w:rFonts w:eastAsia="標楷體"/>
                <w:u w:val="single"/>
              </w:rPr>
              <w:t>請將身分證正反面影本粘貼於報名表背面。</w:t>
            </w:r>
          </w:p>
          <w:p w14:paraId="3E8AB3F4" w14:textId="40B76B3D" w:rsidR="00111BE8" w:rsidRPr="002B0C9A" w:rsidRDefault="00111BE8" w:rsidP="00853B6F">
            <w:pPr>
              <w:pStyle w:val="a8"/>
              <w:numPr>
                <w:ilvl w:val="0"/>
                <w:numId w:val="3"/>
              </w:numPr>
              <w:tabs>
                <w:tab w:val="clear" w:pos="720"/>
                <w:tab w:val="num" w:pos="535"/>
              </w:tabs>
              <w:spacing w:line="300" w:lineRule="exact"/>
              <w:ind w:leftChars="0" w:left="535" w:hanging="535"/>
              <w:jc w:val="both"/>
              <w:rPr>
                <w:rFonts w:ascii="Times New Roman" w:eastAsia="標楷體" w:hAnsi="Times New Roman"/>
                <w:u w:val="single"/>
              </w:rPr>
            </w:pPr>
            <w:r w:rsidRPr="002B0C9A">
              <w:rPr>
                <w:rFonts w:ascii="Times New Roman" w:eastAsia="標楷體" w:hAnsi="Times New Roman"/>
                <w:b/>
                <w:u w:val="single"/>
              </w:rPr>
              <w:t>依簡章規定報名</w:t>
            </w:r>
            <w:r w:rsidRPr="007D0519">
              <w:rPr>
                <w:rFonts w:ascii="Times New Roman" w:eastAsia="標楷體" w:hAnsi="Times New Roman"/>
                <w:b/>
                <w:u w:val="single"/>
              </w:rPr>
              <w:t>人數</w:t>
            </w:r>
            <w:proofErr w:type="gramStart"/>
            <w:r w:rsidR="0081544B" w:rsidRPr="007D0519">
              <w:rPr>
                <w:rFonts w:ascii="Times New Roman" w:eastAsia="標楷體" w:hAnsi="Times New Roman" w:hint="eastAsia"/>
                <w:b/>
                <w:u w:val="single"/>
              </w:rPr>
              <w:t>每班</w:t>
            </w:r>
            <w:r w:rsidRPr="007D0519">
              <w:rPr>
                <w:rFonts w:ascii="Times New Roman" w:eastAsia="標楷體" w:hAnsi="Times New Roman"/>
                <w:b/>
                <w:u w:val="single"/>
              </w:rPr>
              <w:t>未達</w:t>
            </w:r>
            <w:proofErr w:type="gramEnd"/>
            <w:r w:rsidR="0081544B" w:rsidRPr="007D0519">
              <w:rPr>
                <w:rFonts w:ascii="Times New Roman" w:eastAsia="標楷體" w:hAnsi="Times New Roman" w:hint="eastAsia"/>
                <w:b/>
                <w:u w:val="single"/>
              </w:rPr>
              <w:t>40</w:t>
            </w:r>
            <w:r w:rsidRPr="007D0519">
              <w:rPr>
                <w:rFonts w:ascii="Times New Roman" w:eastAsia="標楷體" w:hAnsi="Times New Roman"/>
                <w:b/>
                <w:u w:val="single"/>
              </w:rPr>
              <w:t>人時</w:t>
            </w:r>
            <w:r w:rsidR="00853B6F" w:rsidRPr="007D0519">
              <w:rPr>
                <w:rFonts w:ascii="Times New Roman" w:eastAsia="標楷體" w:hAnsi="Times New Roman"/>
                <w:b/>
                <w:szCs w:val="24"/>
                <w:u w:val="single"/>
              </w:rPr>
              <w:t>，</w:t>
            </w:r>
            <w:r w:rsidR="00853B6F" w:rsidRPr="007D0519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或大學非就讀幼保相關科系之考生未達</w:t>
            </w:r>
            <w:r w:rsidR="00853B6F" w:rsidRPr="007D0519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25</w:t>
            </w:r>
            <w:r w:rsidR="00853B6F" w:rsidRPr="007D0519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人時</w:t>
            </w:r>
            <w:r w:rsidRPr="002B0C9A">
              <w:rPr>
                <w:rFonts w:ascii="Times New Roman" w:eastAsia="標楷體" w:hAnsi="Times New Roman"/>
                <w:b/>
                <w:u w:val="single"/>
              </w:rPr>
              <w:t>，本校保留不招生之權利</w:t>
            </w:r>
            <w:r w:rsidRPr="002B0C9A">
              <w:rPr>
                <w:rFonts w:ascii="Times New Roman" w:eastAsia="標楷體" w:hAnsi="Times New Roman" w:hint="eastAsia"/>
                <w:b/>
                <w:u w:val="single"/>
              </w:rPr>
              <w:t>，所繳交之報名費依本簡章之退費規定，扣除行政處理費新台幣</w:t>
            </w:r>
            <w:r w:rsidRPr="002B0C9A">
              <w:rPr>
                <w:rFonts w:ascii="Times New Roman" w:eastAsia="標楷體" w:hAnsi="Times New Roman" w:hint="eastAsia"/>
                <w:b/>
                <w:u w:val="single"/>
              </w:rPr>
              <w:t>200</w:t>
            </w:r>
            <w:r w:rsidRPr="002B0C9A">
              <w:rPr>
                <w:rFonts w:ascii="Times New Roman" w:eastAsia="標楷體" w:hAnsi="Times New Roman" w:hint="eastAsia"/>
                <w:b/>
                <w:u w:val="single"/>
              </w:rPr>
              <w:t>元整，其報名所繳交之證件如數發還。請考生務必填寫。</w:t>
            </w:r>
          </w:p>
        </w:tc>
      </w:tr>
      <w:tr w:rsidR="00D50DEF" w:rsidRPr="002B0C9A" w14:paraId="329343F1" w14:textId="77777777" w:rsidTr="00B67163">
        <w:trPr>
          <w:cantSplit/>
          <w:trHeight w:val="902"/>
          <w:jc w:val="center"/>
        </w:trPr>
        <w:tc>
          <w:tcPr>
            <w:tcW w:w="1560" w:type="dxa"/>
            <w:gridSpan w:val="2"/>
            <w:vAlign w:val="center"/>
          </w:tcPr>
          <w:p w14:paraId="11769DE2" w14:textId="77777777" w:rsidR="007D0901" w:rsidRPr="002B0C9A" w:rsidRDefault="00111BE8" w:rsidP="007D0901">
            <w:pPr>
              <w:jc w:val="center"/>
              <w:rPr>
                <w:rFonts w:eastAsia="標楷體"/>
              </w:rPr>
            </w:pPr>
            <w:r w:rsidRPr="002B0C9A">
              <w:rPr>
                <w:rFonts w:eastAsia="標楷體"/>
              </w:rPr>
              <w:t>考生</w:t>
            </w:r>
          </w:p>
          <w:p w14:paraId="4747DD0D" w14:textId="0E939662" w:rsidR="00111BE8" w:rsidRPr="002B0C9A" w:rsidRDefault="00111BE8" w:rsidP="007D0901">
            <w:pPr>
              <w:jc w:val="center"/>
              <w:rPr>
                <w:rFonts w:eastAsia="標楷體"/>
              </w:rPr>
            </w:pPr>
            <w:r w:rsidRPr="002B0C9A">
              <w:rPr>
                <w:rFonts w:eastAsia="標楷體"/>
              </w:rPr>
              <w:t>編號</w:t>
            </w:r>
          </w:p>
        </w:tc>
        <w:tc>
          <w:tcPr>
            <w:tcW w:w="3686" w:type="dxa"/>
            <w:gridSpan w:val="3"/>
            <w:vAlign w:val="bottom"/>
          </w:tcPr>
          <w:p w14:paraId="2AF81A5C" w14:textId="221A0017" w:rsidR="00111BE8" w:rsidRPr="002B0C9A" w:rsidRDefault="003C604F" w:rsidP="00111BE8">
            <w:pPr>
              <w:spacing w:beforeLines="50" w:before="180" w:line="240" w:lineRule="exact"/>
              <w:jc w:val="center"/>
              <w:rPr>
                <w:rFonts w:eastAsia="標楷體"/>
                <w:sz w:val="20"/>
              </w:rPr>
            </w:pPr>
            <w:r w:rsidRPr="002B0C9A">
              <w:rPr>
                <w:rFonts w:eastAsia="標楷體"/>
              </w:rPr>
              <w:t>（</w:t>
            </w:r>
            <w:r w:rsidR="00111BE8" w:rsidRPr="002B0C9A">
              <w:rPr>
                <w:rFonts w:eastAsia="標楷體"/>
              </w:rPr>
              <w:t>考生勿填</w:t>
            </w:r>
            <w:r w:rsidRPr="002B0C9A">
              <w:rPr>
                <w:rFonts w:eastAsia="標楷體"/>
              </w:rPr>
              <w:t>）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</w:tcBorders>
            <w:vAlign w:val="center"/>
          </w:tcPr>
          <w:p w14:paraId="0B17FEB6" w14:textId="77777777" w:rsidR="00111BE8" w:rsidRPr="002B0C9A" w:rsidRDefault="00111BE8" w:rsidP="00111BE8">
            <w:pPr>
              <w:jc w:val="both"/>
              <w:rPr>
                <w:rFonts w:eastAsia="標楷體"/>
                <w:noProof/>
              </w:rPr>
            </w:pPr>
            <w:r w:rsidRPr="002B0C9A">
              <w:rPr>
                <w:rFonts w:eastAsia="標楷體"/>
                <w:b/>
                <w:sz w:val="28"/>
              </w:rPr>
              <w:t>考生簽名</w:t>
            </w:r>
            <w:r w:rsidRPr="002B0C9A">
              <w:rPr>
                <w:rFonts w:eastAsia="標楷體"/>
                <w:b/>
                <w:sz w:val="28"/>
              </w:rPr>
              <w:t>:</w:t>
            </w:r>
          </w:p>
        </w:tc>
      </w:tr>
    </w:tbl>
    <w:p w14:paraId="66073FEC" w14:textId="2DD8751E" w:rsidR="00335DF2" w:rsidRPr="002B0C9A" w:rsidRDefault="0078627B" w:rsidP="00111BE8">
      <w:pPr>
        <w:widowControl/>
        <w:rPr>
          <w:rFonts w:eastAsia="標楷體"/>
          <w:spacing w:val="-6"/>
          <w:sz w:val="26"/>
          <w:szCs w:val="26"/>
        </w:rPr>
      </w:pPr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B856F9" wp14:editId="7D4AA1F7">
                <wp:simplePos x="0" y="0"/>
                <wp:positionH relativeFrom="column">
                  <wp:posOffset>-280035</wp:posOffset>
                </wp:positionH>
                <wp:positionV relativeFrom="paragraph">
                  <wp:posOffset>-228336</wp:posOffset>
                </wp:positionV>
                <wp:extent cx="1337095" cy="327025"/>
                <wp:effectExtent l="0" t="0" r="15875" b="158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09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A349" w14:textId="3CAB2156" w:rsidR="00361E32" w:rsidRPr="0049027E" w:rsidRDefault="00361E32" w:rsidP="0078627B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件</w:t>
                            </w: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-2</w:t>
                            </w: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856F9" id="_x0000_s1027" type="#_x0000_t202" style="position:absolute;margin-left:-22.05pt;margin-top:-18pt;width:105.3pt;height:2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h0OgIAAE8EAAAOAAAAZHJzL2Uyb0RvYy54bWysVF1u2zAMfh+wOwh6X+y4ydIYcYouXYYB&#10;3Q/Q7QCKLMfCZFGTlNjZBQrsAN3zDrAD7EDtOUbJaZr9YA/D9CCQJvWR/Eh6dtY1imyFdRJ0QYeD&#10;lBKhOZRSrwv6/t3yySklzjNdMgVaFHQnHD2bP340a00uMqhBlcISBNEub01Ba+9NniSO16JhbgBG&#10;aDRWYBvmUbXrpLSsRfRGJVmaPk1asKWxwIVz+PWiN9J5xK8qwf2bqnLCE1VQzM3H28Z7Fe5kPmP5&#10;2jJTS75Pg/1DFg2TGoMeoC6YZ2Rj5W9QjeQWHFR+wKFJoKokF7EGrGaY/lLNVc2MiLUgOc4caHL/&#10;D5a/3r61RJYFzSjRrMEW3d1c3377cnfz/fbrZ5IFhlrjcnS8Mujqu2fQYadjtc5cAv/giIZFzfRa&#10;nFsLbS1YiRkOw8vk6GmP4wLIqn0FJYZiGw8RqKtsE+hDQgiiY6d2h+6IzhMeQp6cTNLpmBKOtpNs&#10;kmbjGILl96+Ndf6FgIYEoaAWux/R2fbS+ZANy+9dQjAHSpZLqVRU7Hq1UJZsGU7KMp49+k9uSpO2&#10;oNMxxv47RBrPnyAa6XHklWwKenpwYnmg7bku40B6JlUvY8pK73kM1PUk+m7VxaZFkgPHKyh3SKyF&#10;fsJxI1GowX6ipMXpLqj7uGFWUKJeamzOdDgahXWIymg8yVCxx5bVsYVpjlAF9ZT04sLHFQoMaDjH&#10;JlYy8vuQyT5lnNpI+37Dwloc69Hr4T8w/wEAAP//AwBQSwMEFAAGAAgAAAAhACpMdmLfAAAACgEA&#10;AA8AAABkcnMvZG93bnJldi54bWxMj8FOwzAQRO9I/IO1SFxQ65QmpoQ4FUIC0RsUBFc3dpMIex1s&#10;Nw1/z/YEtxnt0+xMtZ6cZaMJsfcoYTHPgBlsvO6xlfD+9jhbAYtJoVbWo5HwYyKs6/OzSpXaH/HV&#10;jNvUMgrBWCoJXUpDyXlsOuNUnPvBIN32PjiVyIaW66COFO4sv84ywZ3qkT50ajAPnWm+tgcnYZU/&#10;j59xs3z5aMTe3qarm/HpO0h5eTHd3wFLZkp/MJzqU3WoqdPOH1BHZiXM8nxBKImloFEnQogC2I5E&#10;UQCvK/5/Qv0LAAD//wMAUEsBAi0AFAAGAAgAAAAhALaDOJL+AAAA4QEAABMAAAAAAAAAAAAAAAAA&#10;AAAAAFtDb250ZW50X1R5cGVzXS54bWxQSwECLQAUAAYACAAAACEAOP0h/9YAAACUAQAACwAAAAAA&#10;AAAAAAAAAAAvAQAAX3JlbHMvLnJlbHNQSwECLQAUAAYACAAAACEAYXjIdDoCAABPBAAADgAAAAAA&#10;AAAAAAAAAAAuAgAAZHJzL2Uyb0RvYy54bWxQSwECLQAUAAYACAAAACEAKkx2Yt8AAAAKAQAADwAA&#10;AAAAAAAAAAAAAACUBAAAZHJzL2Rvd25yZXYueG1sUEsFBgAAAAAEAAQA8wAAAKAFAAAAAA==&#10;">
                <v:textbox>
                  <w:txbxContent>
                    <w:p w14:paraId="0616A349" w14:textId="3CAB2156" w:rsidR="00361E32" w:rsidRPr="0049027E" w:rsidRDefault="00361E32" w:rsidP="0078627B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附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件</w:t>
                      </w: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-2</w:t>
                      </w: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</w:p>
    <w:p w14:paraId="49E5ACEA" w14:textId="71E83DE3" w:rsidR="00111BE8" w:rsidRPr="002B0C9A" w:rsidRDefault="00111BE8" w:rsidP="0078627B">
      <w:pPr>
        <w:widowControl/>
        <w:spacing w:after="120"/>
        <w:rPr>
          <w:rFonts w:eastAsia="標楷體"/>
          <w:spacing w:val="-6"/>
          <w:sz w:val="26"/>
          <w:szCs w:val="26"/>
        </w:rPr>
      </w:pPr>
      <w:r w:rsidRPr="002B0C9A">
        <w:rPr>
          <w:rFonts w:eastAsia="標楷體"/>
          <w:b/>
          <w:spacing w:val="-6"/>
          <w:sz w:val="26"/>
          <w:szCs w:val="26"/>
        </w:rPr>
        <w:t>身分證影本黏貼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0DEF" w:rsidRPr="002B0C9A" w14:paraId="03AC306C" w14:textId="77777777" w:rsidTr="00111BE8">
        <w:tc>
          <w:tcPr>
            <w:tcW w:w="5008" w:type="dxa"/>
          </w:tcPr>
          <w:p w14:paraId="0B275D56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003454EF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72AAFA23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244AFC17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6BB5CB74" w14:textId="76E2A3B4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2B0C9A">
              <w:rPr>
                <w:rFonts w:eastAsia="標楷體"/>
                <w:spacing w:val="-6"/>
                <w:sz w:val="26"/>
                <w:szCs w:val="26"/>
              </w:rPr>
              <w:t>身分證影本</w:t>
            </w:r>
            <w:r w:rsidR="003C604F" w:rsidRPr="002B0C9A">
              <w:rPr>
                <w:rFonts w:eastAsia="標楷體"/>
                <w:spacing w:val="-6"/>
                <w:sz w:val="26"/>
                <w:szCs w:val="26"/>
              </w:rPr>
              <w:t>（</w:t>
            </w:r>
            <w:r w:rsidRPr="002B0C9A">
              <w:rPr>
                <w:rFonts w:eastAsia="標楷體"/>
                <w:spacing w:val="-6"/>
                <w:sz w:val="26"/>
                <w:szCs w:val="26"/>
              </w:rPr>
              <w:t>正面</w:t>
            </w:r>
            <w:r w:rsidR="003C604F" w:rsidRPr="002B0C9A">
              <w:rPr>
                <w:rFonts w:eastAsia="標楷體"/>
                <w:spacing w:val="-6"/>
                <w:sz w:val="26"/>
                <w:szCs w:val="26"/>
              </w:rPr>
              <w:t>）</w:t>
            </w:r>
          </w:p>
          <w:p w14:paraId="384B1DD2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34C3E4B8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5A2A421B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2236E8CA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2F8D6533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5E702ADE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10298295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2383523E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</w:tc>
        <w:tc>
          <w:tcPr>
            <w:tcW w:w="5008" w:type="dxa"/>
          </w:tcPr>
          <w:p w14:paraId="7FF6CC44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3A07524D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45ED28B7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363FDF08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4B5BF49F" w14:textId="2E32F10A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2B0C9A">
              <w:rPr>
                <w:rFonts w:eastAsia="標楷體"/>
                <w:spacing w:val="-6"/>
                <w:sz w:val="26"/>
                <w:szCs w:val="26"/>
              </w:rPr>
              <w:t>身分證影本</w:t>
            </w:r>
            <w:r w:rsidR="003C604F" w:rsidRPr="002B0C9A">
              <w:rPr>
                <w:rFonts w:eastAsia="標楷體"/>
                <w:spacing w:val="-6"/>
                <w:sz w:val="26"/>
                <w:szCs w:val="26"/>
              </w:rPr>
              <w:t>（</w:t>
            </w:r>
            <w:r w:rsidRPr="002B0C9A">
              <w:rPr>
                <w:rFonts w:eastAsia="標楷體"/>
                <w:spacing w:val="-6"/>
                <w:sz w:val="26"/>
                <w:szCs w:val="26"/>
              </w:rPr>
              <w:t>反面</w:t>
            </w:r>
            <w:r w:rsidR="003C604F" w:rsidRPr="002B0C9A">
              <w:rPr>
                <w:rFonts w:eastAsia="標楷體"/>
                <w:spacing w:val="-6"/>
                <w:sz w:val="26"/>
                <w:szCs w:val="26"/>
              </w:rPr>
              <w:t>）</w:t>
            </w:r>
          </w:p>
          <w:p w14:paraId="21C452E0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</w:tc>
      </w:tr>
    </w:tbl>
    <w:p w14:paraId="072FD784" w14:textId="77777777" w:rsidR="00DC1695" w:rsidRPr="002B0C9A" w:rsidRDefault="00DC1695" w:rsidP="00111BE8">
      <w:pPr>
        <w:widowControl/>
        <w:rPr>
          <w:rFonts w:eastAsia="標楷體"/>
          <w:spacing w:val="-6"/>
          <w:sz w:val="26"/>
          <w:szCs w:val="26"/>
        </w:rPr>
      </w:pPr>
    </w:p>
    <w:p w14:paraId="7FCA58ED" w14:textId="401311AA" w:rsidR="00111BE8" w:rsidRPr="002B0C9A" w:rsidRDefault="00111BE8" w:rsidP="00111BE8">
      <w:pPr>
        <w:widowControl/>
        <w:rPr>
          <w:rFonts w:eastAsia="標楷體"/>
          <w:b/>
          <w:spacing w:val="-6"/>
          <w:sz w:val="26"/>
          <w:szCs w:val="26"/>
        </w:rPr>
      </w:pPr>
      <w:r w:rsidRPr="002B0C9A">
        <w:rPr>
          <w:rFonts w:eastAsia="標楷體"/>
          <w:b/>
          <w:spacing w:val="-6"/>
          <w:sz w:val="26"/>
          <w:szCs w:val="26"/>
        </w:rPr>
        <w:t>與正本相符：</w:t>
      </w:r>
      <w:r w:rsidR="003C604F" w:rsidRPr="002B0C9A">
        <w:rPr>
          <w:rFonts w:eastAsia="標楷體"/>
          <w:b/>
          <w:spacing w:val="-6"/>
          <w:sz w:val="26"/>
          <w:szCs w:val="26"/>
        </w:rPr>
        <w:t>（</w:t>
      </w:r>
      <w:r w:rsidRPr="002B0C9A">
        <w:rPr>
          <w:rFonts w:eastAsia="標楷體"/>
          <w:b/>
          <w:spacing w:val="-6"/>
          <w:sz w:val="26"/>
          <w:szCs w:val="26"/>
        </w:rPr>
        <w:t>請簽章</w:t>
      </w:r>
      <w:r w:rsidR="003C604F" w:rsidRPr="002B0C9A">
        <w:rPr>
          <w:rFonts w:eastAsia="標楷體"/>
          <w:b/>
          <w:spacing w:val="-6"/>
          <w:sz w:val="26"/>
          <w:szCs w:val="26"/>
        </w:rPr>
        <w:t>）</w:t>
      </w:r>
    </w:p>
    <w:p w14:paraId="10C2770F" w14:textId="77777777" w:rsidR="00111BE8" w:rsidRPr="002B0C9A" w:rsidRDefault="00111BE8" w:rsidP="00111BE8">
      <w:pPr>
        <w:widowControl/>
        <w:rPr>
          <w:rFonts w:eastAsia="標楷體"/>
          <w:spacing w:val="-6"/>
          <w:sz w:val="26"/>
          <w:szCs w:val="26"/>
        </w:rPr>
      </w:pPr>
    </w:p>
    <w:p w14:paraId="72D192C9" w14:textId="77777777" w:rsidR="00111BE8" w:rsidRPr="002B0C9A" w:rsidRDefault="00111BE8" w:rsidP="00DC1695">
      <w:pPr>
        <w:widowControl/>
        <w:rPr>
          <w:rFonts w:eastAsia="標楷體"/>
          <w:spacing w:val="-6"/>
          <w:sz w:val="26"/>
          <w:szCs w:val="26"/>
        </w:rPr>
      </w:pPr>
    </w:p>
    <w:p w14:paraId="493A0DC6" w14:textId="77777777" w:rsidR="0078627B" w:rsidRDefault="0078627B" w:rsidP="00DC1695">
      <w:pPr>
        <w:widowControl/>
        <w:rPr>
          <w:rFonts w:eastAsia="標楷體"/>
          <w:spacing w:val="-6"/>
          <w:sz w:val="26"/>
          <w:szCs w:val="26"/>
        </w:rPr>
      </w:pPr>
    </w:p>
    <w:p w14:paraId="0A1DA6B9" w14:textId="535D9C17" w:rsidR="00DC1695" w:rsidRPr="002B0C9A" w:rsidRDefault="00DC1695" w:rsidP="00DC1695">
      <w:pPr>
        <w:widowControl/>
        <w:rPr>
          <w:rFonts w:eastAsia="標楷體"/>
          <w:spacing w:val="-6"/>
          <w:sz w:val="26"/>
          <w:szCs w:val="26"/>
        </w:rPr>
      </w:pPr>
      <w:r w:rsidRPr="002B0C9A">
        <w:rPr>
          <w:rFonts w:eastAsia="標楷體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D248A" wp14:editId="7AE37472">
                <wp:simplePos x="0" y="0"/>
                <wp:positionH relativeFrom="column">
                  <wp:posOffset>16889</wp:posOffset>
                </wp:positionH>
                <wp:positionV relativeFrom="paragraph">
                  <wp:posOffset>154314</wp:posOffset>
                </wp:positionV>
                <wp:extent cx="6059606" cy="13648"/>
                <wp:effectExtent l="19050" t="19050" r="36830" b="2476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9606" cy="136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0F594" id="直線接點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2.15pt" to="478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hg3AEAANADAAAOAAAAZHJzL2Uyb0RvYy54bWysU0uOEzEQ3SNxB8t70p0MaUIrnVnMCDYI&#10;In57j7uctsY/2SbduQQHAIkdN0BiwX0YcQvK7kwz4iOh0Wwsu6re83vl8vp00IrswQdpTUPns5IS&#10;MNy20uwa+ub1kwcrSkJkpmXKGmjoAQI93dy/t+5dDQvbWdWCJ0hiQt27hnYxurooAu9AszCzDgwm&#10;hfWaRTz6XdF61iO7VsWiLKuit7513nIIAaPnY5JuMr8QwOMLIQJEohqK2mJefV4v0lps1qzeeeY6&#10;yY8y2C1UaCYNXjpRnbPIyDsv/6DSknsbrIgzbnVhhZAcsgd0My9/c/OqYw6yF2xOcFObwt3R8uf7&#10;rSeyxbejxDCNT3T18cvV1w/f33/+8e0TmacO9S7UWHhmtv54Cm7rk91BeE2Eku5tIkgRtESG3N/D&#10;1F8YIuEYrMrl46qsKOGYm59UD1eJvRhpEtj5EJ+C1SRtGqqkSfZZzfbPQhxLr0tSWBnSN3SxWj5a&#10;ZqKkc1SWd/GgYCx7CQI9ooJRY54uOFOe7BnORXuZXaIOZbAyQYRUagKVWcM/QcfaBIM8cf8LnKrz&#10;jdbECailsf5vt8bhWqoY67F9N7ym7YVtD/mdcgLHJnf4OOJpLm+eM/zXR9z8BAAA//8DAFBLAwQU&#10;AAYACAAAACEAS5nGwdwAAAAHAQAADwAAAGRycy9kb3ducmV2LnhtbEyPQU/DMAyF70j8h8hI3FjK&#10;GNsoTSdAmsSBHRg77Og2pq1InKrJuvLvMSc4WfZ7eu9zsZm8UyMNsQts4HaWgSKug+24MXD42N6s&#10;QcWEbNEFJgPfFGFTXl4UmNtw5nca96lREsIxRwNtSn2udaxb8hhnoScW7TMMHpOsQ6PtgGcJ907P&#10;s2ypPXYsDS329NJS/bU/eSlJu8GN2+5tXVXH53o8vGJwR2Our6anR1CJpvRnhl98QYdSmKpwYhuV&#10;MzBfiVHG4g6UyA/3K3mtksNyAbos9H/+8gcAAP//AwBQSwECLQAUAAYACAAAACEAtoM4kv4AAADh&#10;AQAAEwAAAAAAAAAAAAAAAAAAAAAAW0NvbnRlbnRfVHlwZXNdLnhtbFBLAQItABQABgAIAAAAIQA4&#10;/SH/1gAAAJQBAAALAAAAAAAAAAAAAAAAAC8BAABfcmVscy8ucmVsc1BLAQItABQABgAIAAAAIQDT&#10;V8hg3AEAANADAAAOAAAAAAAAAAAAAAAAAC4CAABkcnMvZTJvRG9jLnhtbFBLAQItABQABgAIAAAA&#10;IQBLmcbB3AAAAAcBAAAPAAAAAAAAAAAAAAAAADYEAABkcnMvZG93bnJldi54bWxQSwUGAAAAAAQA&#10;BADzAAAAPwUAAAAA&#10;" strokecolor="black [3200]" strokeweight="2.25pt">
                <v:stroke joinstyle="miter"/>
              </v:line>
            </w:pict>
          </mc:Fallback>
        </mc:AlternateContent>
      </w:r>
    </w:p>
    <w:p w14:paraId="60A0C991" w14:textId="77777777" w:rsidR="00DC1695" w:rsidRPr="002B0C9A" w:rsidRDefault="00DC1695" w:rsidP="00DC1695">
      <w:pPr>
        <w:widowControl/>
        <w:rPr>
          <w:rFonts w:eastAsia="標楷體"/>
          <w:spacing w:val="-6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1695" w:rsidRPr="002B0C9A" w14:paraId="5C88402F" w14:textId="77777777" w:rsidTr="00DC1695">
        <w:tc>
          <w:tcPr>
            <w:tcW w:w="9628" w:type="dxa"/>
          </w:tcPr>
          <w:p w14:paraId="2A6B4B41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  <w:r w:rsidRPr="002B0C9A">
              <w:rPr>
                <w:rFonts w:eastAsia="標楷體" w:hint="eastAsia"/>
                <w:spacing w:val="-6"/>
                <w:sz w:val="26"/>
                <w:szCs w:val="26"/>
              </w:rPr>
              <w:t>報名費：正本繳費證明黏貼處（</w:t>
            </w:r>
            <w:r w:rsidRPr="002B0C9A">
              <w:rPr>
                <w:rFonts w:eastAsia="標楷體" w:hint="eastAsia"/>
                <w:spacing w:val="-6"/>
                <w:sz w:val="26"/>
                <w:szCs w:val="26"/>
              </w:rPr>
              <w:t>A</w:t>
            </w:r>
            <w:r w:rsidRPr="002B0C9A">
              <w:rPr>
                <w:rFonts w:eastAsia="標楷體"/>
                <w:spacing w:val="-6"/>
                <w:sz w:val="26"/>
                <w:szCs w:val="26"/>
              </w:rPr>
              <w:t>TM</w:t>
            </w:r>
            <w:r w:rsidRPr="002B0C9A">
              <w:rPr>
                <w:rFonts w:eastAsia="標楷體"/>
                <w:spacing w:val="-6"/>
                <w:sz w:val="26"/>
                <w:szCs w:val="26"/>
              </w:rPr>
              <w:t>交易明細、銀行臨櫃繳費證明等</w:t>
            </w:r>
            <w:r w:rsidRPr="002B0C9A">
              <w:rPr>
                <w:rFonts w:eastAsia="標楷體" w:hint="eastAsia"/>
                <w:spacing w:val="-6"/>
                <w:sz w:val="26"/>
                <w:szCs w:val="26"/>
              </w:rPr>
              <w:t>）</w:t>
            </w:r>
          </w:p>
          <w:p w14:paraId="7132C3CB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438E3204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41219341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401AE93F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6372FE69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1361A19C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2381A0A9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3EFD35B5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13023115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56219B50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62503E1A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3B6B56D1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1FEE74EE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1A08A29C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5852ED79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4D96EAE5" w14:textId="77777777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  <w:p w14:paraId="7295165F" w14:textId="0E8549C2" w:rsidR="00DC1695" w:rsidRPr="002B0C9A" w:rsidRDefault="00DC1695" w:rsidP="00DC1695">
            <w:pPr>
              <w:widowControl/>
              <w:rPr>
                <w:rFonts w:eastAsia="標楷體"/>
                <w:spacing w:val="-6"/>
                <w:sz w:val="26"/>
                <w:szCs w:val="26"/>
              </w:rPr>
            </w:pPr>
          </w:p>
        </w:tc>
      </w:tr>
    </w:tbl>
    <w:bookmarkStart w:id="2" w:name="_Toc39141322"/>
    <w:p w14:paraId="3352DCDD" w14:textId="777932BE" w:rsidR="00335DF2" w:rsidRPr="002B0C9A" w:rsidRDefault="00335DF2" w:rsidP="008C17EC">
      <w:pPr>
        <w:outlineLvl w:val="0"/>
        <w:rPr>
          <w:rFonts w:eastAsia="標楷體"/>
          <w:sz w:val="26"/>
          <w:szCs w:val="26"/>
        </w:rPr>
      </w:pPr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9CA000" wp14:editId="47714351">
                <wp:simplePos x="0" y="0"/>
                <wp:positionH relativeFrom="column">
                  <wp:posOffset>-257031</wp:posOffset>
                </wp:positionH>
                <wp:positionV relativeFrom="paragraph">
                  <wp:posOffset>-239683</wp:posOffset>
                </wp:positionV>
                <wp:extent cx="1535502" cy="327025"/>
                <wp:effectExtent l="0" t="0" r="26670" b="158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502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DE22" w14:textId="01EA82C1" w:rsidR="00361E32" w:rsidRPr="0049027E" w:rsidRDefault="00361E32" w:rsidP="005346F2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49027E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2</w:t>
                            </w:r>
                            <w:r w:rsidRPr="00906A3B">
                              <w:rPr>
                                <w:rFonts w:eastAsia="標楷體" w:hint="eastAsia"/>
                                <w:sz w:val="26"/>
                                <w:szCs w:val="26"/>
                                <w:lang w:eastAsia="zh-HK"/>
                              </w:rPr>
                              <w:t>學習計畫書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CA000" id="文字方塊 3" o:spid="_x0000_s1028" type="#_x0000_t202" style="position:absolute;margin-left:-20.25pt;margin-top:-18.85pt;width:120.9pt;height:2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GNOwIAAE8EAAAOAAAAZHJzL2Uyb0RvYy54bWysVF1u2zAMfh+wOwh6X+w4ydoacYouXYYB&#10;3Q/Q7QCyLMfCZFGTlNjdBQrsAN3zDrAD7EDtOUbJaZr9YA/D9CCQJvWR/Eh6ftq3imyFdRJ0Qcej&#10;lBKhOVRSrwv6/t3qyTElzjNdMQVaFPRKOHq6ePxo3plcZNCAqoQlCKJd3pmCNt6bPEkcb0TL3AiM&#10;0GiswbbMo2rXSWVZh+itSrI0fZp0YCtjgQvn8Ov5YKSLiF/Xgvs3de2EJ6qgmJuPt413Ge5kMWf5&#10;2jLTSL5Lg/1DFi2TGoPuoc6ZZ2Rj5W9QreQWHNR+xKFNoK4lF7EGrGac/lLNZcOMiLUgOc7saXL/&#10;D5a/3r61RFYFnVCiWYsturu5vv325e7m++3Xz2QSGOqMy9Hx0qCr759Bj52O1TpzAfyDIxqWDdNr&#10;cWYtdI1gFWY4Di+Tg6cDjgsgZfcKKgzFNh4iUF/bNtCHhBBEx05d7bsjek94CDmbzGZpRglH2yQ7&#10;SrNZDMHy+9fGOv9CQEuCUFCL3Y/obHvhfMiG5fcuIZgDJauVVCoqdl0ulSVbhpOyimeH/pOb0qQr&#10;6MkMY/8dIo3nTxCt9DjySrYFPd47sTzQ9lxXcSA9k2qQMWWldzwG6gYSfV/2sWlZCBA4LqG6QmIt&#10;DBOOG4lCA/YTJR1Od0Hdxw2zghL1UmNzTsbTaViHqExnRxkq9tBSHlqY5ghVUE/JIC59XKHAgIYz&#10;bGItI78PmexSxqmNtO82LKzFoR69Hv4Dix8AAAD//wMAUEsDBBQABgAIAAAAIQBd7TKn4AAAAAoB&#10;AAAPAAAAZHJzL2Rvd25yZXYueG1sTI/BTsMwDIbvSLxDZCQuaEu2jrWUphNCArEbDATXrMnaisQp&#10;SdaVt8ec4GbLn35/f7WZnGWjCbH3KGExF8AMNl732Ep4e32YFcBiUqiV9WgkfJsIm/r8rFKl9id8&#10;MeMutYxCMJZKQpfSUHIem844Fed+MEi3gw9OJVpDy3VQJwp3li+FWHOneqQPnRrMfWeaz93RSShW&#10;T+NH3GbP7836YG/SVT4+fgUpLy+mu1tgyUzpD4ZffVKHmpz2/og6MiththLXhNKQ5TkwIpZikQHb&#10;E5oVwOuK/69Q/wAAAP//AwBQSwECLQAUAAYACAAAACEAtoM4kv4AAADhAQAAEwAAAAAAAAAAAAAA&#10;AAAAAAAAW0NvbnRlbnRfVHlwZXNdLnhtbFBLAQItABQABgAIAAAAIQA4/SH/1gAAAJQBAAALAAAA&#10;AAAAAAAAAAAAAC8BAABfcmVscy8ucmVsc1BLAQItABQABgAIAAAAIQAIBbGNOwIAAE8EAAAOAAAA&#10;AAAAAAAAAAAAAC4CAABkcnMvZTJvRG9jLnhtbFBLAQItABQABgAIAAAAIQBd7TKn4AAAAAoBAAAP&#10;AAAAAAAAAAAAAAAAAJUEAABkcnMvZG93bnJldi54bWxQSwUGAAAAAAQABADzAAAAogUAAAAA&#10;">
                <v:textbox>
                  <w:txbxContent>
                    <w:p w14:paraId="0CEFDE22" w14:textId="01EA82C1" w:rsidR="00361E32" w:rsidRPr="0049027E" w:rsidRDefault="00361E32" w:rsidP="005346F2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  <w:r w:rsidRPr="0049027E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附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件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2</w:t>
                      </w:r>
                      <w:r w:rsidRPr="00906A3B">
                        <w:rPr>
                          <w:rFonts w:eastAsia="標楷體" w:hint="eastAsia"/>
                          <w:sz w:val="26"/>
                          <w:szCs w:val="26"/>
                          <w:lang w:eastAsia="zh-HK"/>
                        </w:rPr>
                        <w:t>學習計畫書</w:t>
                      </w:r>
                    </w:p>
                  </w:txbxContent>
                </v:textbox>
              </v:shape>
            </w:pict>
          </mc:Fallback>
        </mc:AlternateContent>
      </w:r>
    </w:p>
    <w:p w14:paraId="7C4D7426" w14:textId="790C6C0B" w:rsidR="008C17EC" w:rsidRPr="002B0C9A" w:rsidRDefault="008C17EC" w:rsidP="008C17EC">
      <w:pPr>
        <w:adjustRightInd w:val="0"/>
        <w:spacing w:line="360" w:lineRule="exact"/>
        <w:jc w:val="center"/>
        <w:rPr>
          <w:rFonts w:eastAsia="標楷體"/>
          <w:b/>
          <w:sz w:val="28"/>
          <w:szCs w:val="28"/>
        </w:rPr>
      </w:pPr>
      <w:r w:rsidRPr="002B0C9A">
        <w:rPr>
          <w:rFonts w:eastAsia="標楷體" w:hint="eastAsia"/>
          <w:b/>
          <w:sz w:val="28"/>
          <w:szCs w:val="28"/>
        </w:rPr>
        <w:t>明新學校財團法人明新科技大學</w:t>
      </w:r>
      <w:r w:rsidRPr="002B0C9A">
        <w:rPr>
          <w:rFonts w:eastAsia="標楷體"/>
          <w:b/>
          <w:sz w:val="28"/>
          <w:szCs w:val="28"/>
        </w:rPr>
        <w:t>1</w:t>
      </w:r>
      <w:r w:rsidR="0094241B" w:rsidRPr="002B0C9A">
        <w:rPr>
          <w:rFonts w:eastAsia="標楷體"/>
          <w:b/>
          <w:sz w:val="28"/>
          <w:szCs w:val="28"/>
        </w:rPr>
        <w:t>1</w:t>
      </w:r>
      <w:r w:rsidR="0059041F" w:rsidRPr="002B0C9A">
        <w:rPr>
          <w:rFonts w:eastAsia="標楷體" w:hint="eastAsia"/>
          <w:b/>
          <w:sz w:val="28"/>
          <w:szCs w:val="28"/>
        </w:rPr>
        <w:t>2</w:t>
      </w:r>
      <w:r w:rsidRPr="002B0C9A">
        <w:rPr>
          <w:rFonts w:eastAsia="標楷體" w:hint="eastAsia"/>
          <w:b/>
          <w:sz w:val="28"/>
          <w:szCs w:val="28"/>
          <w:lang w:eastAsia="zh-HK"/>
        </w:rPr>
        <w:t>學年度幼兒園師資學士後教育學分班</w:t>
      </w:r>
    </w:p>
    <w:p w14:paraId="426DD795" w14:textId="72352AB9" w:rsidR="008C17EC" w:rsidRPr="002B0C9A" w:rsidRDefault="008C17EC" w:rsidP="008C17EC">
      <w:pPr>
        <w:spacing w:afterLines="50" w:after="180" w:line="460" w:lineRule="exact"/>
        <w:jc w:val="center"/>
        <w:rPr>
          <w:rFonts w:eastAsia="標楷體"/>
          <w:b/>
          <w:sz w:val="28"/>
        </w:rPr>
      </w:pPr>
      <w:r w:rsidRPr="002B0C9A">
        <w:rPr>
          <w:rFonts w:eastAsia="標楷體" w:hint="eastAsia"/>
          <w:b/>
          <w:sz w:val="28"/>
        </w:rPr>
        <w:t>學習計畫書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01"/>
        <w:gridCol w:w="4013"/>
        <w:gridCol w:w="1215"/>
        <w:gridCol w:w="3599"/>
      </w:tblGrid>
      <w:tr w:rsidR="00D50DEF" w:rsidRPr="002B0C9A" w14:paraId="6DF409E4" w14:textId="77777777" w:rsidTr="00C0706C">
        <w:trPr>
          <w:trHeight w:val="751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39B0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  <w:r w:rsidRPr="002B0C9A">
              <w:rPr>
                <w:rFonts w:eastAsia="標楷體" w:hint="eastAsia"/>
                <w:sz w:val="24"/>
              </w:rPr>
              <w:t>姓名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BE26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8DE6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  <w:r w:rsidRPr="002B0C9A">
              <w:rPr>
                <w:rFonts w:eastAsia="標楷體" w:hint="eastAsia"/>
                <w:sz w:val="24"/>
              </w:rPr>
              <w:t>最高學歷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F15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</w:tc>
      </w:tr>
      <w:tr w:rsidR="008C17EC" w:rsidRPr="002B0C9A" w14:paraId="3F5DE068" w14:textId="77777777" w:rsidTr="00C0706C">
        <w:trPr>
          <w:trHeight w:val="1147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51AF" w14:textId="77777777" w:rsidR="008C17EC" w:rsidRPr="002B0C9A" w:rsidRDefault="008C17EC" w:rsidP="00D17FF1">
            <w:pPr>
              <w:pStyle w:val="af5"/>
              <w:numPr>
                <w:ilvl w:val="0"/>
                <w:numId w:val="9"/>
              </w:numPr>
              <w:rPr>
                <w:rFonts w:eastAsia="標楷體"/>
                <w:sz w:val="24"/>
              </w:rPr>
            </w:pPr>
            <w:r w:rsidRPr="002B0C9A">
              <w:rPr>
                <w:rFonts w:eastAsia="標楷體" w:hint="eastAsia"/>
                <w:sz w:val="24"/>
              </w:rPr>
              <w:t>個人自傳</w:t>
            </w:r>
          </w:p>
          <w:p w14:paraId="2D46891B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  <w:p w14:paraId="0606A52F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  <w:p w14:paraId="47FB9D6B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  <w:p w14:paraId="1AD2E532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  <w:p w14:paraId="27AF620B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  <w:p w14:paraId="0E51004A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  <w:p w14:paraId="5484C483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  <w:p w14:paraId="0473C72F" w14:textId="77777777" w:rsidR="008C17EC" w:rsidRPr="002B0C9A" w:rsidRDefault="008C17EC" w:rsidP="00D17FF1">
            <w:pPr>
              <w:pStyle w:val="af5"/>
              <w:numPr>
                <w:ilvl w:val="0"/>
                <w:numId w:val="9"/>
              </w:numPr>
              <w:rPr>
                <w:rFonts w:eastAsia="標楷體"/>
                <w:sz w:val="24"/>
              </w:rPr>
            </w:pPr>
            <w:r w:rsidRPr="002B0C9A">
              <w:rPr>
                <w:rFonts w:eastAsia="標楷體" w:hint="eastAsia"/>
                <w:sz w:val="24"/>
              </w:rPr>
              <w:t>報考動機</w:t>
            </w:r>
          </w:p>
          <w:p w14:paraId="68AD17A2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  <w:p w14:paraId="53709F95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  <w:p w14:paraId="22A6E907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  <w:p w14:paraId="78467979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  <w:p w14:paraId="42AEFF2F" w14:textId="77777777" w:rsidR="008C17EC" w:rsidRPr="002B0C9A" w:rsidRDefault="008C17EC">
            <w:pPr>
              <w:pStyle w:val="af5"/>
              <w:rPr>
                <w:rFonts w:eastAsia="標楷體"/>
                <w:sz w:val="24"/>
              </w:rPr>
            </w:pPr>
          </w:p>
          <w:p w14:paraId="4E807B06" w14:textId="5F305E87" w:rsidR="008C17EC" w:rsidRDefault="008C17EC">
            <w:pPr>
              <w:pStyle w:val="af5"/>
              <w:rPr>
                <w:rFonts w:eastAsia="標楷體"/>
                <w:sz w:val="24"/>
              </w:rPr>
            </w:pPr>
          </w:p>
          <w:p w14:paraId="5DA754A8" w14:textId="77679548" w:rsidR="00E72E98" w:rsidRDefault="00E72E98">
            <w:pPr>
              <w:pStyle w:val="af5"/>
              <w:rPr>
                <w:rFonts w:eastAsia="標楷體"/>
                <w:sz w:val="24"/>
              </w:rPr>
            </w:pPr>
          </w:p>
          <w:p w14:paraId="5BD6ECB5" w14:textId="77777777" w:rsidR="00E72E98" w:rsidRPr="002B0C9A" w:rsidRDefault="00E72E98">
            <w:pPr>
              <w:pStyle w:val="af5"/>
              <w:rPr>
                <w:rFonts w:eastAsia="標楷體"/>
                <w:sz w:val="24"/>
              </w:rPr>
            </w:pPr>
          </w:p>
          <w:p w14:paraId="31FC83ED" w14:textId="77777777" w:rsidR="008C17EC" w:rsidRPr="002B0C9A" w:rsidRDefault="008C17EC" w:rsidP="00D17FF1">
            <w:pPr>
              <w:pStyle w:val="af5"/>
              <w:numPr>
                <w:ilvl w:val="0"/>
                <w:numId w:val="9"/>
              </w:numPr>
              <w:rPr>
                <w:rFonts w:eastAsia="標楷體"/>
                <w:sz w:val="24"/>
              </w:rPr>
            </w:pPr>
            <w:r w:rsidRPr="002B0C9A">
              <w:rPr>
                <w:rFonts w:eastAsia="標楷體" w:hint="eastAsia"/>
                <w:sz w:val="24"/>
              </w:rPr>
              <w:t>學習計畫</w:t>
            </w:r>
          </w:p>
        </w:tc>
      </w:tr>
    </w:tbl>
    <w:p w14:paraId="472FC7A0" w14:textId="77777777" w:rsidR="008C17EC" w:rsidRPr="002B0C9A" w:rsidRDefault="008C17EC" w:rsidP="008C17EC">
      <w:pPr>
        <w:outlineLvl w:val="0"/>
        <w:rPr>
          <w:rFonts w:eastAsia="標楷體"/>
          <w:sz w:val="26"/>
          <w:szCs w:val="26"/>
        </w:rPr>
      </w:pPr>
    </w:p>
    <w:p w14:paraId="5FC5CBAE" w14:textId="64F021D9" w:rsidR="008C17EC" w:rsidRPr="002B0C9A" w:rsidRDefault="008C17EC" w:rsidP="008C17EC">
      <w:pPr>
        <w:widowControl/>
        <w:jc w:val="center"/>
        <w:rPr>
          <w:rFonts w:eastAsia="標楷體"/>
          <w:sz w:val="26"/>
          <w:szCs w:val="26"/>
        </w:rPr>
      </w:pPr>
      <w:r w:rsidRPr="002B0C9A">
        <w:rPr>
          <w:rFonts w:eastAsia="標楷體" w:hint="eastAsia"/>
          <w:b/>
          <w:kern w:val="0"/>
          <w:sz w:val="28"/>
        </w:rPr>
        <w:t>(</w:t>
      </w:r>
      <w:r w:rsidRPr="002B0C9A">
        <w:rPr>
          <w:rFonts w:eastAsia="標楷體" w:hint="eastAsia"/>
          <w:b/>
          <w:kern w:val="0"/>
          <w:sz w:val="28"/>
        </w:rPr>
        <w:t>以</w:t>
      </w:r>
      <w:r w:rsidRPr="002B0C9A">
        <w:rPr>
          <w:rFonts w:eastAsia="標楷體" w:hint="eastAsia"/>
          <w:b/>
          <w:kern w:val="0"/>
          <w:sz w:val="28"/>
        </w:rPr>
        <w:t>2</w:t>
      </w:r>
      <w:r w:rsidRPr="002B0C9A">
        <w:rPr>
          <w:rFonts w:eastAsia="標楷體" w:hint="eastAsia"/>
          <w:b/>
          <w:kern w:val="0"/>
          <w:sz w:val="28"/>
        </w:rPr>
        <w:t>頁為原則</w:t>
      </w:r>
      <w:r w:rsidRPr="002B0C9A">
        <w:rPr>
          <w:rFonts w:eastAsia="標楷體" w:hint="eastAsia"/>
          <w:b/>
          <w:kern w:val="0"/>
          <w:sz w:val="28"/>
        </w:rPr>
        <w:t>)</w:t>
      </w:r>
      <w:r w:rsidRPr="002B0C9A">
        <w:rPr>
          <w:rFonts w:eastAsia="標楷體"/>
          <w:sz w:val="26"/>
          <w:szCs w:val="26"/>
        </w:rPr>
        <w:br w:type="page"/>
      </w:r>
    </w:p>
    <w:p w14:paraId="45FF3E29" w14:textId="4C69763A" w:rsidR="00335DF2" w:rsidRPr="002B0C9A" w:rsidRDefault="00335DF2">
      <w:pPr>
        <w:outlineLvl w:val="0"/>
        <w:rPr>
          <w:rFonts w:eastAsia="標楷體"/>
          <w:sz w:val="26"/>
          <w:szCs w:val="26"/>
        </w:rPr>
      </w:pPr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E97A12" wp14:editId="22F7A699">
                <wp:simplePos x="0" y="0"/>
                <wp:positionH relativeFrom="column">
                  <wp:posOffset>-262891</wp:posOffset>
                </wp:positionH>
                <wp:positionV relativeFrom="paragraph">
                  <wp:posOffset>-237011</wp:posOffset>
                </wp:positionV>
                <wp:extent cx="1682151" cy="327025"/>
                <wp:effectExtent l="0" t="0" r="13335" b="158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51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A483E" w14:textId="457DFE88" w:rsidR="00361E32" w:rsidRPr="00906A3B" w:rsidRDefault="00361E32" w:rsidP="00335DF2">
                            <w:pPr>
                              <w:outlineLvl w:val="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6A3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</w:t>
                            </w:r>
                            <w:r w:rsidRPr="00906A3B">
                              <w:rPr>
                                <w:rFonts w:eastAsia="標楷體" w:hint="eastAsia"/>
                                <w:sz w:val="26"/>
                                <w:szCs w:val="26"/>
                                <w:lang w:eastAsia="zh-HK"/>
                              </w:rPr>
                              <w:t>件</w:t>
                            </w:r>
                            <w:r w:rsidRPr="00906A3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-1</w:t>
                            </w:r>
                            <w:r w:rsidRPr="00906A3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退費申請書</w:t>
                            </w:r>
                          </w:p>
                          <w:p w14:paraId="6ECF83F5" w14:textId="6F8C529D" w:rsidR="00361E32" w:rsidRPr="0049027E" w:rsidRDefault="00361E32" w:rsidP="005346F2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97A12" id="文字方塊 4" o:spid="_x0000_s1029" type="#_x0000_t202" style="position:absolute;margin-left:-20.7pt;margin-top:-18.65pt;width:132.45pt;height:2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ntOwIAAE8EAAAOAAAAZHJzL2Uyb0RvYy54bWysVF1u2zAMfh+wOwh6X2ynSZsacYouXYYB&#10;3Q/Q7QCyLMfCJNGTlNjdBQbsAN3zDrAD7EDtOUbJaZr9YA/D9CCQJvWR/Eh6ftZrRbbCOgmmoNko&#10;pUQYDpU064K+e7t6MqPEeWYqpsCIgl4LR88Wjx/NuzYXY2hAVcISBDEu79qCNt63eZI43gjN3Aha&#10;YdBYg9XMo2rXSWVZh+haJeM0PU46sFVrgQvn8OvFYKSLiF/XgvvXde2EJ6qgmJuPt413Ge5kMWf5&#10;2rK2kXyXBvuHLDSTBoPuoS6YZ2Rj5W9QWnILDmo/4qATqGvJRawBq8nSX6q5algrYi1Ijmv3NLn/&#10;B8tfbd9YIquCTigxTGOL7m4+3X77cnfz/fbrZzIJDHWty9HxqkVX3z+FHjsdq3XtJfD3jhhYNsys&#10;xbm10DWCVZhhFl4mB08HHBdAyu4lVBiKbTxEoL62OtCHhBBEx05d77sjek94CHk8G2fTjBKOtqPx&#10;STqexhAsv3/dWuefC9AkCAW12P2IzraXzodsWH7vEoI5ULJaSaWiYtflUlmyZTgpq3h26D+5KUO6&#10;gp5OMfbfIdJ4/gShpceRV1IXdLZ3Ynmg7Zmp4kB6JtUgY8rK7HgM1A0k+r7sY9OOQoDAcQnVNRJr&#10;YZhw3EgUGrAfKelwugvqPmyYFZSoFwabc5pNJmEdojKZnoxRsYeW8tDCDEeognpKBnHp4woFBgyc&#10;YxNrGfl9yGSXMk5tpH23YWEtDvXo9fAfWPwAAAD//wMAUEsDBBQABgAIAAAAIQBHrlGm4AAAAAoB&#10;AAAPAAAAZHJzL2Rvd25yZXYueG1sTI/BTsMwDIbvSLxDZCQuaEvXlm2UphNCArEbDATXrPHaisQp&#10;TdaVt8ec4GbLn35/f7mZnBUjDqHzpGAxT0Ag1d501Ch4e32YrUGEqMlo6wkVfGOATXV+VurC+BO9&#10;4LiLjeAQCoVW0MbYF1KGukWnw9z3SHw7+MHpyOvQSDPoE4c7K9MkWUqnO+IPre7xvsX6c3d0Ctb5&#10;0/gRttnze7082Jt4tRofvwalLi+mu1sQEaf4B8OvPqtDxU57fyQThFUwyxc5ozxkqwwEE2maXYPY&#10;M5qnIKtS/q9Q/QAAAP//AwBQSwECLQAUAAYACAAAACEAtoM4kv4AAADhAQAAEwAAAAAAAAAAAAAA&#10;AAAAAAAAW0NvbnRlbnRfVHlwZXNdLnhtbFBLAQItABQABgAIAAAAIQA4/SH/1gAAAJQBAAALAAAA&#10;AAAAAAAAAAAAAC8BAABfcmVscy8ucmVsc1BLAQItABQABgAIAAAAIQAH/bntOwIAAE8EAAAOAAAA&#10;AAAAAAAAAAAAAC4CAABkcnMvZTJvRG9jLnhtbFBLAQItABQABgAIAAAAIQBHrlGm4AAAAAoBAAAP&#10;AAAAAAAAAAAAAAAAAJUEAABkcnMvZG93bnJldi54bWxQSwUGAAAAAAQABADzAAAAogUAAAAA&#10;">
                <v:textbox>
                  <w:txbxContent>
                    <w:p w14:paraId="754A483E" w14:textId="457DFE88" w:rsidR="00361E32" w:rsidRPr="00906A3B" w:rsidRDefault="00361E32" w:rsidP="00335DF2">
                      <w:pPr>
                        <w:outlineLvl w:val="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6A3B">
                        <w:rPr>
                          <w:rFonts w:eastAsia="標楷體"/>
                          <w:sz w:val="26"/>
                          <w:szCs w:val="26"/>
                        </w:rPr>
                        <w:t>附</w:t>
                      </w:r>
                      <w:r w:rsidRPr="00906A3B">
                        <w:rPr>
                          <w:rFonts w:eastAsia="標楷體" w:hint="eastAsia"/>
                          <w:sz w:val="26"/>
                          <w:szCs w:val="26"/>
                          <w:lang w:eastAsia="zh-HK"/>
                        </w:rPr>
                        <w:t>件</w:t>
                      </w:r>
                      <w:r w:rsidRPr="00906A3B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-1</w:t>
                      </w:r>
                      <w:r w:rsidRPr="00906A3B">
                        <w:rPr>
                          <w:rFonts w:eastAsia="標楷體"/>
                          <w:sz w:val="26"/>
                          <w:szCs w:val="26"/>
                        </w:rPr>
                        <w:t>退費申請書</w:t>
                      </w:r>
                    </w:p>
                    <w:p w14:paraId="6ECF83F5" w14:textId="6F8C529D" w:rsidR="00361E32" w:rsidRPr="0049027E" w:rsidRDefault="00361E32" w:rsidP="005346F2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2"/>
    <w:p w14:paraId="3197895C" w14:textId="6293BDCC" w:rsidR="002E1D4F" w:rsidRPr="002B0C9A" w:rsidRDefault="00111BE8" w:rsidP="00C0706C">
      <w:pPr>
        <w:adjustRightInd w:val="0"/>
        <w:spacing w:line="520" w:lineRule="exact"/>
        <w:jc w:val="center"/>
        <w:rPr>
          <w:rFonts w:eastAsia="標楷體"/>
          <w:b/>
          <w:sz w:val="28"/>
          <w:szCs w:val="28"/>
        </w:rPr>
      </w:pPr>
      <w:r w:rsidRPr="002B0C9A">
        <w:rPr>
          <w:rFonts w:eastAsia="標楷體"/>
          <w:b/>
          <w:sz w:val="28"/>
          <w:szCs w:val="28"/>
        </w:rPr>
        <w:t>明新學校財團法人明新科技大學</w:t>
      </w:r>
      <w:r w:rsidR="0094241B" w:rsidRPr="002B0C9A">
        <w:rPr>
          <w:rFonts w:eastAsia="標楷體"/>
          <w:b/>
          <w:sz w:val="28"/>
          <w:szCs w:val="28"/>
        </w:rPr>
        <w:t>11</w:t>
      </w:r>
      <w:r w:rsidR="0059041F" w:rsidRPr="002B0C9A">
        <w:rPr>
          <w:rFonts w:eastAsia="標楷體" w:hint="eastAsia"/>
          <w:b/>
          <w:sz w:val="28"/>
          <w:szCs w:val="28"/>
        </w:rPr>
        <w:t>2</w:t>
      </w:r>
      <w:r w:rsidR="002E1D4F" w:rsidRPr="002B0C9A">
        <w:rPr>
          <w:rFonts w:eastAsia="標楷體" w:hint="eastAsia"/>
          <w:b/>
          <w:sz w:val="28"/>
          <w:szCs w:val="28"/>
          <w:lang w:eastAsia="zh-HK"/>
        </w:rPr>
        <w:t>學年度幼兒園師資學士後教育學分班</w:t>
      </w:r>
    </w:p>
    <w:p w14:paraId="53467B89" w14:textId="62D883A6" w:rsidR="00111BE8" w:rsidRPr="002B0C9A" w:rsidRDefault="00111BE8" w:rsidP="00C0706C">
      <w:pPr>
        <w:adjustRightInd w:val="0"/>
        <w:spacing w:line="520" w:lineRule="exact"/>
        <w:jc w:val="center"/>
        <w:rPr>
          <w:rFonts w:eastAsia="標楷體"/>
          <w:b/>
          <w:kern w:val="0"/>
          <w:sz w:val="28"/>
          <w:szCs w:val="28"/>
        </w:rPr>
      </w:pPr>
      <w:r w:rsidRPr="002B0C9A">
        <w:rPr>
          <w:rFonts w:eastAsia="標楷體"/>
          <w:b/>
          <w:sz w:val="28"/>
          <w:szCs w:val="28"/>
        </w:rPr>
        <w:t>招生考試退費申請書</w:t>
      </w:r>
    </w:p>
    <w:p w14:paraId="6A17AB48" w14:textId="77777777" w:rsidR="005E6C6D" w:rsidRPr="002B0C9A" w:rsidRDefault="005E6C6D" w:rsidP="005E6C6D">
      <w:pPr>
        <w:adjustRightInd w:val="0"/>
        <w:spacing w:line="360" w:lineRule="exact"/>
        <w:jc w:val="center"/>
        <w:rPr>
          <w:rFonts w:eastAsia="標楷體"/>
        </w:rPr>
      </w:pPr>
    </w:p>
    <w:p w14:paraId="51FE1DDF" w14:textId="674A80FB" w:rsidR="00111BE8" w:rsidRPr="002B0C9A" w:rsidRDefault="00111BE8" w:rsidP="009A78DD">
      <w:pPr>
        <w:adjustRightInd w:val="0"/>
        <w:spacing w:line="360" w:lineRule="exact"/>
        <w:ind w:left="560" w:hangingChars="200" w:hanging="560"/>
        <w:rPr>
          <w:rFonts w:eastAsia="標楷體"/>
          <w:sz w:val="28"/>
        </w:rPr>
      </w:pPr>
      <w:r w:rsidRPr="002B0C9A">
        <w:rPr>
          <w:rFonts w:eastAsia="標楷體"/>
          <w:sz w:val="28"/>
        </w:rPr>
        <w:t>一、考生</w:t>
      </w:r>
      <w:r w:rsidRPr="002B0C9A">
        <w:rPr>
          <w:rFonts w:eastAsia="標楷體"/>
          <w:sz w:val="28"/>
        </w:rPr>
        <w:t>________________</w:t>
      </w:r>
      <w:r w:rsidRPr="002B0C9A">
        <w:rPr>
          <w:rFonts w:eastAsia="標楷體"/>
          <w:sz w:val="28"/>
        </w:rPr>
        <w:t>報名</w:t>
      </w:r>
      <w:r w:rsidRPr="002B0C9A">
        <w:rPr>
          <w:rFonts w:eastAsia="標楷體"/>
          <w:sz w:val="28"/>
        </w:rPr>
        <w:t xml:space="preserve">  </w:t>
      </w:r>
      <w:r w:rsidRPr="002B0C9A">
        <w:rPr>
          <w:rFonts w:eastAsia="標楷體"/>
          <w:sz w:val="28"/>
        </w:rPr>
        <w:t>貴校</w:t>
      </w:r>
      <w:r w:rsidR="002E1D4F" w:rsidRPr="002B0C9A">
        <w:rPr>
          <w:rFonts w:eastAsia="標楷體" w:hint="eastAsia"/>
          <w:sz w:val="28"/>
        </w:rPr>
        <w:t>「</w:t>
      </w:r>
      <w:r w:rsidR="0094241B" w:rsidRPr="002B0C9A">
        <w:rPr>
          <w:rFonts w:eastAsia="標楷體"/>
          <w:sz w:val="28"/>
        </w:rPr>
        <w:t>11</w:t>
      </w:r>
      <w:r w:rsidR="0059041F" w:rsidRPr="002B0C9A">
        <w:rPr>
          <w:rFonts w:eastAsia="標楷體" w:hint="eastAsia"/>
          <w:sz w:val="28"/>
        </w:rPr>
        <w:t>2</w:t>
      </w:r>
      <w:r w:rsidRPr="002B0C9A">
        <w:rPr>
          <w:rFonts w:eastAsia="標楷體"/>
          <w:sz w:val="28"/>
        </w:rPr>
        <w:t>學年度</w:t>
      </w:r>
      <w:r w:rsidR="002E1D4F" w:rsidRPr="002B0C9A">
        <w:rPr>
          <w:rFonts w:eastAsia="標楷體" w:hint="eastAsia"/>
          <w:sz w:val="28"/>
          <w:lang w:eastAsia="zh-HK"/>
        </w:rPr>
        <w:t>幼兒園師資</w:t>
      </w:r>
      <w:r w:rsidRPr="002B0C9A">
        <w:rPr>
          <w:rFonts w:eastAsia="標楷體" w:hint="eastAsia"/>
          <w:sz w:val="28"/>
        </w:rPr>
        <w:t>學士後教育學分班</w:t>
      </w:r>
      <w:r w:rsidR="002E1D4F" w:rsidRPr="002B0C9A">
        <w:rPr>
          <w:rFonts w:eastAsia="標楷體" w:hint="eastAsia"/>
          <w:sz w:val="28"/>
        </w:rPr>
        <w:t>」</w:t>
      </w:r>
      <w:r w:rsidRPr="002B0C9A">
        <w:rPr>
          <w:rFonts w:eastAsia="標楷體"/>
          <w:sz w:val="28"/>
        </w:rPr>
        <w:t>招生考試，因故無法完成報名手續，依簡章規定申請退還報名費，敬請核辦。</w:t>
      </w:r>
    </w:p>
    <w:p w14:paraId="42BB2874" w14:textId="77777777" w:rsidR="002075D6" w:rsidRPr="006C2846" w:rsidRDefault="002075D6" w:rsidP="006C2846">
      <w:pPr>
        <w:adjustRightInd w:val="0"/>
        <w:spacing w:line="280" w:lineRule="exact"/>
        <w:rPr>
          <w:rFonts w:eastAsia="標楷體"/>
          <w:strike/>
          <w:sz w:val="16"/>
          <w:szCs w:val="16"/>
        </w:rPr>
      </w:pPr>
    </w:p>
    <w:p w14:paraId="1CCCCB75" w14:textId="3BB32A90" w:rsidR="00111BE8" w:rsidRPr="002B0C9A" w:rsidRDefault="00111BE8" w:rsidP="009A78DD">
      <w:pPr>
        <w:adjustRightInd w:val="0"/>
        <w:spacing w:line="360" w:lineRule="exact"/>
        <w:rPr>
          <w:rFonts w:eastAsia="標楷體"/>
          <w:sz w:val="28"/>
        </w:rPr>
      </w:pPr>
      <w:r w:rsidRPr="002B0C9A">
        <w:rPr>
          <w:rFonts w:eastAsia="標楷體"/>
          <w:sz w:val="28"/>
        </w:rPr>
        <w:t>二、申請退費原因：</w:t>
      </w:r>
      <w:r w:rsidR="003C604F" w:rsidRPr="002B0C9A">
        <w:rPr>
          <w:rFonts w:eastAsia="標楷體"/>
          <w:sz w:val="28"/>
        </w:rPr>
        <w:t>（</w:t>
      </w:r>
      <w:r w:rsidRPr="002B0C9A">
        <w:rPr>
          <w:rFonts w:eastAsia="標楷體"/>
          <w:sz w:val="28"/>
        </w:rPr>
        <w:t>退費原因由本校勾選</w:t>
      </w:r>
      <w:r w:rsidR="003C604F" w:rsidRPr="002B0C9A">
        <w:rPr>
          <w:rFonts w:eastAsia="標楷體"/>
          <w:sz w:val="28"/>
        </w:rPr>
        <w:t>）</w:t>
      </w:r>
    </w:p>
    <w:p w14:paraId="77A5FA01" w14:textId="77777777" w:rsidR="00111BE8" w:rsidRPr="002B0C9A" w:rsidRDefault="00111BE8" w:rsidP="009A78DD">
      <w:pPr>
        <w:numPr>
          <w:ilvl w:val="1"/>
          <w:numId w:val="4"/>
        </w:numPr>
        <w:adjustRightInd w:val="0"/>
        <w:spacing w:line="360" w:lineRule="exact"/>
        <w:ind w:left="839" w:hanging="357"/>
        <w:rPr>
          <w:rFonts w:eastAsia="標楷體"/>
          <w:sz w:val="28"/>
        </w:rPr>
      </w:pPr>
      <w:r w:rsidRPr="002B0C9A">
        <w:rPr>
          <w:rFonts w:eastAsia="標楷體"/>
          <w:sz w:val="28"/>
        </w:rPr>
        <w:t>資格不符</w:t>
      </w:r>
    </w:p>
    <w:p w14:paraId="3574E28A" w14:textId="62A69564" w:rsidR="00111BE8" w:rsidRPr="002B0C9A" w:rsidRDefault="00111BE8" w:rsidP="009A78DD">
      <w:pPr>
        <w:numPr>
          <w:ilvl w:val="1"/>
          <w:numId w:val="4"/>
        </w:numPr>
        <w:adjustRightInd w:val="0"/>
        <w:spacing w:line="360" w:lineRule="exact"/>
        <w:ind w:left="839" w:hanging="357"/>
        <w:rPr>
          <w:rFonts w:eastAsia="標楷體"/>
          <w:sz w:val="28"/>
        </w:rPr>
      </w:pPr>
      <w:r w:rsidRPr="002B0C9A">
        <w:rPr>
          <w:rFonts w:eastAsia="標楷體"/>
          <w:sz w:val="28"/>
        </w:rPr>
        <w:t>逾期寄件</w:t>
      </w:r>
      <w:r w:rsidR="003C604F" w:rsidRPr="002B0C9A">
        <w:rPr>
          <w:rFonts w:eastAsia="標楷體"/>
          <w:sz w:val="28"/>
        </w:rPr>
        <w:t>（</w:t>
      </w:r>
      <w:r w:rsidRPr="002B0C9A">
        <w:rPr>
          <w:rFonts w:eastAsia="標楷體"/>
          <w:sz w:val="28"/>
        </w:rPr>
        <w:t>逾</w:t>
      </w:r>
      <w:r w:rsidRPr="002B0C9A">
        <w:rPr>
          <w:rFonts w:eastAsia="標楷體"/>
          <w:sz w:val="28"/>
        </w:rPr>
        <w:t>1</w:t>
      </w:r>
      <w:r w:rsidR="006D6A5F" w:rsidRPr="002B0C9A">
        <w:rPr>
          <w:rFonts w:eastAsia="標楷體"/>
          <w:sz w:val="28"/>
        </w:rPr>
        <w:t>1</w:t>
      </w:r>
      <w:r w:rsidR="0059041F" w:rsidRPr="002B0C9A">
        <w:rPr>
          <w:rFonts w:eastAsia="標楷體" w:hint="eastAsia"/>
          <w:sz w:val="28"/>
        </w:rPr>
        <w:t>2</w:t>
      </w:r>
      <w:r w:rsidRPr="002B0C9A">
        <w:rPr>
          <w:rFonts w:eastAsia="標楷體"/>
          <w:sz w:val="28"/>
        </w:rPr>
        <w:t>年</w:t>
      </w:r>
      <w:r w:rsidR="00B67163">
        <w:rPr>
          <w:rFonts w:eastAsia="標楷體" w:hint="eastAsia"/>
          <w:sz w:val="28"/>
        </w:rPr>
        <w:t>7</w:t>
      </w:r>
      <w:r w:rsidRPr="002B0C9A">
        <w:rPr>
          <w:rFonts w:eastAsia="標楷體"/>
          <w:sz w:val="28"/>
        </w:rPr>
        <w:t>月</w:t>
      </w:r>
      <w:r w:rsidR="00DB13B5" w:rsidRPr="002B0C9A">
        <w:rPr>
          <w:rFonts w:eastAsia="標楷體" w:hint="eastAsia"/>
          <w:sz w:val="28"/>
        </w:rPr>
        <w:t>31</w:t>
      </w:r>
      <w:r w:rsidRPr="002B0C9A">
        <w:rPr>
          <w:rFonts w:eastAsia="標楷體"/>
          <w:sz w:val="28"/>
        </w:rPr>
        <w:t>日</w:t>
      </w:r>
      <w:r w:rsidR="003C604F" w:rsidRPr="002B0C9A">
        <w:rPr>
          <w:rFonts w:eastAsia="標楷體"/>
          <w:sz w:val="28"/>
        </w:rPr>
        <w:t>）</w:t>
      </w:r>
    </w:p>
    <w:p w14:paraId="60238A71" w14:textId="77777777" w:rsidR="00111BE8" w:rsidRPr="002B0C9A" w:rsidRDefault="00111BE8" w:rsidP="009A78DD">
      <w:pPr>
        <w:numPr>
          <w:ilvl w:val="1"/>
          <w:numId w:val="4"/>
        </w:numPr>
        <w:adjustRightInd w:val="0"/>
        <w:spacing w:line="360" w:lineRule="exact"/>
        <w:ind w:left="839" w:hanging="357"/>
        <w:rPr>
          <w:rFonts w:eastAsia="標楷體"/>
          <w:sz w:val="28"/>
        </w:rPr>
      </w:pPr>
      <w:r w:rsidRPr="002B0C9A">
        <w:rPr>
          <w:rFonts w:eastAsia="標楷體"/>
          <w:sz w:val="28"/>
        </w:rPr>
        <w:t>重複繳費</w:t>
      </w:r>
    </w:p>
    <w:p w14:paraId="4E8307BD" w14:textId="77777777" w:rsidR="00111BE8" w:rsidRPr="002B0C9A" w:rsidRDefault="00111BE8" w:rsidP="009A78DD">
      <w:pPr>
        <w:numPr>
          <w:ilvl w:val="1"/>
          <w:numId w:val="4"/>
        </w:numPr>
        <w:adjustRightInd w:val="0"/>
        <w:spacing w:line="360" w:lineRule="exact"/>
        <w:ind w:left="839" w:hanging="357"/>
        <w:rPr>
          <w:rFonts w:eastAsia="標楷體"/>
          <w:sz w:val="28"/>
        </w:rPr>
      </w:pPr>
      <w:r w:rsidRPr="002B0C9A">
        <w:rPr>
          <w:rFonts w:eastAsia="標楷體"/>
          <w:sz w:val="28"/>
        </w:rPr>
        <w:t>已繳費但未寄出報名表件</w:t>
      </w:r>
    </w:p>
    <w:p w14:paraId="13CCACB6" w14:textId="7E86A9E2" w:rsidR="00111BE8" w:rsidRPr="002B0C9A" w:rsidRDefault="002E1D4F" w:rsidP="009A78DD">
      <w:pPr>
        <w:numPr>
          <w:ilvl w:val="1"/>
          <w:numId w:val="4"/>
        </w:numPr>
        <w:adjustRightInd w:val="0"/>
        <w:spacing w:line="360" w:lineRule="exact"/>
        <w:ind w:left="839" w:hanging="357"/>
        <w:rPr>
          <w:rFonts w:eastAsia="標楷體"/>
          <w:sz w:val="28"/>
        </w:rPr>
      </w:pPr>
      <w:r w:rsidRPr="007D0519">
        <w:rPr>
          <w:rFonts w:eastAsia="標楷體"/>
          <w:sz w:val="28"/>
          <w:lang w:eastAsia="zh-HK"/>
        </w:rPr>
        <w:t>因</w:t>
      </w:r>
      <w:r w:rsidR="00B67163" w:rsidRPr="007D0519">
        <w:rPr>
          <w:rFonts w:eastAsia="標楷體" w:hint="eastAsia"/>
          <w:sz w:val="28"/>
        </w:rPr>
        <w:t>（</w:t>
      </w:r>
      <w:r w:rsidR="00B67163" w:rsidRPr="007D0519">
        <w:rPr>
          <w:rFonts w:ascii="標楷體" w:eastAsia="標楷體" w:hAnsi="標楷體" w:hint="eastAsia"/>
          <w:sz w:val="28"/>
        </w:rPr>
        <w:t>□</w:t>
      </w:r>
      <w:r w:rsidR="00B67163" w:rsidRPr="007D0519">
        <w:rPr>
          <w:rFonts w:eastAsia="標楷體" w:hint="eastAsia"/>
          <w:sz w:val="28"/>
        </w:rPr>
        <w:t>新竹班</w:t>
      </w:r>
      <w:r w:rsidR="00B67163" w:rsidRPr="007D0519">
        <w:rPr>
          <w:rFonts w:eastAsia="標楷體" w:hint="eastAsia"/>
          <w:sz w:val="28"/>
        </w:rPr>
        <w:t xml:space="preserve"> </w:t>
      </w:r>
      <w:r w:rsidR="00B67163" w:rsidRPr="007D0519">
        <w:rPr>
          <w:rFonts w:ascii="標楷體" w:eastAsia="標楷體" w:hAnsi="標楷體" w:hint="eastAsia"/>
          <w:sz w:val="28"/>
        </w:rPr>
        <w:t>□</w:t>
      </w:r>
      <w:r w:rsidR="00B67163" w:rsidRPr="007D0519">
        <w:rPr>
          <w:rFonts w:eastAsia="標楷體" w:hint="eastAsia"/>
          <w:sz w:val="28"/>
        </w:rPr>
        <w:t>桃園班）</w:t>
      </w:r>
      <w:r w:rsidRPr="007D0519">
        <w:rPr>
          <w:rFonts w:eastAsia="標楷體"/>
          <w:sz w:val="28"/>
          <w:lang w:eastAsia="zh-HK"/>
        </w:rPr>
        <w:t>報名人</w:t>
      </w:r>
      <w:r w:rsidR="00B67163" w:rsidRPr="007D0519">
        <w:rPr>
          <w:rFonts w:eastAsia="標楷體" w:hint="eastAsia"/>
          <w:sz w:val="28"/>
        </w:rPr>
        <w:t>數</w:t>
      </w:r>
      <w:r w:rsidRPr="007D0519">
        <w:rPr>
          <w:rFonts w:eastAsia="標楷體"/>
          <w:sz w:val="28"/>
          <w:lang w:eastAsia="zh-HK"/>
        </w:rPr>
        <w:t>未</w:t>
      </w:r>
      <w:r w:rsidR="00111BE8" w:rsidRPr="007D0519">
        <w:rPr>
          <w:rFonts w:eastAsia="標楷體"/>
          <w:sz w:val="28"/>
        </w:rPr>
        <w:t>達</w:t>
      </w:r>
      <w:r w:rsidR="00B67163" w:rsidRPr="007D0519">
        <w:rPr>
          <w:rFonts w:eastAsia="標楷體" w:hint="eastAsia"/>
          <w:sz w:val="28"/>
        </w:rPr>
        <w:t>40</w:t>
      </w:r>
      <w:r w:rsidR="00111BE8" w:rsidRPr="007D0519">
        <w:rPr>
          <w:rFonts w:eastAsia="標楷體"/>
          <w:sz w:val="28"/>
        </w:rPr>
        <w:t>人</w:t>
      </w:r>
      <w:r w:rsidR="00963EFA" w:rsidRPr="007D0519">
        <w:rPr>
          <w:rFonts w:eastAsia="標楷體" w:hint="eastAsia"/>
          <w:kern w:val="0"/>
          <w:sz w:val="28"/>
          <w:szCs w:val="28"/>
        </w:rPr>
        <w:t>或大學非就讀幼保相關科系之考生未達</w:t>
      </w:r>
      <w:r w:rsidR="00963EFA" w:rsidRPr="007D0519">
        <w:rPr>
          <w:rFonts w:eastAsia="標楷體"/>
          <w:kern w:val="0"/>
          <w:sz w:val="28"/>
          <w:szCs w:val="28"/>
        </w:rPr>
        <w:t>25</w:t>
      </w:r>
      <w:r w:rsidR="00963EFA" w:rsidRPr="007D0519">
        <w:rPr>
          <w:rFonts w:eastAsia="標楷體" w:hint="eastAsia"/>
          <w:kern w:val="0"/>
          <w:sz w:val="28"/>
          <w:szCs w:val="28"/>
        </w:rPr>
        <w:t>人</w:t>
      </w:r>
      <w:r w:rsidR="00111BE8" w:rsidRPr="007D0519">
        <w:rPr>
          <w:rFonts w:eastAsia="標楷體"/>
          <w:sz w:val="28"/>
        </w:rPr>
        <w:t>，經本校決議不</w:t>
      </w:r>
      <w:r w:rsidRPr="007D0519">
        <w:rPr>
          <w:rFonts w:eastAsia="標楷體"/>
          <w:sz w:val="28"/>
          <w:lang w:eastAsia="zh-HK"/>
        </w:rPr>
        <w:t>辦</w:t>
      </w:r>
      <w:r w:rsidRPr="002B0C9A">
        <w:rPr>
          <w:rFonts w:eastAsia="標楷體"/>
          <w:sz w:val="28"/>
          <w:lang w:eastAsia="zh-HK"/>
        </w:rPr>
        <w:t>理本班</w:t>
      </w:r>
      <w:r w:rsidR="00111BE8" w:rsidRPr="002B0C9A">
        <w:rPr>
          <w:rFonts w:eastAsia="標楷體"/>
          <w:sz w:val="28"/>
        </w:rPr>
        <w:t>招生</w:t>
      </w:r>
      <w:r w:rsidRPr="002B0C9A">
        <w:rPr>
          <w:rFonts w:eastAsia="標楷體"/>
          <w:sz w:val="28"/>
          <w:lang w:eastAsia="zh-HK"/>
        </w:rPr>
        <w:t>考試</w:t>
      </w:r>
      <w:r w:rsidR="00111BE8" w:rsidRPr="002B0C9A">
        <w:rPr>
          <w:rFonts w:eastAsia="標楷體"/>
          <w:sz w:val="28"/>
        </w:rPr>
        <w:t>。</w:t>
      </w:r>
    </w:p>
    <w:p w14:paraId="31011312" w14:textId="77777777" w:rsidR="002075D6" w:rsidRPr="002B0C9A" w:rsidRDefault="002075D6" w:rsidP="006C2846">
      <w:pPr>
        <w:adjustRightInd w:val="0"/>
        <w:spacing w:line="280" w:lineRule="exact"/>
        <w:rPr>
          <w:rFonts w:eastAsia="標楷體"/>
          <w:kern w:val="0"/>
          <w:sz w:val="28"/>
        </w:rPr>
      </w:pPr>
    </w:p>
    <w:p w14:paraId="2E0A8DCC" w14:textId="1FD7B32A" w:rsidR="00111BE8" w:rsidRPr="002B0C9A" w:rsidRDefault="00111BE8" w:rsidP="009A78DD">
      <w:pPr>
        <w:adjustRightInd w:val="0"/>
        <w:spacing w:line="360" w:lineRule="exact"/>
        <w:rPr>
          <w:rFonts w:eastAsia="標楷體"/>
          <w:sz w:val="28"/>
        </w:rPr>
      </w:pPr>
      <w:r w:rsidRPr="002B0C9A">
        <w:rPr>
          <w:rFonts w:eastAsia="標楷體"/>
          <w:sz w:val="28"/>
        </w:rPr>
        <w:t>三、檢附本人存款帳戶資料如下，退費時請將款項</w:t>
      </w:r>
      <w:proofErr w:type="gramStart"/>
      <w:r w:rsidRPr="002B0C9A">
        <w:rPr>
          <w:rFonts w:eastAsia="標楷體"/>
          <w:sz w:val="28"/>
        </w:rPr>
        <w:t>逕</w:t>
      </w:r>
      <w:proofErr w:type="gramEnd"/>
      <w:r w:rsidRPr="002B0C9A">
        <w:rPr>
          <w:rFonts w:eastAsia="標楷體"/>
          <w:sz w:val="28"/>
        </w:rPr>
        <w:t>撥入</w:t>
      </w:r>
      <w:proofErr w:type="gramStart"/>
      <w:r w:rsidRPr="002B0C9A">
        <w:rPr>
          <w:rFonts w:eastAsia="標楷體"/>
          <w:sz w:val="28"/>
        </w:rPr>
        <w:t>該</w:t>
      </w:r>
      <w:proofErr w:type="gramEnd"/>
      <w:r w:rsidRPr="002B0C9A">
        <w:rPr>
          <w:rFonts w:eastAsia="標楷體"/>
          <w:sz w:val="28"/>
        </w:rPr>
        <w:t>帳戶內。</w:t>
      </w:r>
    </w:p>
    <w:p w14:paraId="65EE901E" w14:textId="77777777" w:rsidR="00111BE8" w:rsidRPr="002B0C9A" w:rsidRDefault="00111BE8" w:rsidP="00111BE8">
      <w:pPr>
        <w:adjustRightInd w:val="0"/>
        <w:snapToGrid w:val="0"/>
        <w:spacing w:beforeLines="100" w:before="360" w:afterLines="100" w:after="360" w:line="320" w:lineRule="exact"/>
        <w:ind w:firstLineChars="233" w:firstLine="559"/>
        <w:rPr>
          <w:rFonts w:eastAsia="標楷體"/>
        </w:rPr>
      </w:pPr>
      <w:r w:rsidRPr="002B0C9A">
        <w:rPr>
          <w:rFonts w:eastAsia="標楷體"/>
        </w:rPr>
        <w:t>金融機構：</w:t>
      </w:r>
      <w:r w:rsidRPr="002B0C9A">
        <w:rPr>
          <w:rFonts w:eastAsia="標楷體"/>
        </w:rPr>
        <w:t>________________________</w:t>
      </w:r>
      <w:r w:rsidRPr="002B0C9A">
        <w:rPr>
          <w:rFonts w:eastAsia="標楷體"/>
        </w:rPr>
        <w:t>銀行</w:t>
      </w:r>
      <w:r w:rsidRPr="002B0C9A">
        <w:rPr>
          <w:rFonts w:eastAsia="標楷體"/>
        </w:rPr>
        <w:t>________________________</w:t>
      </w:r>
      <w:r w:rsidRPr="002B0C9A">
        <w:rPr>
          <w:rFonts w:eastAsia="標楷體"/>
        </w:rPr>
        <w:t>分行</w:t>
      </w:r>
    </w:p>
    <w:p w14:paraId="0C1BB3E8" w14:textId="77777777" w:rsidR="00111BE8" w:rsidRPr="002B0C9A" w:rsidRDefault="00111BE8" w:rsidP="00111BE8">
      <w:pPr>
        <w:adjustRightInd w:val="0"/>
        <w:snapToGrid w:val="0"/>
        <w:spacing w:beforeLines="100" w:before="360" w:afterLines="100" w:after="360" w:line="320" w:lineRule="exact"/>
        <w:ind w:firstLineChars="233" w:firstLine="559"/>
        <w:rPr>
          <w:rFonts w:eastAsia="標楷體"/>
        </w:rPr>
      </w:pPr>
      <w:r w:rsidRPr="002B0C9A">
        <w:rPr>
          <w:rFonts w:eastAsia="標楷體"/>
        </w:rPr>
        <w:t>帳</w:t>
      </w:r>
      <w:r w:rsidRPr="002B0C9A">
        <w:rPr>
          <w:rFonts w:eastAsia="標楷體"/>
        </w:rPr>
        <w:t xml:space="preserve">    </w:t>
      </w:r>
      <w:r w:rsidRPr="002B0C9A">
        <w:rPr>
          <w:rFonts w:eastAsia="標楷體"/>
        </w:rPr>
        <w:t>號：</w:t>
      </w:r>
    </w:p>
    <w:p w14:paraId="1DD17911" w14:textId="77777777" w:rsidR="00111BE8" w:rsidRPr="002B0C9A" w:rsidRDefault="00111BE8" w:rsidP="00111BE8">
      <w:pPr>
        <w:adjustRightInd w:val="0"/>
        <w:snapToGrid w:val="0"/>
        <w:spacing w:beforeLines="100" w:before="360" w:afterLines="100" w:after="360" w:line="320" w:lineRule="exact"/>
        <w:ind w:firstLineChars="233" w:firstLine="559"/>
        <w:rPr>
          <w:rFonts w:eastAsia="標楷體"/>
        </w:rPr>
      </w:pPr>
      <w:r w:rsidRPr="002B0C9A">
        <w:rPr>
          <w:rFonts w:eastAsia="標楷體"/>
        </w:rPr>
        <w:t>郵</w:t>
      </w:r>
      <w:r w:rsidRPr="002B0C9A">
        <w:rPr>
          <w:rFonts w:eastAsia="標楷體" w:hint="eastAsia"/>
        </w:rPr>
        <w:t xml:space="preserve"> </w:t>
      </w:r>
      <w:proofErr w:type="gramStart"/>
      <w:r w:rsidRPr="002B0C9A">
        <w:rPr>
          <w:rFonts w:eastAsia="標楷體"/>
        </w:rPr>
        <w:t>匯</w:t>
      </w:r>
      <w:proofErr w:type="gramEnd"/>
      <w:r w:rsidRPr="002B0C9A">
        <w:rPr>
          <w:rFonts w:eastAsia="標楷體" w:hint="eastAsia"/>
        </w:rPr>
        <w:t xml:space="preserve"> </w:t>
      </w:r>
      <w:r w:rsidRPr="002B0C9A">
        <w:rPr>
          <w:rFonts w:eastAsia="標楷體"/>
        </w:rPr>
        <w:t>局：</w:t>
      </w:r>
      <w:r w:rsidRPr="002B0C9A">
        <w:rPr>
          <w:rFonts w:eastAsia="標楷體"/>
        </w:rPr>
        <w:t>________________________</w:t>
      </w:r>
      <w:r w:rsidRPr="002B0C9A">
        <w:rPr>
          <w:rFonts w:eastAsia="標楷體"/>
        </w:rPr>
        <w:t>郵局</w:t>
      </w:r>
      <w:r w:rsidRPr="002B0C9A">
        <w:rPr>
          <w:rFonts w:eastAsia="標楷體"/>
        </w:rPr>
        <w:t>________________________</w:t>
      </w:r>
      <w:r w:rsidRPr="002B0C9A">
        <w:rPr>
          <w:rFonts w:eastAsia="標楷體"/>
        </w:rPr>
        <w:t>支局</w:t>
      </w:r>
    </w:p>
    <w:p w14:paraId="081E33FB" w14:textId="77777777" w:rsidR="00111BE8" w:rsidRPr="002B0C9A" w:rsidRDefault="00111BE8" w:rsidP="00111BE8">
      <w:pPr>
        <w:adjustRightInd w:val="0"/>
        <w:snapToGrid w:val="0"/>
        <w:spacing w:beforeLines="100" w:before="360" w:afterLines="100" w:after="360" w:line="320" w:lineRule="exact"/>
        <w:ind w:firstLineChars="233" w:firstLine="559"/>
        <w:rPr>
          <w:rFonts w:eastAsia="標楷體"/>
        </w:rPr>
      </w:pPr>
      <w:r w:rsidRPr="002B0C9A">
        <w:rPr>
          <w:rFonts w:eastAsia="標楷體"/>
        </w:rPr>
        <w:t>帳</w:t>
      </w:r>
      <w:r w:rsidRPr="002B0C9A">
        <w:rPr>
          <w:rFonts w:eastAsia="標楷體"/>
        </w:rPr>
        <w:t xml:space="preserve">    </w:t>
      </w:r>
      <w:r w:rsidRPr="002B0C9A">
        <w:rPr>
          <w:rFonts w:eastAsia="標楷體"/>
        </w:rPr>
        <w:t>號：</w:t>
      </w:r>
    </w:p>
    <w:p w14:paraId="09BCDD82" w14:textId="77777777" w:rsidR="00111BE8" w:rsidRPr="002B0C9A" w:rsidRDefault="00111BE8" w:rsidP="00111BE8">
      <w:pPr>
        <w:adjustRightInd w:val="0"/>
        <w:snapToGrid w:val="0"/>
        <w:spacing w:beforeLines="100" w:before="360" w:afterLines="100" w:after="360" w:line="320" w:lineRule="exact"/>
        <w:ind w:firstLineChars="233" w:firstLine="559"/>
        <w:rPr>
          <w:rFonts w:eastAsia="標楷體"/>
        </w:rPr>
      </w:pPr>
      <w:r w:rsidRPr="002B0C9A">
        <w:rPr>
          <w:rFonts w:eastAsia="標楷體"/>
        </w:rPr>
        <w:t>戶</w:t>
      </w:r>
      <w:r w:rsidRPr="002B0C9A">
        <w:rPr>
          <w:rFonts w:eastAsia="標楷體" w:hint="eastAsia"/>
        </w:rPr>
        <w:t xml:space="preserve"> </w:t>
      </w:r>
      <w:r w:rsidRPr="002B0C9A">
        <w:rPr>
          <w:rFonts w:eastAsia="標楷體"/>
        </w:rPr>
        <w:t xml:space="preserve">   </w:t>
      </w:r>
      <w:r w:rsidRPr="002B0C9A">
        <w:rPr>
          <w:rFonts w:eastAsia="標楷體"/>
        </w:rPr>
        <w:t>名：</w:t>
      </w:r>
      <w:r w:rsidRPr="002B0C9A">
        <w:rPr>
          <w:rFonts w:eastAsia="標楷體"/>
        </w:rPr>
        <w:t>________________________</w:t>
      </w:r>
      <w:r w:rsidRPr="002B0C9A">
        <w:rPr>
          <w:rFonts w:eastAsia="標楷體"/>
        </w:rPr>
        <w:t>（若非本人存款帳戶，恕無法退費）</w:t>
      </w:r>
    </w:p>
    <w:p w14:paraId="2D8A75FB" w14:textId="77777777" w:rsidR="00111BE8" w:rsidRPr="002B0C9A" w:rsidRDefault="00111BE8" w:rsidP="00111BE8">
      <w:pPr>
        <w:adjustRightInd w:val="0"/>
        <w:snapToGrid w:val="0"/>
        <w:spacing w:beforeLines="50" w:before="180" w:afterLines="50" w:after="180" w:line="320" w:lineRule="exact"/>
        <w:ind w:firstLineChars="215" w:firstLine="602"/>
        <w:rPr>
          <w:rFonts w:eastAsia="標楷體"/>
          <w:sz w:val="28"/>
        </w:rPr>
      </w:pPr>
      <w:r w:rsidRPr="002B0C9A">
        <w:rPr>
          <w:rFonts w:eastAsia="標楷體"/>
          <w:sz w:val="28"/>
        </w:rPr>
        <w:t>此</w:t>
      </w:r>
      <w:r w:rsidRPr="002B0C9A">
        <w:rPr>
          <w:rFonts w:eastAsia="標楷體"/>
          <w:sz w:val="28"/>
        </w:rPr>
        <w:t xml:space="preserve">  </w:t>
      </w:r>
      <w:r w:rsidRPr="002B0C9A">
        <w:rPr>
          <w:rFonts w:eastAsia="標楷體"/>
          <w:sz w:val="28"/>
        </w:rPr>
        <w:t>致</w:t>
      </w:r>
    </w:p>
    <w:p w14:paraId="33DCE90A" w14:textId="77777777" w:rsidR="00111BE8" w:rsidRPr="002B0C9A" w:rsidRDefault="00111BE8" w:rsidP="00111BE8">
      <w:pPr>
        <w:adjustRightInd w:val="0"/>
        <w:snapToGrid w:val="0"/>
        <w:spacing w:line="360" w:lineRule="exact"/>
        <w:ind w:leftChars="200" w:left="480"/>
        <w:rPr>
          <w:rFonts w:eastAsia="標楷體"/>
          <w:sz w:val="36"/>
        </w:rPr>
      </w:pPr>
      <w:r w:rsidRPr="002B0C9A">
        <w:rPr>
          <w:rFonts w:eastAsia="標楷體"/>
        </w:rPr>
        <w:t>明新學校財團法人明新科技大學</w:t>
      </w:r>
    </w:p>
    <w:p w14:paraId="3CE4E9B8" w14:textId="77777777" w:rsidR="00111BE8" w:rsidRPr="002B0C9A" w:rsidRDefault="00111BE8" w:rsidP="00111BE8">
      <w:pPr>
        <w:adjustRightInd w:val="0"/>
        <w:snapToGrid w:val="0"/>
        <w:spacing w:line="360" w:lineRule="exact"/>
        <w:ind w:firstLineChars="1795" w:firstLine="4308"/>
        <w:rPr>
          <w:rFonts w:eastAsia="標楷體"/>
        </w:rPr>
      </w:pPr>
      <w:r w:rsidRPr="002B0C9A">
        <w:rPr>
          <w:rFonts w:eastAsia="標楷體"/>
        </w:rPr>
        <w:t>申請人姓名：</w:t>
      </w:r>
    </w:p>
    <w:p w14:paraId="34E6FD74" w14:textId="77777777" w:rsidR="00111BE8" w:rsidRPr="002B0C9A" w:rsidRDefault="00111BE8" w:rsidP="00111BE8">
      <w:pPr>
        <w:adjustRightInd w:val="0"/>
        <w:snapToGrid w:val="0"/>
        <w:spacing w:line="360" w:lineRule="exact"/>
        <w:ind w:firstLineChars="1795" w:firstLine="4308"/>
        <w:rPr>
          <w:rFonts w:eastAsia="標楷體"/>
        </w:rPr>
      </w:pPr>
      <w:r w:rsidRPr="002B0C9A">
        <w:rPr>
          <w:rFonts w:eastAsia="標楷體"/>
        </w:rPr>
        <w:t>身分證字號：</w:t>
      </w:r>
    </w:p>
    <w:p w14:paraId="1C961B2B" w14:textId="77777777" w:rsidR="00111BE8" w:rsidRPr="002B0C9A" w:rsidRDefault="00111BE8" w:rsidP="00111BE8">
      <w:pPr>
        <w:adjustRightInd w:val="0"/>
        <w:snapToGrid w:val="0"/>
        <w:spacing w:line="360" w:lineRule="exact"/>
        <w:ind w:firstLineChars="1795" w:firstLine="4308"/>
        <w:rPr>
          <w:rFonts w:eastAsia="標楷體"/>
        </w:rPr>
      </w:pPr>
      <w:r w:rsidRPr="002B0C9A">
        <w:rPr>
          <w:rFonts w:eastAsia="標楷體"/>
        </w:rPr>
        <w:t>地址：</w:t>
      </w:r>
    </w:p>
    <w:p w14:paraId="459CF3CC" w14:textId="77777777" w:rsidR="00111BE8" w:rsidRPr="002B0C9A" w:rsidRDefault="00111BE8" w:rsidP="00111BE8">
      <w:pPr>
        <w:adjustRightInd w:val="0"/>
        <w:snapToGrid w:val="0"/>
        <w:spacing w:line="360" w:lineRule="exact"/>
        <w:ind w:firstLineChars="1800" w:firstLine="4320"/>
        <w:rPr>
          <w:rFonts w:eastAsia="標楷體"/>
        </w:rPr>
      </w:pPr>
      <w:r w:rsidRPr="002B0C9A">
        <w:rPr>
          <w:rFonts w:eastAsia="標楷體"/>
        </w:rPr>
        <w:t>電話（手機）：</w:t>
      </w:r>
    </w:p>
    <w:p w14:paraId="3141B546" w14:textId="03E02F38" w:rsidR="00111BE8" w:rsidRPr="002B0C9A" w:rsidRDefault="00111BE8" w:rsidP="00111BE8">
      <w:pPr>
        <w:adjustRightInd w:val="0"/>
        <w:snapToGrid w:val="0"/>
        <w:spacing w:line="360" w:lineRule="exact"/>
        <w:ind w:firstLineChars="1795" w:firstLine="4308"/>
        <w:rPr>
          <w:rFonts w:eastAsia="標楷體"/>
        </w:rPr>
      </w:pPr>
      <w:r w:rsidRPr="002B0C9A">
        <w:rPr>
          <w:rFonts w:eastAsia="標楷體"/>
        </w:rPr>
        <w:t>申請日期：</w:t>
      </w:r>
      <w:r w:rsidRPr="002B0C9A">
        <w:rPr>
          <w:rFonts w:eastAsia="標楷體"/>
        </w:rPr>
        <w:t>1</w:t>
      </w:r>
      <w:r w:rsidR="006D6A5F" w:rsidRPr="002B0C9A">
        <w:rPr>
          <w:rFonts w:eastAsia="標楷體"/>
        </w:rPr>
        <w:t>1</w:t>
      </w:r>
      <w:r w:rsidR="006D122B">
        <w:rPr>
          <w:rFonts w:eastAsia="標楷體" w:hint="eastAsia"/>
        </w:rPr>
        <w:t>2</w:t>
      </w:r>
      <w:r w:rsidRPr="002B0C9A">
        <w:rPr>
          <w:rFonts w:eastAsia="標楷體"/>
        </w:rPr>
        <w:t>年</w:t>
      </w:r>
      <w:r w:rsidRPr="002B0C9A">
        <w:rPr>
          <w:rFonts w:eastAsia="標楷體"/>
        </w:rPr>
        <w:t xml:space="preserve">   </w:t>
      </w:r>
      <w:r w:rsidRPr="002B0C9A">
        <w:rPr>
          <w:rFonts w:eastAsia="標楷體"/>
        </w:rPr>
        <w:t>月</w:t>
      </w:r>
      <w:r w:rsidRPr="002B0C9A">
        <w:rPr>
          <w:rFonts w:eastAsia="標楷體"/>
        </w:rPr>
        <w:t xml:space="preserve">   </w:t>
      </w:r>
      <w:r w:rsidRPr="002B0C9A">
        <w:rPr>
          <w:rFonts w:eastAsia="標楷體"/>
        </w:rPr>
        <w:t>日</w:t>
      </w:r>
    </w:p>
    <w:p w14:paraId="40D401F1" w14:textId="77777777" w:rsidR="00111BE8" w:rsidRPr="002B0C9A" w:rsidRDefault="00111BE8" w:rsidP="00111BE8">
      <w:pPr>
        <w:adjustRightInd w:val="0"/>
        <w:snapToGrid w:val="0"/>
        <w:spacing w:line="360" w:lineRule="exact"/>
        <w:ind w:left="1680" w:hangingChars="700" w:hanging="1680"/>
        <w:jc w:val="both"/>
        <w:rPr>
          <w:rFonts w:eastAsia="標楷體"/>
        </w:rPr>
      </w:pPr>
      <w:r w:rsidRPr="002B0C9A">
        <w:rPr>
          <w:rFonts w:eastAsia="標楷體"/>
        </w:rPr>
        <w:t>注意事項：</w:t>
      </w:r>
    </w:p>
    <w:p w14:paraId="205B4748" w14:textId="7850CF25" w:rsidR="00111BE8" w:rsidRPr="002B0C9A" w:rsidRDefault="00111BE8" w:rsidP="00111BE8">
      <w:pPr>
        <w:adjustRightInd w:val="0"/>
        <w:snapToGrid w:val="0"/>
        <w:spacing w:line="360" w:lineRule="exact"/>
        <w:ind w:left="490" w:hangingChars="204" w:hanging="490"/>
        <w:jc w:val="both"/>
        <w:rPr>
          <w:rFonts w:eastAsia="標楷體"/>
        </w:rPr>
      </w:pPr>
      <w:r w:rsidRPr="002B0C9A">
        <w:rPr>
          <w:rFonts w:eastAsia="標楷體"/>
        </w:rPr>
        <w:t>一、</w:t>
      </w:r>
      <w:proofErr w:type="gramStart"/>
      <w:r w:rsidRPr="002B0C9A">
        <w:rPr>
          <w:rFonts w:eastAsia="標楷體"/>
        </w:rPr>
        <w:t>併</w:t>
      </w:r>
      <w:proofErr w:type="gramEnd"/>
      <w:r w:rsidRPr="002B0C9A">
        <w:rPr>
          <w:rFonts w:eastAsia="標楷體"/>
        </w:rPr>
        <w:t>同報名表件同時於</w:t>
      </w:r>
      <w:r w:rsidRPr="002B0C9A">
        <w:rPr>
          <w:rFonts w:eastAsia="標楷體"/>
        </w:rPr>
        <w:t>1</w:t>
      </w:r>
      <w:r w:rsidR="006D6A5F" w:rsidRPr="002B0C9A">
        <w:rPr>
          <w:rFonts w:eastAsia="標楷體"/>
        </w:rPr>
        <w:t>1</w:t>
      </w:r>
      <w:r w:rsidR="0059041F" w:rsidRPr="002B0C9A">
        <w:rPr>
          <w:rFonts w:eastAsia="標楷體" w:hint="eastAsia"/>
        </w:rPr>
        <w:t>2</w:t>
      </w:r>
      <w:r w:rsidRPr="002B0C9A">
        <w:rPr>
          <w:rFonts w:eastAsia="標楷體"/>
        </w:rPr>
        <w:t>年</w:t>
      </w:r>
      <w:r w:rsidR="00DB13B5" w:rsidRPr="002B0C9A">
        <w:rPr>
          <w:rFonts w:eastAsia="標楷體" w:hint="eastAsia"/>
        </w:rPr>
        <w:t>7</w:t>
      </w:r>
      <w:r w:rsidRPr="002B0C9A">
        <w:rPr>
          <w:rFonts w:eastAsia="標楷體"/>
        </w:rPr>
        <w:t>月</w:t>
      </w:r>
      <w:r w:rsidR="00DB13B5" w:rsidRPr="002B0C9A">
        <w:rPr>
          <w:rFonts w:eastAsia="標楷體" w:hint="eastAsia"/>
        </w:rPr>
        <w:t>31</w:t>
      </w:r>
      <w:r w:rsidRPr="002B0C9A">
        <w:rPr>
          <w:rFonts w:eastAsia="標楷體"/>
        </w:rPr>
        <w:t>日前郵寄至</w:t>
      </w:r>
      <w:r w:rsidRPr="002B0C9A">
        <w:rPr>
          <w:rFonts w:eastAsia="標楷體" w:hint="eastAsia"/>
          <w:b/>
        </w:rPr>
        <w:t>明新科技大學師資培育中心</w:t>
      </w:r>
      <w:r w:rsidRPr="002B0C9A">
        <w:rPr>
          <w:rFonts w:eastAsia="標楷體"/>
        </w:rPr>
        <w:t>申請退費，逾期者不予退還。</w:t>
      </w:r>
    </w:p>
    <w:p w14:paraId="68CA48A1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  <w:r w:rsidRPr="002B0C9A">
        <w:rPr>
          <w:rFonts w:eastAsia="標楷體"/>
        </w:rPr>
        <w:t>二、請務必將退款帳戶填寫</w:t>
      </w:r>
      <w:proofErr w:type="gramStart"/>
      <w:r w:rsidRPr="002B0C9A">
        <w:rPr>
          <w:rFonts w:eastAsia="標楷體"/>
        </w:rPr>
        <w:t>清楚，</w:t>
      </w:r>
      <w:proofErr w:type="gramEnd"/>
      <w:r w:rsidRPr="002B0C9A">
        <w:rPr>
          <w:rFonts w:eastAsia="標楷體"/>
        </w:rPr>
        <w:t>並將銀行（郵局）存款簿封面影本黏貼於背面。</w:t>
      </w:r>
    </w:p>
    <w:p w14:paraId="33514086" w14:textId="04C6D846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  <w:r w:rsidRPr="002B0C9A">
        <w:rPr>
          <w:rFonts w:eastAsia="標楷體" w:hint="eastAsia"/>
        </w:rPr>
        <w:t>三</w:t>
      </w:r>
      <w:r w:rsidRPr="002B0C9A">
        <w:rPr>
          <w:rFonts w:eastAsia="標楷體"/>
        </w:rPr>
        <w:t>、</w:t>
      </w:r>
      <w:r w:rsidRPr="002B0C9A">
        <w:rPr>
          <w:rFonts w:eastAsia="標楷體" w:hint="eastAsia"/>
        </w:rPr>
        <w:t>依本簡章退費規範之規定辦理。</w:t>
      </w:r>
    </w:p>
    <w:p w14:paraId="44E6489E" w14:textId="77777777" w:rsidR="00C0706C" w:rsidRDefault="00C0706C" w:rsidP="00C0706C">
      <w:pPr>
        <w:adjustRightInd w:val="0"/>
        <w:snapToGrid w:val="0"/>
        <w:spacing w:beforeLines="50" w:before="180" w:line="360" w:lineRule="exact"/>
        <w:ind w:left="750" w:hangingChars="234" w:hanging="750"/>
        <w:outlineLvl w:val="0"/>
        <w:rPr>
          <w:rFonts w:eastAsia="標楷體"/>
          <w:spacing w:val="-6"/>
          <w:sz w:val="26"/>
          <w:szCs w:val="26"/>
        </w:rPr>
      </w:pPr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587005B" wp14:editId="16EB1E2B">
                <wp:simplePos x="0" y="0"/>
                <wp:positionH relativeFrom="column">
                  <wp:posOffset>-241540</wp:posOffset>
                </wp:positionH>
                <wp:positionV relativeFrom="paragraph">
                  <wp:posOffset>-224538</wp:posOffset>
                </wp:positionV>
                <wp:extent cx="1682151" cy="327025"/>
                <wp:effectExtent l="0" t="0" r="13335" b="1587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51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11F55" w14:textId="3E0FD215" w:rsidR="00361E32" w:rsidRPr="00906A3B" w:rsidRDefault="00361E32" w:rsidP="00C0706C">
                            <w:pPr>
                              <w:outlineLvl w:val="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6A3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</w:t>
                            </w:r>
                            <w:r w:rsidRPr="00906A3B">
                              <w:rPr>
                                <w:rFonts w:eastAsia="標楷體" w:hint="eastAsia"/>
                                <w:sz w:val="26"/>
                                <w:szCs w:val="26"/>
                                <w:lang w:eastAsia="zh-HK"/>
                              </w:rPr>
                              <w:t>件</w:t>
                            </w:r>
                            <w:r w:rsidRPr="00906A3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-2</w:t>
                            </w:r>
                            <w:r w:rsidRPr="00906A3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退費申請書</w:t>
                            </w:r>
                          </w:p>
                          <w:p w14:paraId="184BB4B5" w14:textId="77777777" w:rsidR="00361E32" w:rsidRPr="0049027E" w:rsidRDefault="00361E32" w:rsidP="00C0706C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7005B" id="文字方塊 11" o:spid="_x0000_s1030" type="#_x0000_t202" style="position:absolute;left:0;text-align:left;margin-left:-19pt;margin-top:-17.7pt;width:132.45pt;height:25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8/OwIAAFEEAAAOAAAAZHJzL2Uyb0RvYy54bWysVF2O0zAQfkfiDpbfadLQ7najpqulSxHS&#10;8iMtHMBxnMbC8RjbbbJcAIkDLM8cgANwoN1zMHbaUn7EAyIPlscefzPzfTOZn/etIlthnQRd0PEo&#10;pURoDpXU64K+fbN6NKPEeaYrpkCLgt4IR88XDx/MO5OLDBpQlbAEQbTLO1PQxnuTJ4njjWiZG4ER&#10;Gi9rsC3zaNp1UlnWIXqrkixNT5IObGUscOEcnl4Ol3QR8etacP+qrp3wRBUUc/NxtXEtw5os5ixf&#10;W2YayXdpsH/IomVSY9AD1CXzjGys/A2qldyCg9qPOLQJ1LXkItaA1YzTX6q5bpgRsRYkx5kDTe7/&#10;wfKX29eWyAq1G1OiWYsa3d9+vPv6+f72292XTwSPkaPOuBxdrw06+/4J9Ogf63XmCvg7RzQsG6bX&#10;4sJa6BrBKswxvkyOng44LoCU3QuoMBbbeIhAfW3bQCBSQhAdtbo56CN6T3gIeTLLxlPMk+Pd4+w0&#10;zaYhuYTl+9fGOv9MQEvCpqAW9Y/obHvl/OC6dwnBHChZraRS0bDrcqks2TLslVX8dug/uSlNuoKe&#10;TTH23yHS+P0JopUem17JtqCzgxPLA21PdRVb0jOphj1WpzQWGXgM1A0k+r7so2yTvTwlVDdIrIWh&#10;x3EmcdOA/UBJh/1dUPd+w6ygRD3XKM7ZeDIJAxGNyfQ0Q8Me35THN0xzhCqop2TYLn0cosCAhgsU&#10;sZaR35DlkMkuZezbqNBuxsJgHNvR68efYPEdAAD//wMAUEsDBBQABgAIAAAAIQDSN/v84AAAAAoB&#10;AAAPAAAAZHJzL2Rvd25yZXYueG1sTI/BTsMwDIbvSLxDZCQuaEvXjdKVphNCAsENBoJr1nptReKU&#10;JOvK2+Od4GbLn35/f7mZrBEj+tA7UrCYJyCQatf01Cp4f3uY5SBC1NRo4wgV/GCATXV+VuqicUd6&#10;xXEbW8EhFAqtoItxKKQMdYdWh7kbkPi2d97qyKtvZeP1kcOtkWmSZNLqnvhDpwe877D+2h6sgnz1&#10;NH6G5+XLR53tzTpe3YyP316py4vp7hZExCn+wXDSZ3Wo2GnnDtQEYRTMljl3iafhegWCiTTN1iB2&#10;jGYLkFUp/1eofgEAAP//AwBQSwECLQAUAAYACAAAACEAtoM4kv4AAADhAQAAEwAAAAAAAAAAAAAA&#10;AAAAAAAAW0NvbnRlbnRfVHlwZXNdLnhtbFBLAQItABQABgAIAAAAIQA4/SH/1gAAAJQBAAALAAAA&#10;AAAAAAAAAAAAAC8BAABfcmVscy8ucmVsc1BLAQItABQABgAIAAAAIQBUvN8/OwIAAFEEAAAOAAAA&#10;AAAAAAAAAAAAAC4CAABkcnMvZTJvRG9jLnhtbFBLAQItABQABgAIAAAAIQDSN/v84AAAAAoBAAAP&#10;AAAAAAAAAAAAAAAAAJUEAABkcnMvZG93bnJldi54bWxQSwUGAAAAAAQABADzAAAAogUAAAAA&#10;">
                <v:textbox>
                  <w:txbxContent>
                    <w:p w14:paraId="17F11F55" w14:textId="3E0FD215" w:rsidR="00361E32" w:rsidRPr="00906A3B" w:rsidRDefault="00361E32" w:rsidP="00C0706C">
                      <w:pPr>
                        <w:outlineLvl w:val="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6A3B">
                        <w:rPr>
                          <w:rFonts w:eastAsia="標楷體"/>
                          <w:sz w:val="26"/>
                          <w:szCs w:val="26"/>
                        </w:rPr>
                        <w:t>附</w:t>
                      </w:r>
                      <w:r w:rsidRPr="00906A3B">
                        <w:rPr>
                          <w:rFonts w:eastAsia="標楷體" w:hint="eastAsia"/>
                          <w:sz w:val="26"/>
                          <w:szCs w:val="26"/>
                          <w:lang w:eastAsia="zh-HK"/>
                        </w:rPr>
                        <w:t>件</w:t>
                      </w:r>
                      <w:r w:rsidRPr="00906A3B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>-2</w:t>
                      </w:r>
                      <w:r w:rsidRPr="00906A3B">
                        <w:rPr>
                          <w:rFonts w:eastAsia="標楷體"/>
                          <w:sz w:val="26"/>
                          <w:szCs w:val="26"/>
                        </w:rPr>
                        <w:t>退費申請書</w:t>
                      </w:r>
                    </w:p>
                    <w:p w14:paraId="184BB4B5" w14:textId="77777777" w:rsidR="00361E32" w:rsidRPr="0049027E" w:rsidRDefault="00361E32" w:rsidP="00C0706C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252E12" w14:textId="65CB5770" w:rsidR="00111BE8" w:rsidRPr="002B0C9A" w:rsidRDefault="00111BE8" w:rsidP="00C0706C">
      <w:pPr>
        <w:adjustRightInd w:val="0"/>
        <w:snapToGrid w:val="0"/>
        <w:spacing w:after="120" w:line="360" w:lineRule="exact"/>
        <w:ind w:left="581" w:hangingChars="234" w:hanging="581"/>
        <w:outlineLvl w:val="0"/>
        <w:rPr>
          <w:rFonts w:eastAsia="標楷體"/>
          <w:spacing w:val="-6"/>
          <w:sz w:val="26"/>
          <w:szCs w:val="26"/>
        </w:rPr>
      </w:pPr>
      <w:r w:rsidRPr="002B0C9A">
        <w:rPr>
          <w:rFonts w:eastAsia="標楷體"/>
          <w:b/>
          <w:spacing w:val="-6"/>
          <w:sz w:val="26"/>
          <w:szCs w:val="26"/>
        </w:rPr>
        <w:t>存摺影本黏貼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0DEF" w:rsidRPr="002B0C9A" w14:paraId="3545B226" w14:textId="77777777" w:rsidTr="00111BE8">
        <w:tc>
          <w:tcPr>
            <w:tcW w:w="10016" w:type="dxa"/>
          </w:tcPr>
          <w:p w14:paraId="606536C3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25F2C8F5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6E142AFB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16C1C012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21F220C6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2B0C9A">
              <w:rPr>
                <w:rFonts w:eastAsia="標楷體" w:hint="eastAsia"/>
                <w:spacing w:val="-6"/>
                <w:sz w:val="26"/>
                <w:szCs w:val="26"/>
              </w:rPr>
              <w:t>存摺</w:t>
            </w:r>
            <w:r w:rsidRPr="002B0C9A">
              <w:rPr>
                <w:rFonts w:eastAsia="標楷體"/>
                <w:spacing w:val="-6"/>
                <w:sz w:val="26"/>
                <w:szCs w:val="26"/>
              </w:rPr>
              <w:t>影本</w:t>
            </w:r>
          </w:p>
          <w:p w14:paraId="60E0022D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0CC065AC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4C092B7C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16D61023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2D35CB42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03C373D4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7C3F3F1D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21653718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42FF5B6D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596337EB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4E650B9C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  <w:p w14:paraId="157B4654" w14:textId="77777777" w:rsidR="00111BE8" w:rsidRPr="002B0C9A" w:rsidRDefault="00111BE8" w:rsidP="00111BE8">
            <w:pPr>
              <w:widowControl/>
              <w:jc w:val="center"/>
              <w:rPr>
                <w:rFonts w:eastAsia="標楷體"/>
                <w:spacing w:val="-6"/>
                <w:sz w:val="26"/>
                <w:szCs w:val="26"/>
              </w:rPr>
            </w:pPr>
          </w:p>
        </w:tc>
      </w:tr>
    </w:tbl>
    <w:p w14:paraId="72EA79A8" w14:textId="77777777" w:rsidR="00F75EEE" w:rsidRPr="002B0C9A" w:rsidRDefault="00F75EEE" w:rsidP="00111BE8">
      <w:pPr>
        <w:widowControl/>
        <w:rPr>
          <w:rFonts w:eastAsia="標楷體"/>
          <w:spacing w:val="-6"/>
          <w:sz w:val="26"/>
          <w:szCs w:val="26"/>
        </w:rPr>
      </w:pPr>
    </w:p>
    <w:p w14:paraId="4DD02708" w14:textId="24D02FAF" w:rsidR="00111BE8" w:rsidRPr="002B0C9A" w:rsidRDefault="00111BE8" w:rsidP="00111BE8">
      <w:pPr>
        <w:widowControl/>
        <w:rPr>
          <w:rFonts w:eastAsia="標楷體"/>
          <w:b/>
          <w:spacing w:val="-6"/>
          <w:sz w:val="28"/>
          <w:szCs w:val="26"/>
        </w:rPr>
      </w:pPr>
      <w:r w:rsidRPr="002B0C9A">
        <w:rPr>
          <w:rFonts w:eastAsia="標楷體"/>
          <w:b/>
          <w:spacing w:val="-6"/>
          <w:sz w:val="28"/>
          <w:szCs w:val="26"/>
        </w:rPr>
        <w:t>與正本相符：</w:t>
      </w:r>
      <w:r w:rsidR="003C604F" w:rsidRPr="002B0C9A">
        <w:rPr>
          <w:rFonts w:eastAsia="標楷體"/>
          <w:b/>
          <w:spacing w:val="-6"/>
          <w:sz w:val="28"/>
          <w:szCs w:val="26"/>
        </w:rPr>
        <w:t>（</w:t>
      </w:r>
      <w:r w:rsidRPr="002B0C9A">
        <w:rPr>
          <w:rFonts w:eastAsia="標楷體"/>
          <w:b/>
          <w:spacing w:val="-6"/>
          <w:sz w:val="28"/>
          <w:szCs w:val="26"/>
        </w:rPr>
        <w:t>請簽章</w:t>
      </w:r>
      <w:r w:rsidR="003C604F" w:rsidRPr="002B0C9A">
        <w:rPr>
          <w:rFonts w:eastAsia="標楷體"/>
          <w:b/>
          <w:spacing w:val="-6"/>
          <w:sz w:val="28"/>
          <w:szCs w:val="26"/>
        </w:rPr>
        <w:t>）</w:t>
      </w:r>
    </w:p>
    <w:p w14:paraId="2F5F3048" w14:textId="4D28EDBA" w:rsidR="00335DF2" w:rsidRDefault="00335DF2" w:rsidP="00111BE8">
      <w:pPr>
        <w:widowControl/>
        <w:rPr>
          <w:rFonts w:eastAsia="標楷體"/>
          <w:b/>
          <w:spacing w:val="-6"/>
          <w:sz w:val="28"/>
          <w:szCs w:val="26"/>
        </w:rPr>
      </w:pPr>
    </w:p>
    <w:p w14:paraId="3634E870" w14:textId="77777777" w:rsidR="00C0706C" w:rsidRPr="002B0C9A" w:rsidRDefault="00C0706C" w:rsidP="00111BE8">
      <w:pPr>
        <w:widowControl/>
        <w:rPr>
          <w:rFonts w:eastAsia="標楷體"/>
          <w:b/>
          <w:spacing w:val="-6"/>
          <w:sz w:val="28"/>
          <w:szCs w:val="26"/>
        </w:rPr>
      </w:pPr>
    </w:p>
    <w:p w14:paraId="03143854" w14:textId="77777777" w:rsidR="00335DF2" w:rsidRPr="002B0C9A" w:rsidRDefault="00335DF2" w:rsidP="00335DF2">
      <w:pPr>
        <w:widowControl/>
        <w:rPr>
          <w:rFonts w:eastAsia="標楷體"/>
          <w:sz w:val="28"/>
          <w:szCs w:val="28"/>
        </w:rPr>
      </w:pPr>
      <w:r w:rsidRPr="002B0C9A">
        <w:rPr>
          <w:rFonts w:eastAsia="標楷體"/>
          <w:noProof/>
          <w:spacing w:val="-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2DAF0D" wp14:editId="04BF4611">
                <wp:simplePos x="0" y="0"/>
                <wp:positionH relativeFrom="column">
                  <wp:posOffset>47625</wp:posOffset>
                </wp:positionH>
                <wp:positionV relativeFrom="paragraph">
                  <wp:posOffset>45720</wp:posOffset>
                </wp:positionV>
                <wp:extent cx="6059170" cy="13335"/>
                <wp:effectExtent l="19050" t="19050" r="17780" b="2476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9170" cy="133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9569F" id="直線接點 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6pt" to="480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Pq3AEAANADAAAOAAAAZHJzL2Uyb0RvYy54bWysU0uOEzEQ3SNxB8t70t2JkplppTOLGcEG&#10;QcRv73GXEwv/ZJt05xIcACR23ABpFtyH0dyCsrunGfGREGJj2a6q5/deldfnvVbkAD5IaxpazUpK&#10;wHDbSrNr6OtXjx+dUhIiMy1T1kBDjxDo+ebhg3XnapjbvVUteIIgJtSda+g+RlcXReB70CzMrAOD&#10;QWG9ZhGPfle0nnWIrlUxL8tV0VnfOm85hIC3l0OQbjK+EMDjcyECRKIaitxiXn1er9JabNas3nnm&#10;9pKPNNg/sNBMGnx0grpkkZF3Xv4CpSX3NlgRZ9zqwgohOWQNqKYqf1Lzcs8cZC1oTnCTTeH/wfJn&#10;h60nsm3oihLDNLbo5uOXm+sP395/vv36iaySQ50LNSZemK0fT8FtfZLbC6+JUNK9weZnA1AS6bO/&#10;x8lf6CPheLkql2fVCbaBY6xaLBbLhF4MMAnO+RCfgNUkbRqqpEnyWc0OT0McUu9S0rUypGvo/HR5&#10;MgAlngOzvItHBUPaCxCoERkMHPN0wYXy5MBwLtq31chDGcxMJUIqNRWVmcMfi8bcVAZ54v62cMrO&#10;L1oTp0ItjfW/ezX2d1TFkI/23dOatle2PeY+5QCOTXZ4HPE0l/fPufzHR9x8BwAA//8DAFBLAwQU&#10;AAYACAAAACEAONGXM9oAAAAFAQAADwAAAGRycy9kb3ducmV2LnhtbEyOwU7DMBBE70j8g7VI3KjT&#10;ItqSxqkAqRIHOFB66HETb5MIex3Fbhr+nuUEp53VjGZesZ28UyMNsQtsYD7LQBHXwXbcGDh87u7W&#10;oGJCtugCk4FvirAtr68KzG248AeN+9QoKeGYo4E2pT7XOtYteYyz0BOLdwqDxyTv0Gg74EXKvdOL&#10;LFtqjx3LQos9vbRUf+3PXkbS++DGXfe2rqrjcz0eXjG4ozG3N9PTBlSiKf2F4Rdf0KEUpiqc2Ubl&#10;DKweJChnAUrcx+V8BaoScQ+6LPR/+vIHAAD//wMAUEsBAi0AFAAGAAgAAAAhALaDOJL+AAAA4QEA&#10;ABMAAAAAAAAAAAAAAAAAAAAAAFtDb250ZW50X1R5cGVzXS54bWxQSwECLQAUAAYACAAAACEAOP0h&#10;/9YAAACUAQAACwAAAAAAAAAAAAAAAAAvAQAAX3JlbHMvLnJlbHNQSwECLQAUAAYACAAAACEAwxUT&#10;6twBAADQAwAADgAAAAAAAAAAAAAAAAAuAgAAZHJzL2Uyb0RvYy54bWxQSwECLQAUAAYACAAAACEA&#10;ONGXM9oAAAAFAQAADwAAAAAAAAAAAAAAAAA2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="00111BE8" w:rsidRPr="002B0C9A">
        <w:rPr>
          <w:rFonts w:eastAsia="標楷體"/>
          <w:sz w:val="28"/>
          <w:szCs w:val="28"/>
        </w:rPr>
        <w:br w:type="page"/>
      </w:r>
      <w:bookmarkStart w:id="3" w:name="_Toc39141323"/>
    </w:p>
    <w:p w14:paraId="55EEADBF" w14:textId="34762871" w:rsidR="00335DF2" w:rsidRPr="002B0C9A" w:rsidRDefault="00335DF2" w:rsidP="00335DF2">
      <w:pPr>
        <w:widowControl/>
        <w:rPr>
          <w:rFonts w:eastAsia="標楷體"/>
          <w:sz w:val="28"/>
          <w:szCs w:val="28"/>
        </w:rPr>
      </w:pPr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3FA3983" wp14:editId="415D04CC">
                <wp:simplePos x="0" y="0"/>
                <wp:positionH relativeFrom="column">
                  <wp:posOffset>-254263</wp:posOffset>
                </wp:positionH>
                <wp:positionV relativeFrom="paragraph">
                  <wp:posOffset>-254264</wp:posOffset>
                </wp:positionV>
                <wp:extent cx="2199736" cy="327025"/>
                <wp:effectExtent l="0" t="0" r="10160" b="158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736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6C2D" w14:textId="77777777" w:rsidR="00361E32" w:rsidRPr="00335DF2" w:rsidRDefault="00361E32" w:rsidP="00335DF2">
                            <w:pPr>
                              <w:widowControl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附</w:t>
                            </w:r>
                            <w:r w:rsidRPr="00906A3B"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  <w:lang w:eastAsia="zh-HK"/>
                              </w:rPr>
                              <w:t>件</w:t>
                            </w:r>
                            <w:r w:rsidRPr="00906A3B"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4</w:t>
                            </w: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A3B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國外學歷應考切結書</w:t>
                            </w:r>
                          </w:p>
                          <w:p w14:paraId="3CF95681" w14:textId="5627FE52" w:rsidR="00361E32" w:rsidRPr="00906A3B" w:rsidRDefault="00361E32" w:rsidP="00335DF2">
                            <w:pPr>
                              <w:outlineLvl w:val="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書</w:t>
                            </w:r>
                          </w:p>
                          <w:p w14:paraId="44787206" w14:textId="77777777" w:rsidR="00361E32" w:rsidRPr="0049027E" w:rsidRDefault="00361E32" w:rsidP="005346F2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A3983" id="文字方塊 7" o:spid="_x0000_s1031" type="#_x0000_t202" style="position:absolute;margin-left:-20pt;margin-top:-20pt;width:173.2pt;height:25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/1OwIAAE8EAAAOAAAAZHJzL2Uyb0RvYy54bWysVF1u2zAMfh+wOwh6X+ykSdMYcYouXYYB&#10;3Q/Q7QCyLMfCZFGTlNjZBQbsAN3zDrAD7EDtOUbJaZr9YA/D/CCQIvWR/Eh6ft41imyFdRJ0ToeD&#10;lBKhOZRSr3P67u3qyRklzjNdMgVa5HQnHD1fPH40b00mRlCDKoUlCKJd1pqc1t6bLEkcr0XD3ACM&#10;0GiswDbMo2rXSWlZi+iNSkZpepq0YEtjgQvn8PayN9JFxK8qwf3rqnLCE5VTzM3H08azCGeymLNs&#10;bZmpJd+nwf4hi4ZJjUEPUJfMM7Kx8jeoRnILDio/4NAkUFWSi1gDVjNMf6nmumZGxFqQHGcONLn/&#10;B8tfbd9YIsucTinRrMEW3d18uv325e7m++3Xz2QaGGqNy9Dx2qCr755Ch52O1TpzBfy9IxqWNdNr&#10;cWEttLVgJWY4DC+To6c9jgsgRfsSSgzFNh4iUFfZJtCHhBBEx07tDt0RnSccL0fD2Wx6ckoJR9vJ&#10;aJqOJjEEy+5fG+v8cwENCUJOLXY/orPtlfMhG5bdu4RgDpQsV1KpqNh1sVSWbBlOyip+e/Sf3JQm&#10;bU5nE4z9d4g0fn+CaKTHkVeyyenZwYllgbZnuowD6ZlUvYwpK73nMVDXk+i7ootNiwwEjgsod0is&#10;hX7CcSNRqMF+pKTF6c6p+7BhVlCiXmhszmw4Hod1iMp4Mh2hYo8txbGFaY5QOfWU9OLSxxUKDGi4&#10;wCZWMvL7kMk+ZZzaSPt+w8JaHOvR6+E/sPgBAAD//wMAUEsDBBQABgAIAAAAIQAWaeyO3QAAAAoB&#10;AAAPAAAAZHJzL2Rvd25yZXYueG1sTI/BTsMwDIbvSLxDZCQuaEvHShml6YSQQHCDgeCaNV5bkTgl&#10;ybry9pgDgpstf/r9/dV6claMGGLvScFinoFAarzpqVXw+nI3W4GISZPR1hMq+MII6/r4qNKl8Qd6&#10;xnGTWsEhFEutoEtpKKWMTYdOx7kfkPi288HpxGtopQn6wOHOyvMsK6TTPfGHTg9422Hzsdk7Bav8&#10;YXyPj8unt6bY2at0djnefwalTk+mm2sQCaf0B8OPPqtDzU5bvycThVUwyzPukn4HJpZZkYPYMrq4&#10;AFlX8n+F+hsAAP//AwBQSwECLQAUAAYACAAAACEAtoM4kv4AAADhAQAAEwAAAAAAAAAAAAAAAAAA&#10;AAAAW0NvbnRlbnRfVHlwZXNdLnhtbFBLAQItABQABgAIAAAAIQA4/SH/1gAAAJQBAAALAAAAAAAA&#10;AAAAAAAAAC8BAABfcmVscy8ucmVsc1BLAQItABQABgAIAAAAIQAp0K/1OwIAAE8EAAAOAAAAAAAA&#10;AAAAAAAAAC4CAABkcnMvZTJvRG9jLnhtbFBLAQItABQABgAIAAAAIQAWaeyO3QAAAAoBAAAPAAAA&#10;AAAAAAAAAAAAAJUEAABkcnMvZG93bnJldi54bWxQSwUGAAAAAAQABADzAAAAnwUAAAAA&#10;">
                <v:textbox>
                  <w:txbxContent>
                    <w:p w14:paraId="57546C2D" w14:textId="77777777" w:rsidR="00361E32" w:rsidRPr="00335DF2" w:rsidRDefault="00361E32" w:rsidP="00335DF2">
                      <w:pPr>
                        <w:widowControl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附</w:t>
                      </w:r>
                      <w:r w:rsidRPr="00906A3B">
                        <w:rPr>
                          <w:rFonts w:eastAsia="標楷體" w:hint="eastAsia"/>
                          <w:spacing w:val="-6"/>
                          <w:sz w:val="26"/>
                          <w:szCs w:val="26"/>
                          <w:lang w:eastAsia="zh-HK"/>
                        </w:rPr>
                        <w:t>件</w:t>
                      </w:r>
                      <w:r w:rsidRPr="00906A3B"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4</w:t>
                      </w: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906A3B">
                        <w:rPr>
                          <w:rFonts w:eastAsia="標楷體"/>
                          <w:sz w:val="26"/>
                          <w:szCs w:val="26"/>
                        </w:rPr>
                        <w:t>國外學歷應考切結書</w:t>
                      </w:r>
                    </w:p>
                    <w:p w14:paraId="3CF95681" w14:textId="5627FE52" w:rsidR="00361E32" w:rsidRPr="00906A3B" w:rsidRDefault="00361E32" w:rsidP="00335DF2">
                      <w:pPr>
                        <w:outlineLvl w:val="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書</w:t>
                      </w:r>
                    </w:p>
                    <w:p w14:paraId="44787206" w14:textId="77777777" w:rsidR="00361E32" w:rsidRPr="0049027E" w:rsidRDefault="00361E32" w:rsidP="005346F2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3"/>
    <w:p w14:paraId="03C3D402" w14:textId="77777777" w:rsidR="00111BE8" w:rsidRPr="002B0C9A" w:rsidRDefault="00111BE8" w:rsidP="00C0706C">
      <w:pPr>
        <w:adjustRightInd w:val="0"/>
        <w:snapToGrid w:val="0"/>
        <w:spacing w:line="460" w:lineRule="exact"/>
        <w:jc w:val="center"/>
        <w:rPr>
          <w:rFonts w:eastAsia="標楷體"/>
          <w:b/>
          <w:sz w:val="32"/>
          <w:szCs w:val="32"/>
        </w:rPr>
      </w:pPr>
      <w:r w:rsidRPr="002B0C9A">
        <w:rPr>
          <w:rFonts w:eastAsia="標楷體" w:hint="eastAsia"/>
          <w:b/>
          <w:sz w:val="32"/>
          <w:szCs w:val="32"/>
        </w:rPr>
        <w:t>明新學校財團法人明新科技大學</w:t>
      </w:r>
      <w:r w:rsidRPr="002B0C9A">
        <w:rPr>
          <w:rFonts w:eastAsia="標楷體"/>
          <w:b/>
          <w:sz w:val="32"/>
          <w:szCs w:val="32"/>
        </w:rPr>
        <w:t>招生考試</w:t>
      </w:r>
    </w:p>
    <w:p w14:paraId="0AA8F73E" w14:textId="77777777" w:rsidR="00111BE8" w:rsidRPr="002B0C9A" w:rsidRDefault="00111BE8" w:rsidP="00111BE8">
      <w:pPr>
        <w:adjustRightInd w:val="0"/>
        <w:snapToGrid w:val="0"/>
        <w:spacing w:afterLines="50" w:after="180" w:line="460" w:lineRule="exact"/>
        <w:jc w:val="center"/>
        <w:rPr>
          <w:rFonts w:eastAsia="標楷體"/>
          <w:b/>
          <w:bCs/>
          <w:spacing w:val="32"/>
          <w:sz w:val="32"/>
          <w:szCs w:val="32"/>
        </w:rPr>
      </w:pPr>
      <w:r w:rsidRPr="002B0C9A">
        <w:rPr>
          <w:rFonts w:eastAsia="標楷體"/>
          <w:b/>
          <w:sz w:val="32"/>
          <w:szCs w:val="32"/>
        </w:rPr>
        <w:t>國外學歷應考切結書</w:t>
      </w:r>
    </w:p>
    <w:p w14:paraId="0F21C6F0" w14:textId="6F1FC372" w:rsidR="00111BE8" w:rsidRPr="002B0C9A" w:rsidRDefault="00111BE8" w:rsidP="00111BE8">
      <w:pPr>
        <w:adjustRightInd w:val="0"/>
        <w:snapToGrid w:val="0"/>
        <w:spacing w:line="500" w:lineRule="exact"/>
        <w:jc w:val="both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z w:val="28"/>
          <w:szCs w:val="28"/>
        </w:rPr>
        <w:t>本人所持國外之學歷證件確為教育部認可，並依教育部「大學辦理國外學歷</w:t>
      </w:r>
      <w:proofErr w:type="gramStart"/>
      <w:r w:rsidRPr="002B0C9A">
        <w:rPr>
          <w:rFonts w:eastAsia="標楷體"/>
          <w:sz w:val="28"/>
          <w:szCs w:val="28"/>
        </w:rPr>
        <w:t>採</w:t>
      </w:r>
      <w:proofErr w:type="gramEnd"/>
      <w:r w:rsidRPr="002B0C9A">
        <w:rPr>
          <w:rFonts w:eastAsia="標楷體"/>
          <w:sz w:val="28"/>
          <w:szCs w:val="28"/>
        </w:rPr>
        <w:t>認辦法」之規定，完成相關驗證或採認程序，茲保證於</w:t>
      </w:r>
      <w:r w:rsidRPr="002B0C9A">
        <w:rPr>
          <w:rFonts w:eastAsia="標楷體"/>
          <w:spacing w:val="4"/>
          <w:sz w:val="28"/>
          <w:szCs w:val="28"/>
        </w:rPr>
        <w:t>錄取後報到時，繳驗完成驗證或採認之正式學歷證件</w:t>
      </w:r>
      <w:r w:rsidRPr="002B0C9A">
        <w:rPr>
          <w:rFonts w:eastAsia="標楷體"/>
          <w:b/>
          <w:spacing w:val="4"/>
          <w:sz w:val="28"/>
          <w:szCs w:val="28"/>
        </w:rPr>
        <w:t>正本</w:t>
      </w:r>
      <w:r w:rsidRPr="002B0C9A">
        <w:rPr>
          <w:rFonts w:eastAsia="標楷體"/>
          <w:spacing w:val="4"/>
          <w:sz w:val="28"/>
          <w:szCs w:val="28"/>
        </w:rPr>
        <w:t>及歷年成績證明</w:t>
      </w:r>
      <w:r w:rsidRPr="002B0C9A">
        <w:rPr>
          <w:rFonts w:eastAsia="標楷體"/>
          <w:b/>
          <w:spacing w:val="4"/>
          <w:sz w:val="28"/>
          <w:szCs w:val="28"/>
        </w:rPr>
        <w:t>正本</w:t>
      </w:r>
      <w:r w:rsidR="003C604F" w:rsidRPr="002B0C9A">
        <w:rPr>
          <w:rFonts w:eastAsia="標楷體"/>
          <w:spacing w:val="4"/>
          <w:sz w:val="28"/>
          <w:szCs w:val="28"/>
        </w:rPr>
        <w:t>（</w:t>
      </w:r>
      <w:r w:rsidRPr="002B0C9A">
        <w:rPr>
          <w:rFonts w:eastAsia="標楷體"/>
          <w:spacing w:val="4"/>
          <w:sz w:val="28"/>
          <w:szCs w:val="28"/>
        </w:rPr>
        <w:t>外文應附中譯本</w:t>
      </w:r>
      <w:r w:rsidR="003C604F" w:rsidRPr="002B0C9A">
        <w:rPr>
          <w:rFonts w:eastAsia="標楷體"/>
          <w:spacing w:val="4"/>
          <w:sz w:val="28"/>
          <w:szCs w:val="28"/>
        </w:rPr>
        <w:t>）</w:t>
      </w:r>
      <w:r w:rsidRPr="002B0C9A">
        <w:rPr>
          <w:rFonts w:eastAsia="標楷體"/>
          <w:spacing w:val="4"/>
          <w:sz w:val="28"/>
          <w:szCs w:val="28"/>
        </w:rPr>
        <w:t>及入出國主管機關核發之入出國紀錄證明</w:t>
      </w:r>
      <w:r w:rsidR="003C604F" w:rsidRPr="002B0C9A">
        <w:rPr>
          <w:rFonts w:eastAsia="標楷體"/>
          <w:spacing w:val="4"/>
          <w:sz w:val="28"/>
          <w:szCs w:val="28"/>
        </w:rPr>
        <w:t>（</w:t>
      </w:r>
      <w:r w:rsidRPr="002B0C9A">
        <w:rPr>
          <w:rFonts w:eastAsia="標楷體"/>
          <w:spacing w:val="4"/>
          <w:sz w:val="28"/>
          <w:szCs w:val="28"/>
        </w:rPr>
        <w:t>須涵蓋境外學歷修業起訖期間</w:t>
      </w:r>
      <w:r w:rsidR="003C604F" w:rsidRPr="002B0C9A">
        <w:rPr>
          <w:rFonts w:eastAsia="標楷體"/>
          <w:spacing w:val="4"/>
          <w:sz w:val="28"/>
          <w:szCs w:val="28"/>
        </w:rPr>
        <w:t>）</w:t>
      </w:r>
      <w:r w:rsidRPr="002B0C9A">
        <w:rPr>
          <w:rFonts w:eastAsia="標楷體"/>
          <w:b/>
          <w:spacing w:val="4"/>
          <w:sz w:val="28"/>
          <w:szCs w:val="28"/>
        </w:rPr>
        <w:t>正本</w:t>
      </w:r>
      <w:r w:rsidRPr="002B0C9A">
        <w:rPr>
          <w:rFonts w:eastAsia="標楷體"/>
          <w:spacing w:val="4"/>
          <w:sz w:val="28"/>
          <w:szCs w:val="28"/>
        </w:rPr>
        <w:t>，若未繳交或經查證不符合</w:t>
      </w:r>
      <w:r w:rsidRPr="002B0C9A">
        <w:rPr>
          <w:rFonts w:eastAsia="標楷體"/>
          <w:spacing w:val="4"/>
          <w:sz w:val="28"/>
          <w:szCs w:val="28"/>
        </w:rPr>
        <w:t xml:space="preserve">  </w:t>
      </w:r>
      <w:r w:rsidRPr="002B0C9A">
        <w:rPr>
          <w:rFonts w:eastAsia="標楷體"/>
          <w:spacing w:val="4"/>
          <w:sz w:val="28"/>
          <w:szCs w:val="28"/>
        </w:rPr>
        <w:t>貴校報考條件，本人自願放棄錄取資格，絕無異議。</w:t>
      </w:r>
    </w:p>
    <w:p w14:paraId="1DD9AE9F" w14:textId="77777777" w:rsidR="00111BE8" w:rsidRPr="002B0C9A" w:rsidRDefault="00111BE8" w:rsidP="00111BE8">
      <w:pPr>
        <w:adjustRightInd w:val="0"/>
        <w:snapToGrid w:val="0"/>
        <w:spacing w:beforeLines="50" w:before="180" w:line="360" w:lineRule="exact"/>
        <w:ind w:firstLineChars="208" w:firstLine="599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pacing w:val="4"/>
          <w:sz w:val="28"/>
          <w:szCs w:val="28"/>
        </w:rPr>
        <w:t>此</w:t>
      </w:r>
      <w:r w:rsidRPr="002B0C9A">
        <w:rPr>
          <w:rFonts w:eastAsia="標楷體"/>
          <w:spacing w:val="4"/>
          <w:sz w:val="28"/>
          <w:szCs w:val="28"/>
        </w:rPr>
        <w:t xml:space="preserve">  </w:t>
      </w:r>
      <w:r w:rsidRPr="002B0C9A">
        <w:rPr>
          <w:rFonts w:eastAsia="標楷體"/>
          <w:spacing w:val="4"/>
          <w:sz w:val="28"/>
          <w:szCs w:val="28"/>
        </w:rPr>
        <w:t>致</w:t>
      </w:r>
    </w:p>
    <w:p w14:paraId="430CBD8A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 w:hint="eastAsia"/>
          <w:spacing w:val="4"/>
          <w:sz w:val="28"/>
          <w:szCs w:val="28"/>
          <w:u w:val="single"/>
        </w:rPr>
        <w:t>明新學校財團法人明新科技大學</w:t>
      </w:r>
      <w:r w:rsidRPr="002B0C9A">
        <w:rPr>
          <w:rFonts w:eastAsia="標楷體"/>
          <w:spacing w:val="4"/>
          <w:sz w:val="28"/>
          <w:szCs w:val="28"/>
        </w:rPr>
        <w:t>招生委員會</w:t>
      </w:r>
    </w:p>
    <w:p w14:paraId="5AD01E50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  <w:spacing w:val="4"/>
          <w:sz w:val="36"/>
        </w:rPr>
      </w:pPr>
      <w:r w:rsidRPr="002B0C9A">
        <w:rPr>
          <w:rFonts w:eastAsia="標楷體"/>
          <w:spacing w:val="4"/>
          <w:sz w:val="36"/>
        </w:rPr>
        <w:t xml:space="preserve"> </w:t>
      </w:r>
    </w:p>
    <w:p w14:paraId="7D27D254" w14:textId="1B09074E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</w:rPr>
      </w:pPr>
      <w:proofErr w:type="gramStart"/>
      <w:r w:rsidRPr="002B0C9A">
        <w:rPr>
          <w:rFonts w:eastAsia="標楷體"/>
          <w:spacing w:val="4"/>
          <w:sz w:val="28"/>
          <w:szCs w:val="28"/>
        </w:rPr>
        <w:t>國外校</w:t>
      </w:r>
      <w:proofErr w:type="gramEnd"/>
      <w:r w:rsidRPr="002B0C9A">
        <w:rPr>
          <w:rFonts w:eastAsia="標楷體"/>
          <w:spacing w:val="4"/>
          <w:sz w:val="28"/>
          <w:szCs w:val="28"/>
        </w:rPr>
        <w:t>院名稱：</w:t>
      </w:r>
      <w:r w:rsidR="003C604F" w:rsidRPr="002B0C9A">
        <w:rPr>
          <w:rFonts w:eastAsia="標楷體"/>
          <w:spacing w:val="4"/>
        </w:rPr>
        <w:t>（</w:t>
      </w:r>
      <w:r w:rsidRPr="002B0C9A">
        <w:rPr>
          <w:rFonts w:eastAsia="標楷體"/>
          <w:spacing w:val="4"/>
        </w:rPr>
        <w:t>如為國外學校，請書寫英文全名</w:t>
      </w:r>
      <w:r w:rsidR="003C604F" w:rsidRPr="002B0C9A">
        <w:rPr>
          <w:rFonts w:eastAsia="標楷體"/>
          <w:spacing w:val="4"/>
        </w:rPr>
        <w:t>）</w:t>
      </w:r>
    </w:p>
    <w:p w14:paraId="7BBCD699" w14:textId="77777777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pacing w:val="4"/>
          <w:sz w:val="28"/>
          <w:szCs w:val="28"/>
        </w:rPr>
        <w:t>_______________________________________</w:t>
      </w:r>
    </w:p>
    <w:p w14:paraId="1681B5FA" w14:textId="30854185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</w:rPr>
      </w:pPr>
      <w:r w:rsidRPr="002B0C9A">
        <w:rPr>
          <w:rFonts w:eastAsia="標楷體"/>
          <w:spacing w:val="4"/>
          <w:sz w:val="28"/>
          <w:szCs w:val="28"/>
        </w:rPr>
        <w:t>學校地址：</w:t>
      </w:r>
      <w:r w:rsidR="003C604F" w:rsidRPr="002B0C9A">
        <w:rPr>
          <w:rFonts w:eastAsia="標楷體"/>
          <w:spacing w:val="4"/>
        </w:rPr>
        <w:t>（</w:t>
      </w:r>
      <w:r w:rsidRPr="002B0C9A">
        <w:rPr>
          <w:rFonts w:eastAsia="標楷體"/>
          <w:spacing w:val="4"/>
        </w:rPr>
        <w:t>請註明國名或地區</w:t>
      </w:r>
      <w:r w:rsidR="003C604F" w:rsidRPr="002B0C9A">
        <w:rPr>
          <w:rFonts w:eastAsia="標楷體"/>
          <w:spacing w:val="4"/>
        </w:rPr>
        <w:t>）</w:t>
      </w:r>
    </w:p>
    <w:p w14:paraId="092EFE2F" w14:textId="77777777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pacing w:val="4"/>
          <w:sz w:val="28"/>
          <w:szCs w:val="28"/>
        </w:rPr>
        <w:t>_______________________________________</w:t>
      </w:r>
    </w:p>
    <w:p w14:paraId="6AD9F3B0" w14:textId="48185171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</w:rPr>
      </w:pPr>
      <w:r w:rsidRPr="002B0C9A">
        <w:rPr>
          <w:rFonts w:eastAsia="標楷體"/>
          <w:spacing w:val="4"/>
          <w:sz w:val="28"/>
          <w:szCs w:val="28"/>
        </w:rPr>
        <w:t>立切結書人：</w:t>
      </w:r>
      <w:r w:rsidR="003C604F" w:rsidRPr="002B0C9A">
        <w:rPr>
          <w:rFonts w:eastAsia="標楷體"/>
          <w:spacing w:val="4"/>
        </w:rPr>
        <w:t>（</w:t>
      </w:r>
      <w:r w:rsidRPr="002B0C9A">
        <w:rPr>
          <w:rFonts w:eastAsia="標楷體"/>
          <w:spacing w:val="4"/>
        </w:rPr>
        <w:t>簽名，國外學歷請另行簽立英文姓名</w:t>
      </w:r>
      <w:r w:rsidR="003C604F" w:rsidRPr="002B0C9A">
        <w:rPr>
          <w:rFonts w:eastAsia="標楷體"/>
          <w:spacing w:val="4"/>
        </w:rPr>
        <w:t>）</w:t>
      </w:r>
    </w:p>
    <w:p w14:paraId="4666A3FE" w14:textId="77777777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pacing w:val="4"/>
          <w:sz w:val="28"/>
          <w:szCs w:val="28"/>
        </w:rPr>
        <w:t>中文：</w:t>
      </w:r>
      <w:r w:rsidRPr="002B0C9A">
        <w:rPr>
          <w:rFonts w:eastAsia="標楷體"/>
          <w:spacing w:val="4"/>
          <w:sz w:val="28"/>
          <w:szCs w:val="28"/>
        </w:rPr>
        <w:t>_____________</w:t>
      </w:r>
      <w:r w:rsidRPr="002B0C9A">
        <w:rPr>
          <w:rFonts w:eastAsia="標楷體"/>
          <w:spacing w:val="4"/>
          <w:sz w:val="28"/>
          <w:szCs w:val="28"/>
        </w:rPr>
        <w:t>英文：</w:t>
      </w:r>
      <w:r w:rsidRPr="002B0C9A">
        <w:rPr>
          <w:rFonts w:eastAsia="標楷體"/>
          <w:spacing w:val="4"/>
          <w:sz w:val="28"/>
          <w:szCs w:val="28"/>
        </w:rPr>
        <w:t>_______________</w:t>
      </w:r>
    </w:p>
    <w:p w14:paraId="6AAE2741" w14:textId="77777777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</w:p>
    <w:p w14:paraId="3624DC9A" w14:textId="77777777" w:rsidR="00111BE8" w:rsidRPr="002B0C9A" w:rsidRDefault="00111BE8" w:rsidP="00111BE8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pacing w:val="4"/>
          <w:sz w:val="28"/>
          <w:szCs w:val="28"/>
        </w:rPr>
        <w:t>聯絡電話：</w:t>
      </w:r>
      <w:r w:rsidRPr="002B0C9A">
        <w:rPr>
          <w:rFonts w:eastAsia="標楷體"/>
          <w:spacing w:val="4"/>
          <w:sz w:val="28"/>
          <w:szCs w:val="28"/>
        </w:rPr>
        <w:t>______________________________</w:t>
      </w:r>
    </w:p>
    <w:p w14:paraId="3F2FE0AE" w14:textId="77777777" w:rsidR="00111BE8" w:rsidRPr="002B0C9A" w:rsidRDefault="00111BE8" w:rsidP="00111BE8">
      <w:pPr>
        <w:adjustRightInd w:val="0"/>
        <w:snapToGrid w:val="0"/>
        <w:spacing w:beforeLines="100" w:before="360" w:line="360" w:lineRule="exact"/>
        <w:jc w:val="distribute"/>
        <w:rPr>
          <w:rFonts w:eastAsia="標楷體"/>
          <w:spacing w:val="4"/>
          <w:sz w:val="28"/>
          <w:szCs w:val="28"/>
        </w:rPr>
      </w:pPr>
      <w:r w:rsidRPr="002B0C9A">
        <w:rPr>
          <w:rFonts w:eastAsia="標楷體"/>
          <w:spacing w:val="4"/>
          <w:sz w:val="28"/>
          <w:szCs w:val="28"/>
        </w:rPr>
        <w:t>中華民國：</w:t>
      </w:r>
      <w:r w:rsidRPr="002B0C9A">
        <w:rPr>
          <w:rFonts w:eastAsia="標楷體"/>
          <w:spacing w:val="4"/>
          <w:sz w:val="28"/>
          <w:szCs w:val="28"/>
        </w:rPr>
        <w:t xml:space="preserve">    </w:t>
      </w:r>
      <w:r w:rsidRPr="002B0C9A">
        <w:rPr>
          <w:rFonts w:eastAsia="標楷體"/>
          <w:spacing w:val="4"/>
          <w:sz w:val="28"/>
          <w:szCs w:val="28"/>
        </w:rPr>
        <w:t>年</w:t>
      </w:r>
      <w:r w:rsidRPr="002B0C9A">
        <w:rPr>
          <w:rFonts w:eastAsia="標楷體"/>
          <w:spacing w:val="4"/>
          <w:sz w:val="28"/>
          <w:szCs w:val="28"/>
        </w:rPr>
        <w:t xml:space="preserve">     </w:t>
      </w:r>
      <w:r w:rsidRPr="002B0C9A">
        <w:rPr>
          <w:rFonts w:eastAsia="標楷體"/>
          <w:spacing w:val="4"/>
          <w:sz w:val="28"/>
          <w:szCs w:val="28"/>
        </w:rPr>
        <w:t>月</w:t>
      </w:r>
      <w:r w:rsidRPr="002B0C9A">
        <w:rPr>
          <w:rFonts w:eastAsia="標楷體"/>
          <w:spacing w:val="4"/>
          <w:sz w:val="28"/>
          <w:szCs w:val="28"/>
        </w:rPr>
        <w:t xml:space="preserve">     </w:t>
      </w:r>
      <w:r w:rsidRPr="002B0C9A">
        <w:rPr>
          <w:rFonts w:eastAsia="標楷體"/>
          <w:spacing w:val="4"/>
          <w:sz w:val="28"/>
          <w:szCs w:val="28"/>
        </w:rPr>
        <w:t>日</w:t>
      </w:r>
    </w:p>
    <w:p w14:paraId="2ACB39CC" w14:textId="77777777" w:rsidR="00111BE8" w:rsidRPr="002B0C9A" w:rsidRDefault="00111BE8" w:rsidP="00111BE8">
      <w:pPr>
        <w:adjustRightInd w:val="0"/>
        <w:snapToGrid w:val="0"/>
        <w:spacing w:line="360" w:lineRule="exact"/>
        <w:jc w:val="center"/>
        <w:rPr>
          <w:rFonts w:eastAsia="標楷體"/>
          <w:kern w:val="0"/>
        </w:rPr>
      </w:pPr>
    </w:p>
    <w:p w14:paraId="5174FEA1" w14:textId="1AA3CFBC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  <w:r w:rsidRPr="002B0C9A">
        <w:rPr>
          <w:rFonts w:eastAsia="標楷體"/>
        </w:rPr>
        <w:sym w:font="Wingdings" w:char="F0A4"/>
      </w:r>
      <w:r w:rsidRPr="002B0C9A">
        <w:rPr>
          <w:rFonts w:eastAsia="標楷體"/>
        </w:rPr>
        <w:t>請</w:t>
      </w:r>
      <w:proofErr w:type="gramStart"/>
      <w:r w:rsidRPr="002B0C9A">
        <w:rPr>
          <w:rFonts w:eastAsia="標楷體"/>
        </w:rPr>
        <w:t>填妥本表</w:t>
      </w:r>
      <w:proofErr w:type="gramEnd"/>
      <w:r w:rsidRPr="002B0C9A">
        <w:rPr>
          <w:rFonts w:eastAsia="標楷體"/>
        </w:rPr>
        <w:t>後，連同國外學歷證件、歷年成績單影本併同報名表件，於</w:t>
      </w:r>
      <w:r w:rsidRPr="002B0C9A">
        <w:rPr>
          <w:rFonts w:eastAsia="標楷體"/>
        </w:rPr>
        <w:t>1</w:t>
      </w:r>
      <w:r w:rsidR="00C62CBB" w:rsidRPr="002B0C9A">
        <w:rPr>
          <w:rFonts w:eastAsia="標楷體"/>
        </w:rPr>
        <w:t>1</w:t>
      </w:r>
      <w:r w:rsidR="0059041F" w:rsidRPr="002B0C9A">
        <w:rPr>
          <w:rFonts w:eastAsia="標楷體" w:hint="eastAsia"/>
        </w:rPr>
        <w:t>2</w:t>
      </w:r>
      <w:r w:rsidRPr="002B0C9A">
        <w:rPr>
          <w:rFonts w:eastAsia="標楷體"/>
        </w:rPr>
        <w:t>年</w:t>
      </w:r>
      <w:r w:rsidR="00DB13B5" w:rsidRPr="002B0C9A">
        <w:rPr>
          <w:rFonts w:eastAsia="標楷體" w:hint="eastAsia"/>
        </w:rPr>
        <w:t>7</w:t>
      </w:r>
      <w:r w:rsidRPr="002B0C9A">
        <w:rPr>
          <w:rFonts w:eastAsia="標楷體"/>
        </w:rPr>
        <w:t>月</w:t>
      </w:r>
      <w:r w:rsidR="00DB13B5" w:rsidRPr="002B0C9A">
        <w:rPr>
          <w:rFonts w:eastAsia="標楷體" w:hint="eastAsia"/>
        </w:rPr>
        <w:t>31</w:t>
      </w:r>
      <w:r w:rsidRPr="002B0C9A">
        <w:rPr>
          <w:rFonts w:eastAsia="標楷體"/>
        </w:rPr>
        <w:t>日前</w:t>
      </w:r>
      <w:r w:rsidR="003C604F" w:rsidRPr="002B0C9A">
        <w:rPr>
          <w:rFonts w:eastAsia="標楷體"/>
        </w:rPr>
        <w:t>（</w:t>
      </w:r>
      <w:r w:rsidRPr="002B0C9A">
        <w:rPr>
          <w:rFonts w:eastAsia="標楷體"/>
        </w:rPr>
        <w:t>以國內郵戳為憑</w:t>
      </w:r>
      <w:r w:rsidR="003C604F" w:rsidRPr="002B0C9A">
        <w:rPr>
          <w:rFonts w:eastAsia="標楷體"/>
        </w:rPr>
        <w:t>）</w:t>
      </w:r>
      <w:r w:rsidR="009A0A29">
        <w:rPr>
          <w:rFonts w:eastAsia="標楷體"/>
        </w:rPr>
        <w:t>以</w:t>
      </w:r>
      <w:r w:rsidRPr="002B0C9A">
        <w:rPr>
          <w:rFonts w:eastAsia="標楷體"/>
        </w:rPr>
        <w:t>掛號郵寄：</w:t>
      </w:r>
      <w:r w:rsidRPr="002B0C9A">
        <w:rPr>
          <w:rFonts w:eastAsia="標楷體"/>
          <w:b/>
          <w:spacing w:val="-6"/>
          <w:lang w:val="zh-TW"/>
        </w:rPr>
        <w:t>《</w:t>
      </w:r>
      <w:r w:rsidRPr="002B0C9A">
        <w:rPr>
          <w:rFonts w:eastAsia="標楷體" w:hint="eastAsia"/>
          <w:b/>
          <w:kern w:val="0"/>
        </w:rPr>
        <w:t>明新科技大學師資培育中心</w:t>
      </w:r>
      <w:r w:rsidRPr="002B0C9A">
        <w:rPr>
          <w:rFonts w:eastAsia="標楷體"/>
          <w:b/>
          <w:spacing w:val="-6"/>
          <w:lang w:val="zh-TW"/>
        </w:rPr>
        <w:t>》</w:t>
      </w:r>
      <w:r w:rsidRPr="002B0C9A">
        <w:rPr>
          <w:rFonts w:eastAsia="標楷體"/>
        </w:rPr>
        <w:t>。</w:t>
      </w:r>
    </w:p>
    <w:p w14:paraId="1059572F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4E7260BE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14F63B7B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4554AB16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5C3436D1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5A27E93C" w14:textId="77777777" w:rsidR="00111BE8" w:rsidRPr="002B0C9A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482B7F8F" w14:textId="2A41FC26" w:rsidR="00111BE8" w:rsidRDefault="00111BE8" w:rsidP="00111BE8">
      <w:pPr>
        <w:adjustRightInd w:val="0"/>
        <w:snapToGrid w:val="0"/>
        <w:spacing w:line="360" w:lineRule="exact"/>
        <w:rPr>
          <w:rFonts w:eastAsia="標楷體"/>
        </w:rPr>
      </w:pPr>
    </w:p>
    <w:p w14:paraId="40730762" w14:textId="77777777" w:rsidR="00C0706C" w:rsidRPr="002B0C9A" w:rsidRDefault="00C0706C" w:rsidP="00111BE8">
      <w:pPr>
        <w:adjustRightInd w:val="0"/>
        <w:snapToGrid w:val="0"/>
        <w:spacing w:line="360" w:lineRule="exact"/>
        <w:rPr>
          <w:rFonts w:eastAsia="標楷體"/>
        </w:rPr>
      </w:pPr>
    </w:p>
    <w:bookmarkStart w:id="4" w:name="_Toc39141324"/>
    <w:p w14:paraId="17CF6662" w14:textId="3CAD5B85" w:rsidR="00335DF2" w:rsidRPr="002B0C9A" w:rsidRDefault="00335DF2" w:rsidP="00335DF2">
      <w:pPr>
        <w:adjustRightInd w:val="0"/>
        <w:snapToGrid w:val="0"/>
        <w:spacing w:beforeLines="50" w:before="180" w:line="360" w:lineRule="exact"/>
        <w:ind w:left="750" w:hangingChars="234" w:hanging="750"/>
        <w:outlineLvl w:val="0"/>
        <w:rPr>
          <w:rFonts w:eastAsia="標楷體"/>
          <w:spacing w:val="-6"/>
          <w:sz w:val="26"/>
          <w:szCs w:val="26"/>
        </w:rPr>
      </w:pPr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19CDB80" wp14:editId="6BE71239">
                <wp:simplePos x="0" y="0"/>
                <wp:positionH relativeFrom="column">
                  <wp:posOffset>-245637</wp:posOffset>
                </wp:positionH>
                <wp:positionV relativeFrom="paragraph">
                  <wp:posOffset>-237011</wp:posOffset>
                </wp:positionV>
                <wp:extent cx="1768415" cy="327025"/>
                <wp:effectExtent l="0" t="0" r="22860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1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32DF" w14:textId="32C5A7DA" w:rsidR="00361E32" w:rsidRPr="00335DF2" w:rsidRDefault="00361E32" w:rsidP="00335DF2">
                            <w:pPr>
                              <w:widowControl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附</w:t>
                            </w:r>
                            <w:r w:rsidRPr="00906A3B"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  <w:lang w:eastAsia="zh-HK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複查成績申請書</w:t>
                            </w:r>
                          </w:p>
                          <w:p w14:paraId="05907B5E" w14:textId="77777777" w:rsidR="00361E32" w:rsidRPr="00906A3B" w:rsidRDefault="00361E32" w:rsidP="00335DF2">
                            <w:pPr>
                              <w:outlineLvl w:val="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書</w:t>
                            </w:r>
                          </w:p>
                          <w:p w14:paraId="12D97D6C" w14:textId="77777777" w:rsidR="00361E32" w:rsidRPr="0049027E" w:rsidRDefault="00361E32" w:rsidP="005346F2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CDB80" id="文字方塊 9" o:spid="_x0000_s1032" type="#_x0000_t202" style="position:absolute;left:0;text-align:left;margin-left:-19.35pt;margin-top:-18.65pt;width:139.25pt;height:25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3woOgIAAE8EAAAOAAAAZHJzL2Uyb0RvYy54bWysVF2O0zAQfkfiDpbfadLS36jpaulShLT8&#10;SAsHcB2nsbA9wXablAusxAGWZw7AATjQ7jkYO91u+REPCD9YM5nxNzPfzGR+1mpFdsI6CSan/V5K&#10;iTAcCmk2OX3/bvVkSonzzBRMgRE53QtHzxaPH82bOhMDqEAVwhIEMS5r6pxW3tdZkjheCc1cD2ph&#10;0FiC1cyjajdJYVmD6FolgzQdJw3YorbAhXP49aIz0kXEL0vB/ZuydMITlVPMzcfbxnsd7mQxZ9nG&#10;srqS/JAG+4csNJMGgx6hLphnZGvlb1BacgsOSt/joBMoS8lFrAGr6ae/VHNVsVrEWpAcVx9pcv8P&#10;lr/evbVEFjmdUWKYxhbd3Vzffvtyd/P99utnMgsMNbXL0PGqRlffPoMWOx2rdfUl8A+OGFhWzGzE&#10;ubXQVIIVmGE/vExOnnY4LoCsm1dQYCi29RCB2tLqQB8SQhAdO7U/dke0nvAQcjKeDvsjSjjang4m&#10;6WAUQ7Ds/nVtnX8hQJMg5NRi9yM62106H7Jh2b1LCOZAyWIllYqK3ayXypIdw0lZxXNA/8lNGdIg&#10;VyOM/XeINJ4/QWjpceSV1DmdHp1YFmh7boo4kJ5J1cmYsjIHHgN1HYm+XbexaeMQIHC8hmKPxFro&#10;Jhw3EoUK7CdKGpzunLqPW2YFJeqlwebM+sNhWIeoDEeTASr21LI+tTDDESqnnpJOXPq4QoEBA+fY&#10;xFJGfh8yOaSMUxtpP2xYWItTPXo9/AcWPwAAAP//AwBQSwMEFAAGAAgAAAAhAFnAb8vgAAAACgEA&#10;AA8AAABkcnMvZG93bnJldi54bWxMj8FOwzAMhu9IvENkJC5oS2mntStNJ4QEgtsYaLtmTdZWJE5J&#10;sq68Pd4Jbrb86ff3V+vJGjZqH3qHAu7nCTCNjVM9tgI+P55nBbAQJSppHGoBPzrAur6+qmSp3Bnf&#10;9biNLaMQDKUU0MU4lJyHptNWhrkbNNLt6LyVkVbfcuXlmcKt4WmSLLmVPdKHTg76qdPN1/ZkBRSL&#10;13Ef3rLNrlkezSre5ePLtxfi9mZ6fAAW9RT/YLjokzrU5HRwJ1SBGQGzrMgJvQx5BoyINFtRmQOh&#10;ixR4XfH/FepfAAAA//8DAFBLAQItABQABgAIAAAAIQC2gziS/gAAAOEBAAATAAAAAAAAAAAAAAAA&#10;AAAAAABbQ29udGVudF9UeXBlc10ueG1sUEsBAi0AFAAGAAgAAAAhADj9If/WAAAAlAEAAAsAAAAA&#10;AAAAAAAAAAAALwEAAF9yZWxzLy5yZWxzUEsBAi0AFAAGAAgAAAAhABjvfCg6AgAATwQAAA4AAAAA&#10;AAAAAAAAAAAALgIAAGRycy9lMm9Eb2MueG1sUEsBAi0AFAAGAAgAAAAhAFnAb8vgAAAACgEAAA8A&#10;AAAAAAAAAAAAAAAAlAQAAGRycy9kb3ducmV2LnhtbFBLBQYAAAAABAAEAPMAAAChBQAAAAA=&#10;">
                <v:textbox>
                  <w:txbxContent>
                    <w:p w14:paraId="783432DF" w14:textId="32C5A7DA" w:rsidR="00361E32" w:rsidRPr="00335DF2" w:rsidRDefault="00361E32" w:rsidP="00335DF2">
                      <w:pPr>
                        <w:widowControl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附</w:t>
                      </w:r>
                      <w:r w:rsidRPr="00906A3B">
                        <w:rPr>
                          <w:rFonts w:eastAsia="標楷體" w:hint="eastAsia"/>
                          <w:spacing w:val="-6"/>
                          <w:sz w:val="26"/>
                          <w:szCs w:val="26"/>
                          <w:lang w:eastAsia="zh-HK"/>
                        </w:rPr>
                        <w:t>件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複查成績申請書</w:t>
                      </w:r>
                    </w:p>
                    <w:p w14:paraId="05907B5E" w14:textId="77777777" w:rsidR="00361E32" w:rsidRPr="00906A3B" w:rsidRDefault="00361E32" w:rsidP="00335DF2">
                      <w:pPr>
                        <w:outlineLvl w:val="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書</w:t>
                      </w:r>
                    </w:p>
                    <w:p w14:paraId="12D97D6C" w14:textId="77777777" w:rsidR="00361E32" w:rsidRPr="0049027E" w:rsidRDefault="00361E32" w:rsidP="005346F2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4"/>
    <w:p w14:paraId="522F59EF" w14:textId="77777777" w:rsidR="00BE25FC" w:rsidRPr="002B0C9A" w:rsidRDefault="00111BE8" w:rsidP="00C0706C">
      <w:pPr>
        <w:adjustRightInd w:val="0"/>
        <w:snapToGrid w:val="0"/>
        <w:spacing w:line="520" w:lineRule="exact"/>
        <w:ind w:leftChars="-59" w:left="-1" w:hangingChars="44" w:hanging="141"/>
        <w:jc w:val="center"/>
        <w:rPr>
          <w:rFonts w:eastAsia="標楷體"/>
          <w:sz w:val="32"/>
          <w:szCs w:val="32"/>
        </w:rPr>
      </w:pPr>
      <w:r w:rsidRPr="002B0C9A">
        <w:rPr>
          <w:rFonts w:eastAsia="標楷體" w:hint="eastAsia"/>
          <w:sz w:val="32"/>
          <w:szCs w:val="32"/>
        </w:rPr>
        <w:t>明新學校財團法人明新科技大學</w:t>
      </w:r>
    </w:p>
    <w:p w14:paraId="585F2239" w14:textId="050C49BC" w:rsidR="00450DFD" w:rsidRPr="002B0C9A" w:rsidRDefault="00111BE8" w:rsidP="00C0706C">
      <w:pPr>
        <w:adjustRightInd w:val="0"/>
        <w:spacing w:line="520" w:lineRule="exact"/>
        <w:jc w:val="center"/>
        <w:rPr>
          <w:rFonts w:eastAsia="標楷體"/>
          <w:sz w:val="32"/>
          <w:szCs w:val="32"/>
        </w:rPr>
      </w:pPr>
      <w:r w:rsidRPr="002B0C9A">
        <w:rPr>
          <w:rFonts w:eastAsia="標楷體"/>
          <w:sz w:val="32"/>
          <w:szCs w:val="32"/>
        </w:rPr>
        <w:t>1</w:t>
      </w:r>
      <w:r w:rsidR="006D6A5F" w:rsidRPr="002B0C9A">
        <w:rPr>
          <w:rFonts w:eastAsia="標楷體"/>
          <w:sz w:val="32"/>
          <w:szCs w:val="32"/>
        </w:rPr>
        <w:t>1</w:t>
      </w:r>
      <w:r w:rsidR="0059041F" w:rsidRPr="002B0C9A">
        <w:rPr>
          <w:rFonts w:eastAsia="標楷體" w:hint="eastAsia"/>
          <w:sz w:val="32"/>
          <w:szCs w:val="32"/>
        </w:rPr>
        <w:t>2</w:t>
      </w:r>
      <w:r w:rsidRPr="002B0C9A">
        <w:rPr>
          <w:rFonts w:eastAsia="標楷體"/>
          <w:sz w:val="32"/>
          <w:szCs w:val="32"/>
        </w:rPr>
        <w:t>學年度</w:t>
      </w:r>
      <w:r w:rsidR="00BE25FC" w:rsidRPr="002B0C9A">
        <w:rPr>
          <w:rFonts w:eastAsia="標楷體"/>
          <w:kern w:val="0"/>
          <w:sz w:val="32"/>
          <w:szCs w:val="28"/>
          <w:lang w:eastAsia="zh-HK"/>
        </w:rPr>
        <w:t>幼兒園師資</w:t>
      </w:r>
      <w:r w:rsidRPr="002B0C9A">
        <w:rPr>
          <w:rFonts w:eastAsia="標楷體"/>
          <w:sz w:val="32"/>
          <w:szCs w:val="32"/>
        </w:rPr>
        <w:t>學士後教育學分班招生複查成績申請書</w:t>
      </w:r>
    </w:p>
    <w:p w14:paraId="3E843D42" w14:textId="2B901EDC" w:rsidR="00111BE8" w:rsidRPr="002B0C9A" w:rsidRDefault="00111BE8" w:rsidP="00BE25FC">
      <w:pPr>
        <w:adjustRightInd w:val="0"/>
        <w:snapToGrid w:val="0"/>
        <w:spacing w:beforeLines="50" w:before="180" w:line="480" w:lineRule="exact"/>
        <w:ind w:leftChars="-59" w:left="-1" w:hangingChars="44" w:hanging="141"/>
        <w:jc w:val="center"/>
        <w:rPr>
          <w:rFonts w:eastAsia="標楷體"/>
          <w:sz w:val="32"/>
          <w:szCs w:val="32"/>
        </w:rPr>
      </w:pPr>
    </w:p>
    <w:p w14:paraId="0CDB0BC8" w14:textId="3FBB22C0" w:rsidR="00111BE8" w:rsidRPr="002B0C9A" w:rsidRDefault="00037DEA" w:rsidP="00111BE8">
      <w:pPr>
        <w:adjustRightInd w:val="0"/>
        <w:snapToGrid w:val="0"/>
        <w:spacing w:line="640" w:lineRule="exact"/>
        <w:jc w:val="both"/>
        <w:rPr>
          <w:rFonts w:eastAsia="標楷體"/>
          <w:sz w:val="32"/>
        </w:rPr>
      </w:pPr>
      <w:r w:rsidRPr="002B0C9A">
        <w:rPr>
          <w:rFonts w:eastAsia="標楷體" w:hint="eastAsia"/>
          <w:sz w:val="32"/>
        </w:rPr>
        <w:t>考生</w:t>
      </w:r>
      <w:r w:rsidR="005E2519" w:rsidRPr="002B0C9A">
        <w:rPr>
          <w:rFonts w:eastAsia="標楷體" w:hint="eastAsia"/>
          <w:sz w:val="32"/>
        </w:rPr>
        <w:t>號</w:t>
      </w:r>
      <w:r w:rsidR="00111BE8" w:rsidRPr="002B0C9A">
        <w:rPr>
          <w:rFonts w:eastAsia="標楷體"/>
          <w:sz w:val="32"/>
        </w:rPr>
        <w:t>碼：</w:t>
      </w:r>
      <w:r w:rsidR="00111BE8" w:rsidRPr="002B0C9A">
        <w:rPr>
          <w:rFonts w:eastAsia="標楷體"/>
          <w:sz w:val="32"/>
          <w:u w:val="single"/>
        </w:rPr>
        <w:t xml:space="preserve">              </w:t>
      </w:r>
      <w:r w:rsidR="00111BE8" w:rsidRPr="002B0C9A">
        <w:rPr>
          <w:rFonts w:eastAsia="標楷體"/>
          <w:sz w:val="32"/>
        </w:rPr>
        <w:t xml:space="preserve">            </w:t>
      </w:r>
      <w:r w:rsidR="00111BE8" w:rsidRPr="002B0C9A">
        <w:rPr>
          <w:rFonts w:eastAsia="標楷體"/>
          <w:sz w:val="32"/>
        </w:rPr>
        <w:t>姓名：</w:t>
      </w:r>
      <w:r w:rsidR="00111BE8" w:rsidRPr="002B0C9A">
        <w:rPr>
          <w:rFonts w:eastAsia="標楷體"/>
          <w:sz w:val="32"/>
          <w:u w:val="single"/>
        </w:rPr>
        <w:t xml:space="preserve">                </w:t>
      </w:r>
    </w:p>
    <w:p w14:paraId="4A5FB120" w14:textId="77777777" w:rsidR="00111BE8" w:rsidRPr="002B0C9A" w:rsidRDefault="00111BE8" w:rsidP="00111BE8">
      <w:pPr>
        <w:snapToGrid w:val="0"/>
        <w:jc w:val="both"/>
        <w:rPr>
          <w:rFonts w:eastAsia="標楷體"/>
          <w:sz w:val="32"/>
          <w:szCs w:val="32"/>
        </w:rPr>
      </w:pPr>
    </w:p>
    <w:p w14:paraId="541AFEAD" w14:textId="573DA832" w:rsidR="00111BE8" w:rsidRPr="002B0C9A" w:rsidRDefault="00111BE8" w:rsidP="00111BE8">
      <w:pPr>
        <w:snapToGrid w:val="0"/>
        <w:jc w:val="both"/>
        <w:rPr>
          <w:rFonts w:eastAsia="標楷體"/>
          <w:sz w:val="32"/>
          <w:szCs w:val="32"/>
        </w:rPr>
      </w:pPr>
      <w:r w:rsidRPr="002B0C9A">
        <w:rPr>
          <w:rFonts w:eastAsia="標楷體"/>
          <w:sz w:val="32"/>
          <w:szCs w:val="32"/>
        </w:rPr>
        <w:t>複查</w:t>
      </w:r>
      <w:r w:rsidR="00161757" w:rsidRPr="002B0C9A">
        <w:rPr>
          <w:rFonts w:eastAsia="標楷體" w:hint="eastAsia"/>
          <w:sz w:val="32"/>
          <w:szCs w:val="32"/>
        </w:rPr>
        <w:t>項</w:t>
      </w:r>
      <w:r w:rsidRPr="002B0C9A">
        <w:rPr>
          <w:rFonts w:eastAsia="標楷體"/>
          <w:sz w:val="32"/>
          <w:szCs w:val="32"/>
        </w:rPr>
        <w:t>目</w:t>
      </w:r>
      <w:r w:rsidRPr="002B0C9A">
        <w:rPr>
          <w:rFonts w:eastAsia="標楷體"/>
          <w:sz w:val="32"/>
        </w:rPr>
        <w:t>：</w:t>
      </w:r>
    </w:p>
    <w:p w14:paraId="2AA91BD3" w14:textId="3FE616CD" w:rsidR="00111BE8" w:rsidRPr="002B0C9A" w:rsidRDefault="00111BE8" w:rsidP="00111BE8">
      <w:pPr>
        <w:snapToGrid w:val="0"/>
        <w:jc w:val="both"/>
        <w:rPr>
          <w:rFonts w:eastAsia="標楷體"/>
          <w:sz w:val="32"/>
        </w:rPr>
      </w:pPr>
      <w:r w:rsidRPr="002B0C9A">
        <w:rPr>
          <w:rFonts w:eastAsia="標楷體"/>
          <w:sz w:val="32"/>
        </w:rPr>
        <w:t xml:space="preserve">          </w:t>
      </w:r>
      <w:r w:rsidR="0079208F" w:rsidRPr="002B0C9A">
        <w:rPr>
          <w:rFonts w:eastAsia="標楷體" w:hint="eastAsia"/>
          <w:kern w:val="0"/>
          <w:sz w:val="32"/>
          <w:szCs w:val="32"/>
        </w:rPr>
        <w:t>□</w:t>
      </w:r>
      <w:r w:rsidR="0079208F" w:rsidRPr="002B0C9A">
        <w:rPr>
          <w:rFonts w:eastAsia="標楷體" w:hint="eastAsia"/>
          <w:kern w:val="0"/>
          <w:sz w:val="32"/>
          <w:szCs w:val="32"/>
          <w:lang w:eastAsia="zh-HK"/>
        </w:rPr>
        <w:t>書面審查</w:t>
      </w:r>
      <w:r w:rsidR="0079208F" w:rsidRPr="002B0C9A">
        <w:rPr>
          <w:rFonts w:eastAsia="標楷體"/>
          <w:sz w:val="32"/>
        </w:rPr>
        <w:t xml:space="preserve"> </w:t>
      </w:r>
      <w:r w:rsidRPr="002B0C9A">
        <w:rPr>
          <w:rFonts w:eastAsia="標楷體"/>
          <w:sz w:val="32"/>
        </w:rPr>
        <w:t xml:space="preserve">               </w:t>
      </w:r>
      <w:r w:rsidRPr="002B0C9A">
        <w:rPr>
          <w:rFonts w:eastAsia="標楷體"/>
          <w:sz w:val="32"/>
        </w:rPr>
        <w:t>考生簽名：</w:t>
      </w:r>
      <w:r w:rsidRPr="002B0C9A">
        <w:rPr>
          <w:rFonts w:eastAsia="標楷體"/>
          <w:sz w:val="32"/>
          <w:u w:val="single"/>
        </w:rPr>
        <w:t xml:space="preserve">              </w:t>
      </w:r>
    </w:p>
    <w:p w14:paraId="349D337D" w14:textId="2623EF64" w:rsidR="00111BE8" w:rsidRPr="002B0C9A" w:rsidRDefault="00111BE8" w:rsidP="00111BE8">
      <w:pPr>
        <w:tabs>
          <w:tab w:val="left" w:pos="5753"/>
        </w:tabs>
        <w:snapToGrid w:val="0"/>
        <w:jc w:val="both"/>
        <w:rPr>
          <w:rFonts w:eastAsia="標楷體"/>
          <w:sz w:val="32"/>
          <w:u w:val="single"/>
        </w:rPr>
      </w:pPr>
      <w:r w:rsidRPr="002B0C9A">
        <w:rPr>
          <w:rFonts w:eastAsia="標楷體"/>
          <w:sz w:val="32"/>
        </w:rPr>
        <w:t xml:space="preserve">         </w:t>
      </w:r>
      <w:r w:rsidRPr="002B0C9A">
        <w:rPr>
          <w:rFonts w:eastAsia="標楷體"/>
          <w:sz w:val="32"/>
          <w:szCs w:val="32"/>
        </w:rPr>
        <w:t xml:space="preserve"> </w:t>
      </w:r>
      <w:r w:rsidR="0079208F" w:rsidRPr="007D0519">
        <w:rPr>
          <w:rFonts w:eastAsia="標楷體" w:hint="eastAsia"/>
          <w:kern w:val="0"/>
          <w:sz w:val="32"/>
          <w:szCs w:val="32"/>
        </w:rPr>
        <w:t>□</w:t>
      </w:r>
      <w:r w:rsidR="00963EFA" w:rsidRPr="007D0519">
        <w:rPr>
          <w:rFonts w:eastAsia="標楷體" w:hint="eastAsia"/>
          <w:kern w:val="0"/>
          <w:sz w:val="32"/>
          <w:szCs w:val="32"/>
        </w:rPr>
        <w:t>筆</w:t>
      </w:r>
      <w:r w:rsidR="00EA7533" w:rsidRPr="007D0519">
        <w:rPr>
          <w:rFonts w:eastAsia="標楷體" w:hint="eastAsia"/>
          <w:kern w:val="0"/>
          <w:sz w:val="32"/>
          <w:szCs w:val="32"/>
        </w:rPr>
        <w:t>試</w:t>
      </w:r>
      <w:r w:rsidR="00EA7533" w:rsidRPr="007D0519">
        <w:rPr>
          <w:rFonts w:eastAsia="標楷體" w:hint="eastAsia"/>
          <w:kern w:val="0"/>
          <w:sz w:val="32"/>
          <w:szCs w:val="32"/>
        </w:rPr>
        <w:t xml:space="preserve"> </w:t>
      </w:r>
      <w:r w:rsidR="00EA7533" w:rsidRPr="007D0519">
        <w:rPr>
          <w:rFonts w:eastAsia="標楷體"/>
          <w:kern w:val="0"/>
          <w:sz w:val="32"/>
          <w:szCs w:val="32"/>
        </w:rPr>
        <w:t xml:space="preserve"> </w:t>
      </w:r>
      <w:r w:rsidR="00EA7533" w:rsidRPr="002B0C9A">
        <w:rPr>
          <w:rFonts w:eastAsia="標楷體"/>
          <w:kern w:val="0"/>
          <w:sz w:val="32"/>
          <w:szCs w:val="32"/>
        </w:rPr>
        <w:t xml:space="preserve">  </w:t>
      </w:r>
      <w:r w:rsidRPr="002B0C9A">
        <w:rPr>
          <w:rFonts w:eastAsia="標楷體"/>
          <w:sz w:val="32"/>
          <w:szCs w:val="32"/>
        </w:rPr>
        <w:t xml:space="preserve"> </w:t>
      </w:r>
      <w:r w:rsidRPr="002B0C9A">
        <w:rPr>
          <w:rFonts w:eastAsia="標楷體"/>
          <w:sz w:val="32"/>
        </w:rPr>
        <w:t xml:space="preserve">    </w:t>
      </w:r>
      <w:r w:rsidRPr="002B0C9A">
        <w:rPr>
          <w:rFonts w:eastAsia="標楷體" w:hint="eastAsia"/>
          <w:sz w:val="32"/>
        </w:rPr>
        <w:t xml:space="preserve"> </w:t>
      </w:r>
      <w:r w:rsidRPr="002B0C9A">
        <w:rPr>
          <w:rFonts w:eastAsia="標楷體"/>
          <w:sz w:val="32"/>
        </w:rPr>
        <w:t xml:space="preserve">          </w:t>
      </w:r>
      <w:r w:rsidRPr="002B0C9A">
        <w:rPr>
          <w:rFonts w:eastAsia="標楷體"/>
          <w:sz w:val="32"/>
        </w:rPr>
        <w:t>連絡電話：</w:t>
      </w:r>
      <w:r w:rsidRPr="002B0C9A">
        <w:rPr>
          <w:rFonts w:eastAsia="標楷體"/>
          <w:sz w:val="32"/>
          <w:u w:val="single"/>
        </w:rPr>
        <w:t xml:space="preserve">             </w:t>
      </w:r>
    </w:p>
    <w:p w14:paraId="0DCD00FB" w14:textId="05495B44" w:rsidR="00111BE8" w:rsidRPr="002B0C9A" w:rsidRDefault="00111BE8" w:rsidP="00111BE8">
      <w:pPr>
        <w:snapToGrid w:val="0"/>
        <w:jc w:val="both"/>
        <w:rPr>
          <w:rFonts w:eastAsia="標楷體"/>
          <w:sz w:val="32"/>
        </w:rPr>
      </w:pPr>
      <w:r w:rsidRPr="002B0C9A">
        <w:rPr>
          <w:rFonts w:eastAsia="標楷體"/>
          <w:sz w:val="32"/>
        </w:rPr>
        <w:t xml:space="preserve">          </w:t>
      </w:r>
      <w:r w:rsidR="00EA7533" w:rsidRPr="002B0C9A">
        <w:rPr>
          <w:rFonts w:eastAsia="標楷體"/>
          <w:sz w:val="32"/>
        </w:rPr>
        <w:t xml:space="preserve">        </w:t>
      </w:r>
      <w:r w:rsidR="009D2010" w:rsidRPr="002B0C9A">
        <w:rPr>
          <w:rFonts w:eastAsia="標楷體"/>
          <w:sz w:val="32"/>
        </w:rPr>
        <w:t xml:space="preserve"> </w:t>
      </w:r>
      <w:r w:rsidRPr="002B0C9A">
        <w:rPr>
          <w:rFonts w:eastAsia="標楷體"/>
          <w:sz w:val="32"/>
          <w:szCs w:val="32"/>
        </w:rPr>
        <w:t xml:space="preserve"> </w:t>
      </w:r>
      <w:r w:rsidRPr="002B0C9A">
        <w:rPr>
          <w:rFonts w:eastAsia="標楷體"/>
          <w:sz w:val="32"/>
        </w:rPr>
        <w:t xml:space="preserve">                </w:t>
      </w:r>
      <w:r w:rsidRPr="002B0C9A">
        <w:rPr>
          <w:rFonts w:eastAsia="標楷體"/>
          <w:sz w:val="32"/>
        </w:rPr>
        <w:t>申請日期：</w:t>
      </w:r>
      <w:r w:rsidRPr="002B0C9A">
        <w:rPr>
          <w:rFonts w:eastAsia="標楷體"/>
          <w:sz w:val="32"/>
          <w:u w:val="single"/>
        </w:rPr>
        <w:t xml:space="preserve">              </w:t>
      </w:r>
    </w:p>
    <w:p w14:paraId="0CAB4400" w14:textId="53227EF8" w:rsidR="00111BE8" w:rsidRPr="002B0C9A" w:rsidRDefault="00111BE8" w:rsidP="00111BE8">
      <w:pPr>
        <w:adjustRightInd w:val="0"/>
        <w:snapToGrid w:val="0"/>
        <w:spacing w:line="360" w:lineRule="exact"/>
        <w:jc w:val="both"/>
        <w:rPr>
          <w:rFonts w:eastAsia="標楷體"/>
          <w:sz w:val="32"/>
        </w:rPr>
      </w:pPr>
      <w:r w:rsidRPr="002B0C9A">
        <w:rPr>
          <w:rFonts w:eastAsia="標楷體" w:hint="eastAsia"/>
          <w:sz w:val="32"/>
        </w:rPr>
        <w:t xml:space="preserve">          </w:t>
      </w:r>
    </w:p>
    <w:p w14:paraId="215C6AED" w14:textId="77777777" w:rsidR="00111BE8" w:rsidRPr="002B0C9A" w:rsidRDefault="00111BE8" w:rsidP="00111BE8">
      <w:pPr>
        <w:adjustRightInd w:val="0"/>
        <w:snapToGrid w:val="0"/>
        <w:spacing w:line="360" w:lineRule="exact"/>
        <w:jc w:val="both"/>
        <w:rPr>
          <w:rFonts w:eastAsia="標楷體"/>
          <w:sz w:val="32"/>
        </w:rPr>
      </w:pPr>
    </w:p>
    <w:p w14:paraId="717EBF0A" w14:textId="1372F119" w:rsidR="00111BE8" w:rsidRPr="002B0C9A" w:rsidRDefault="00111BE8" w:rsidP="00C0706C">
      <w:pPr>
        <w:numPr>
          <w:ilvl w:val="0"/>
          <w:numId w:val="2"/>
        </w:numPr>
        <w:adjustRightInd w:val="0"/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2B0C9A">
        <w:rPr>
          <w:rFonts w:eastAsia="標楷體"/>
          <w:sz w:val="28"/>
        </w:rPr>
        <w:t>考生請</w:t>
      </w:r>
      <w:r w:rsidRPr="002B0C9A">
        <w:rPr>
          <w:rFonts w:eastAsia="標楷體" w:hint="eastAsia"/>
          <w:sz w:val="28"/>
        </w:rPr>
        <w:t>詳填各欄</w:t>
      </w:r>
      <w:r w:rsidRPr="002B0C9A">
        <w:rPr>
          <w:rFonts w:eastAsia="標楷體"/>
          <w:sz w:val="28"/>
        </w:rPr>
        <w:t>後</w:t>
      </w:r>
      <w:r w:rsidRPr="002B0C9A">
        <w:rPr>
          <w:rFonts w:eastAsia="標楷體" w:hint="eastAsia"/>
          <w:sz w:val="28"/>
        </w:rPr>
        <w:t>email</w:t>
      </w:r>
      <w:r w:rsidRPr="002B0C9A">
        <w:rPr>
          <w:rFonts w:eastAsia="標楷體"/>
          <w:sz w:val="28"/>
        </w:rPr>
        <w:t>本申請</w:t>
      </w:r>
      <w:r w:rsidRPr="002B0C9A">
        <w:rPr>
          <w:rFonts w:eastAsia="標楷體" w:hint="eastAsia"/>
          <w:sz w:val="28"/>
        </w:rPr>
        <w:t>書及複查費</w:t>
      </w:r>
      <w:r w:rsidRPr="002B0C9A">
        <w:rPr>
          <w:rFonts w:eastAsia="標楷體"/>
          <w:sz w:val="28"/>
        </w:rPr>
        <w:t>匯票</w:t>
      </w:r>
      <w:proofErr w:type="gramStart"/>
      <w:r w:rsidRPr="002B0C9A">
        <w:rPr>
          <w:rFonts w:eastAsia="標楷體"/>
          <w:sz w:val="28"/>
        </w:rPr>
        <w:t>影本至</w:t>
      </w:r>
      <w:r w:rsidRPr="002B0C9A">
        <w:rPr>
          <w:rFonts w:eastAsia="標楷體" w:hint="eastAsia"/>
          <w:b/>
          <w:sz w:val="28"/>
          <w:szCs w:val="28"/>
        </w:rPr>
        <w:t>明</w:t>
      </w:r>
      <w:proofErr w:type="gramEnd"/>
      <w:r w:rsidRPr="002B0C9A">
        <w:rPr>
          <w:rFonts w:eastAsia="標楷體" w:hint="eastAsia"/>
          <w:b/>
          <w:sz w:val="28"/>
          <w:szCs w:val="28"/>
        </w:rPr>
        <w:t>新科技大學師資培育中心</w:t>
      </w:r>
      <w:hyperlink r:id="rId8" w:tooltip="tedu@must.edu.tw" w:history="1">
        <w:r w:rsidRPr="002B0C9A">
          <w:rPr>
            <w:rStyle w:val="ad"/>
            <w:rFonts w:eastAsia="標楷體" w:cs="Arial"/>
            <w:color w:val="auto"/>
            <w:sz w:val="28"/>
            <w:szCs w:val="28"/>
          </w:rPr>
          <w:t>tedu@must.edu.tw</w:t>
        </w:r>
      </w:hyperlink>
      <w:r w:rsidRPr="002B0C9A">
        <w:rPr>
          <w:rFonts w:eastAsia="標楷體"/>
          <w:sz w:val="28"/>
          <w:szCs w:val="28"/>
        </w:rPr>
        <w:t>，</w:t>
      </w:r>
      <w:r w:rsidRPr="002B0C9A">
        <w:rPr>
          <w:rFonts w:eastAsia="標楷體" w:hint="eastAsia"/>
          <w:sz w:val="28"/>
          <w:szCs w:val="28"/>
        </w:rPr>
        <w:t>email</w:t>
      </w:r>
      <w:r w:rsidRPr="002B0C9A">
        <w:rPr>
          <w:rFonts w:eastAsia="標楷體"/>
          <w:sz w:val="28"/>
          <w:szCs w:val="28"/>
        </w:rPr>
        <w:t>後請將申請書及匯票</w:t>
      </w:r>
      <w:r w:rsidRPr="002B0C9A">
        <w:rPr>
          <w:rFonts w:eastAsia="標楷體" w:hint="eastAsia"/>
          <w:sz w:val="28"/>
          <w:szCs w:val="28"/>
        </w:rPr>
        <w:t>正本</w:t>
      </w:r>
      <w:r w:rsidRPr="002B0C9A">
        <w:rPr>
          <w:rFonts w:eastAsia="標楷體"/>
          <w:sz w:val="28"/>
          <w:szCs w:val="28"/>
        </w:rPr>
        <w:t>郵寄至</w:t>
      </w:r>
      <w:r w:rsidRPr="002B0C9A">
        <w:rPr>
          <w:rFonts w:eastAsia="標楷體" w:hint="eastAsia"/>
          <w:b/>
          <w:sz w:val="28"/>
          <w:szCs w:val="28"/>
        </w:rPr>
        <w:t>明新科技大學師資培育中心</w:t>
      </w:r>
      <w:r w:rsidR="003C604F" w:rsidRPr="002B0C9A">
        <w:rPr>
          <w:rFonts w:eastAsia="標楷體"/>
          <w:b/>
          <w:sz w:val="28"/>
          <w:szCs w:val="28"/>
        </w:rPr>
        <w:t>（</w:t>
      </w:r>
      <w:r w:rsidRPr="002B0C9A">
        <w:rPr>
          <w:rFonts w:eastAsia="標楷體" w:cs="Arial"/>
          <w:sz w:val="28"/>
          <w:szCs w:val="28"/>
        </w:rPr>
        <w:t>30401</w:t>
      </w:r>
      <w:r w:rsidRPr="002B0C9A">
        <w:rPr>
          <w:rFonts w:eastAsia="標楷體" w:cs="Arial"/>
          <w:sz w:val="28"/>
          <w:szCs w:val="28"/>
        </w:rPr>
        <w:t>新竹縣新豐鄉新興路</w:t>
      </w:r>
      <w:r w:rsidRPr="002B0C9A">
        <w:rPr>
          <w:rFonts w:eastAsia="標楷體" w:cs="Arial"/>
          <w:sz w:val="28"/>
          <w:szCs w:val="28"/>
        </w:rPr>
        <w:t>1</w:t>
      </w:r>
      <w:r w:rsidRPr="002B0C9A">
        <w:rPr>
          <w:rFonts w:eastAsia="標楷體" w:cs="Arial"/>
          <w:sz w:val="28"/>
          <w:szCs w:val="28"/>
        </w:rPr>
        <w:t>號</w:t>
      </w:r>
      <w:r w:rsidR="003C604F" w:rsidRPr="002B0C9A">
        <w:rPr>
          <w:rFonts w:eastAsia="標楷體"/>
          <w:b/>
          <w:sz w:val="28"/>
          <w:szCs w:val="28"/>
        </w:rPr>
        <w:t>）</w:t>
      </w:r>
      <w:proofErr w:type="gramStart"/>
      <w:r w:rsidRPr="002B0C9A">
        <w:rPr>
          <w:rFonts w:eastAsia="標楷體"/>
          <w:sz w:val="28"/>
          <w:szCs w:val="28"/>
        </w:rPr>
        <w:t>憑辦</w:t>
      </w:r>
      <w:proofErr w:type="gramEnd"/>
      <w:r w:rsidRPr="002B0C9A">
        <w:rPr>
          <w:rFonts w:eastAsia="標楷體"/>
          <w:sz w:val="28"/>
          <w:szCs w:val="28"/>
        </w:rPr>
        <w:t>。</w:t>
      </w:r>
    </w:p>
    <w:p w14:paraId="2673E4A3" w14:textId="3F64E0E8" w:rsidR="00111BE8" w:rsidRPr="002B0C9A" w:rsidRDefault="00111BE8" w:rsidP="00111BE8">
      <w:pPr>
        <w:adjustRightInd w:val="0"/>
        <w:snapToGrid w:val="0"/>
        <w:spacing w:beforeLines="50" w:before="180" w:line="360" w:lineRule="exact"/>
        <w:ind w:leftChars="-177" w:left="1" w:rightChars="-189" w:right="-454" w:hangingChars="152" w:hanging="426"/>
        <w:jc w:val="both"/>
        <w:rPr>
          <w:rFonts w:eastAsia="標楷體"/>
          <w:sz w:val="32"/>
        </w:rPr>
      </w:pPr>
      <w:r w:rsidRPr="002B0C9A">
        <w:rPr>
          <w:rFonts w:eastAsia="標楷體"/>
          <w:b/>
          <w:sz w:val="28"/>
        </w:rPr>
        <w:sym w:font="Wingdings 2" w:char="F025"/>
      </w:r>
      <w:r w:rsidRPr="002B0C9A">
        <w:rPr>
          <w:rFonts w:eastAsia="標楷體"/>
          <w:b/>
          <w:sz w:val="28"/>
        </w:rPr>
        <w:t>---------------------------------------------------------------------------------------------------</w:t>
      </w:r>
      <w:r w:rsidR="00C0706C">
        <w:rPr>
          <w:rFonts w:eastAsia="標楷體" w:hint="eastAsia"/>
          <w:b/>
          <w:sz w:val="28"/>
        </w:rPr>
        <w:t>------</w:t>
      </w:r>
      <w:r w:rsidRPr="002B0C9A">
        <w:rPr>
          <w:rFonts w:eastAsia="標楷體"/>
          <w:b/>
          <w:sz w:val="28"/>
        </w:rPr>
        <w:sym w:font="Wingdings 2" w:char="F025"/>
      </w:r>
    </w:p>
    <w:p w14:paraId="4716FA63" w14:textId="77777777" w:rsidR="00111BE8" w:rsidRPr="002B0C9A" w:rsidRDefault="00111BE8" w:rsidP="00111BE8">
      <w:pPr>
        <w:adjustRightInd w:val="0"/>
        <w:snapToGrid w:val="0"/>
        <w:spacing w:beforeLines="100" w:before="360" w:line="360" w:lineRule="exact"/>
        <w:jc w:val="center"/>
        <w:rPr>
          <w:rFonts w:eastAsia="標楷體" w:cs="Arial"/>
          <w:sz w:val="32"/>
          <w:szCs w:val="32"/>
        </w:rPr>
      </w:pPr>
      <w:r w:rsidRPr="002B0C9A">
        <w:rPr>
          <w:rFonts w:eastAsia="標楷體" w:cs="Arial"/>
          <w:sz w:val="32"/>
          <w:szCs w:val="32"/>
        </w:rPr>
        <w:t>明新學校財團法人明新科技大學</w:t>
      </w:r>
    </w:p>
    <w:p w14:paraId="5E1C10AB" w14:textId="0B2EC004" w:rsidR="00111BE8" w:rsidRPr="002B0C9A" w:rsidRDefault="00111BE8" w:rsidP="00BE25FC">
      <w:pPr>
        <w:adjustRightInd w:val="0"/>
        <w:snapToGrid w:val="0"/>
        <w:spacing w:beforeLines="100" w:before="360" w:line="360" w:lineRule="exact"/>
        <w:jc w:val="center"/>
        <w:rPr>
          <w:rFonts w:eastAsia="標楷體"/>
          <w:sz w:val="32"/>
          <w:szCs w:val="32"/>
        </w:rPr>
      </w:pPr>
      <w:r w:rsidRPr="002B0C9A">
        <w:rPr>
          <w:rFonts w:eastAsia="標楷體"/>
          <w:sz w:val="32"/>
          <w:szCs w:val="32"/>
        </w:rPr>
        <w:t>1</w:t>
      </w:r>
      <w:r w:rsidR="006D6A5F" w:rsidRPr="002B0C9A">
        <w:rPr>
          <w:rFonts w:eastAsia="標楷體"/>
          <w:sz w:val="32"/>
          <w:szCs w:val="32"/>
        </w:rPr>
        <w:t>1</w:t>
      </w:r>
      <w:r w:rsidR="0059041F" w:rsidRPr="002B0C9A">
        <w:rPr>
          <w:rFonts w:eastAsia="標楷體" w:hint="eastAsia"/>
          <w:sz w:val="32"/>
          <w:szCs w:val="32"/>
        </w:rPr>
        <w:t>2</w:t>
      </w:r>
      <w:r w:rsidRPr="002B0C9A">
        <w:rPr>
          <w:rFonts w:eastAsia="標楷體"/>
          <w:sz w:val="32"/>
          <w:szCs w:val="32"/>
        </w:rPr>
        <w:t>學年度</w:t>
      </w:r>
      <w:r w:rsidR="00BE25FC" w:rsidRPr="002B0C9A">
        <w:rPr>
          <w:rFonts w:eastAsia="標楷體" w:hint="eastAsia"/>
          <w:kern w:val="0"/>
          <w:sz w:val="32"/>
          <w:szCs w:val="28"/>
          <w:lang w:eastAsia="zh-HK"/>
        </w:rPr>
        <w:t>幼兒園師資</w:t>
      </w:r>
      <w:r w:rsidRPr="002B0C9A">
        <w:rPr>
          <w:rFonts w:eastAsia="標楷體" w:hint="eastAsia"/>
          <w:kern w:val="0"/>
          <w:sz w:val="32"/>
          <w:szCs w:val="32"/>
        </w:rPr>
        <w:t>學士後教育學分班</w:t>
      </w:r>
      <w:r w:rsidRPr="002B0C9A">
        <w:rPr>
          <w:rFonts w:eastAsia="標楷體"/>
          <w:sz w:val="32"/>
          <w:szCs w:val="32"/>
        </w:rPr>
        <w:t>招生複查成績通知書</w:t>
      </w:r>
      <w:r w:rsidRPr="002B0C9A">
        <w:rPr>
          <w:rFonts w:eastAsia="標楷體"/>
          <w:b/>
          <w:sz w:val="36"/>
        </w:rPr>
        <w:t xml:space="preserve">       </w:t>
      </w:r>
    </w:p>
    <w:p w14:paraId="7235786C" w14:textId="77777777" w:rsidR="00BE25FC" w:rsidRPr="002B0C9A" w:rsidRDefault="00BE25FC" w:rsidP="00111BE8">
      <w:pPr>
        <w:adjustRightInd w:val="0"/>
        <w:snapToGrid w:val="0"/>
        <w:spacing w:line="360" w:lineRule="exact"/>
        <w:ind w:right="720"/>
        <w:jc w:val="right"/>
        <w:rPr>
          <w:rFonts w:eastAsia="標楷體"/>
        </w:rPr>
      </w:pPr>
    </w:p>
    <w:p w14:paraId="1D551A78" w14:textId="613CBD42" w:rsidR="00111BE8" w:rsidRPr="002B0C9A" w:rsidRDefault="00111BE8" w:rsidP="00111BE8">
      <w:pPr>
        <w:adjustRightInd w:val="0"/>
        <w:snapToGrid w:val="0"/>
        <w:spacing w:line="360" w:lineRule="exact"/>
        <w:ind w:right="720"/>
        <w:jc w:val="right"/>
        <w:rPr>
          <w:rFonts w:eastAsia="標楷體"/>
          <w:b/>
          <w:sz w:val="36"/>
        </w:rPr>
      </w:pPr>
      <w:r w:rsidRPr="002B0C9A">
        <w:rPr>
          <w:rFonts w:eastAsia="標楷體"/>
        </w:rPr>
        <w:t>編號：</w:t>
      </w:r>
      <w:r w:rsidRPr="002B0C9A">
        <w:rPr>
          <w:rFonts w:eastAsia="標楷體"/>
        </w:rPr>
        <w:t xml:space="preserve">                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2"/>
        <w:gridCol w:w="2044"/>
        <w:gridCol w:w="2520"/>
        <w:gridCol w:w="3299"/>
      </w:tblGrid>
      <w:tr w:rsidR="00083A9B" w:rsidRPr="002B0C9A" w14:paraId="1C389B3C" w14:textId="77777777" w:rsidTr="006D122B">
        <w:trPr>
          <w:cantSplit/>
          <w:trHeight w:val="680"/>
          <w:jc w:val="center"/>
        </w:trPr>
        <w:tc>
          <w:tcPr>
            <w:tcW w:w="1912" w:type="dxa"/>
            <w:vAlign w:val="center"/>
          </w:tcPr>
          <w:p w14:paraId="48F855C2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28"/>
              </w:rPr>
            </w:pPr>
            <w:r w:rsidRPr="002B0C9A">
              <w:rPr>
                <w:rFonts w:eastAsia="標楷體"/>
                <w:sz w:val="28"/>
              </w:rPr>
              <w:t>姓名</w:t>
            </w:r>
          </w:p>
        </w:tc>
        <w:tc>
          <w:tcPr>
            <w:tcW w:w="2044" w:type="dxa"/>
            <w:vAlign w:val="center"/>
          </w:tcPr>
          <w:p w14:paraId="79FEC944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vAlign w:val="center"/>
          </w:tcPr>
          <w:p w14:paraId="3E7C3515" w14:textId="12C755BD" w:rsidR="00111BE8" w:rsidRPr="002B0C9A" w:rsidRDefault="00037DEA" w:rsidP="00037DEA">
            <w:pPr>
              <w:adjustRightInd w:val="0"/>
              <w:jc w:val="center"/>
              <w:rPr>
                <w:rFonts w:eastAsia="標楷體"/>
                <w:sz w:val="28"/>
              </w:rPr>
            </w:pPr>
            <w:r w:rsidRPr="002B0C9A">
              <w:rPr>
                <w:rFonts w:eastAsia="標楷體" w:hint="eastAsia"/>
                <w:sz w:val="28"/>
              </w:rPr>
              <w:t>考生編碼</w:t>
            </w:r>
          </w:p>
        </w:tc>
        <w:tc>
          <w:tcPr>
            <w:tcW w:w="3299" w:type="dxa"/>
            <w:vAlign w:val="center"/>
          </w:tcPr>
          <w:p w14:paraId="3E0D3860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083A9B" w:rsidRPr="002B0C9A" w14:paraId="3116C349" w14:textId="77777777" w:rsidTr="006D122B">
        <w:trPr>
          <w:cantSplit/>
          <w:trHeight w:val="680"/>
          <w:jc w:val="center"/>
        </w:trPr>
        <w:tc>
          <w:tcPr>
            <w:tcW w:w="1912" w:type="dxa"/>
            <w:vAlign w:val="center"/>
          </w:tcPr>
          <w:p w14:paraId="42A816E7" w14:textId="02E53872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  <w:r w:rsidRPr="002B0C9A">
              <w:rPr>
                <w:rFonts w:eastAsia="標楷體"/>
                <w:sz w:val="30"/>
              </w:rPr>
              <w:t>複查</w:t>
            </w:r>
            <w:r w:rsidR="00161757" w:rsidRPr="002B0C9A">
              <w:rPr>
                <w:rFonts w:eastAsia="標楷體"/>
                <w:sz w:val="30"/>
              </w:rPr>
              <w:t>項</w:t>
            </w:r>
            <w:r w:rsidRPr="002B0C9A">
              <w:rPr>
                <w:rFonts w:eastAsia="標楷體"/>
                <w:sz w:val="30"/>
              </w:rPr>
              <w:t>目</w:t>
            </w:r>
          </w:p>
        </w:tc>
        <w:tc>
          <w:tcPr>
            <w:tcW w:w="2044" w:type="dxa"/>
            <w:vAlign w:val="center"/>
          </w:tcPr>
          <w:p w14:paraId="4583680C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  <w:r w:rsidRPr="002B0C9A">
              <w:rPr>
                <w:rFonts w:eastAsia="標楷體"/>
                <w:sz w:val="30"/>
              </w:rPr>
              <w:t>原始成績</w:t>
            </w:r>
          </w:p>
        </w:tc>
        <w:tc>
          <w:tcPr>
            <w:tcW w:w="2520" w:type="dxa"/>
            <w:vAlign w:val="center"/>
          </w:tcPr>
          <w:p w14:paraId="5D3B5CD0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  <w:r w:rsidRPr="002B0C9A">
              <w:rPr>
                <w:rFonts w:eastAsia="標楷體"/>
                <w:sz w:val="30"/>
              </w:rPr>
              <w:t>複查成績</w:t>
            </w:r>
          </w:p>
        </w:tc>
        <w:tc>
          <w:tcPr>
            <w:tcW w:w="3299" w:type="dxa"/>
            <w:vAlign w:val="center"/>
          </w:tcPr>
          <w:p w14:paraId="49648A34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  <w:r w:rsidRPr="002B0C9A">
              <w:rPr>
                <w:rFonts w:eastAsia="標楷體"/>
                <w:sz w:val="30"/>
              </w:rPr>
              <w:t>處理結果</w:t>
            </w:r>
          </w:p>
        </w:tc>
      </w:tr>
      <w:tr w:rsidR="00083A9B" w:rsidRPr="002B0C9A" w14:paraId="151D3E6F" w14:textId="77777777" w:rsidTr="006D122B">
        <w:trPr>
          <w:cantSplit/>
          <w:trHeight w:val="907"/>
          <w:jc w:val="center"/>
        </w:trPr>
        <w:tc>
          <w:tcPr>
            <w:tcW w:w="1912" w:type="dxa"/>
            <w:vAlign w:val="center"/>
          </w:tcPr>
          <w:p w14:paraId="514E8B8E" w14:textId="0B31130B" w:rsidR="00111BE8" w:rsidRPr="002B0C9A" w:rsidRDefault="0079208F" w:rsidP="0079208F">
            <w:pPr>
              <w:adjustRightInd w:val="0"/>
              <w:jc w:val="center"/>
              <w:rPr>
                <w:rFonts w:eastAsia="標楷體"/>
                <w:sz w:val="30"/>
                <w:highlight w:val="yellow"/>
              </w:rPr>
            </w:pPr>
            <w:r w:rsidRPr="002B0C9A">
              <w:rPr>
                <w:rFonts w:eastAsia="標楷體" w:hint="eastAsia"/>
                <w:sz w:val="30"/>
                <w:lang w:eastAsia="zh-HK"/>
              </w:rPr>
              <w:t>書面審查</w:t>
            </w:r>
          </w:p>
        </w:tc>
        <w:tc>
          <w:tcPr>
            <w:tcW w:w="2044" w:type="dxa"/>
            <w:vAlign w:val="center"/>
          </w:tcPr>
          <w:p w14:paraId="4D4C9DBA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0F4BCBEE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3299" w:type="dxa"/>
            <w:vMerge w:val="restart"/>
            <w:vAlign w:val="center"/>
          </w:tcPr>
          <w:p w14:paraId="69DB1764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</w:tr>
      <w:tr w:rsidR="00963EFA" w:rsidRPr="002B0C9A" w14:paraId="3F0FBFF0" w14:textId="77777777" w:rsidTr="006D122B">
        <w:trPr>
          <w:cantSplit/>
          <w:trHeight w:val="907"/>
          <w:jc w:val="center"/>
        </w:trPr>
        <w:tc>
          <w:tcPr>
            <w:tcW w:w="1912" w:type="dxa"/>
            <w:vAlign w:val="center"/>
          </w:tcPr>
          <w:p w14:paraId="502C6FEF" w14:textId="59B27C0E" w:rsidR="00963EFA" w:rsidRPr="002B0C9A" w:rsidRDefault="006D122B" w:rsidP="00963EFA">
            <w:pPr>
              <w:adjustRightInd w:val="0"/>
              <w:jc w:val="center"/>
              <w:rPr>
                <w:rFonts w:eastAsia="標楷體"/>
                <w:sz w:val="30"/>
                <w:lang w:eastAsia="zh-HK"/>
              </w:rPr>
            </w:pPr>
            <w:r w:rsidRPr="006D122B">
              <w:rPr>
                <w:rFonts w:eastAsia="標楷體" w:hint="eastAsia"/>
                <w:sz w:val="30"/>
                <w:lang w:eastAsia="zh-HK"/>
              </w:rPr>
              <w:t>教育綜合常識</w:t>
            </w:r>
          </w:p>
        </w:tc>
        <w:tc>
          <w:tcPr>
            <w:tcW w:w="2044" w:type="dxa"/>
            <w:vAlign w:val="center"/>
          </w:tcPr>
          <w:p w14:paraId="53CF0395" w14:textId="7777777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47C94A36" w14:textId="7777777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3299" w:type="dxa"/>
            <w:vMerge/>
            <w:vAlign w:val="center"/>
          </w:tcPr>
          <w:p w14:paraId="1030E6B7" w14:textId="7777777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</w:tr>
      <w:tr w:rsidR="00963EFA" w:rsidRPr="002B0C9A" w14:paraId="65A22C36" w14:textId="77777777" w:rsidTr="006D122B">
        <w:trPr>
          <w:cantSplit/>
          <w:trHeight w:val="907"/>
          <w:jc w:val="center"/>
        </w:trPr>
        <w:tc>
          <w:tcPr>
            <w:tcW w:w="1912" w:type="dxa"/>
            <w:vAlign w:val="center"/>
          </w:tcPr>
          <w:p w14:paraId="765D2C4E" w14:textId="2D75001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  <w:r w:rsidRPr="007D0519">
              <w:rPr>
                <w:rFonts w:eastAsia="標楷體" w:hint="eastAsia"/>
                <w:sz w:val="30"/>
              </w:rPr>
              <w:t>國語文</w:t>
            </w:r>
          </w:p>
        </w:tc>
        <w:tc>
          <w:tcPr>
            <w:tcW w:w="2044" w:type="dxa"/>
            <w:vAlign w:val="center"/>
          </w:tcPr>
          <w:p w14:paraId="6F79B334" w14:textId="7777777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2ADCD04C" w14:textId="7777777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3299" w:type="dxa"/>
            <w:vMerge/>
            <w:vAlign w:val="center"/>
          </w:tcPr>
          <w:p w14:paraId="742FB791" w14:textId="77777777" w:rsidR="00963EFA" w:rsidRPr="002B0C9A" w:rsidRDefault="00963EFA" w:rsidP="00963EFA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</w:tr>
      <w:tr w:rsidR="00083A9B" w:rsidRPr="002B0C9A" w14:paraId="50F26EA2" w14:textId="77777777" w:rsidTr="006D122B">
        <w:trPr>
          <w:cantSplit/>
          <w:trHeight w:val="907"/>
          <w:jc w:val="center"/>
        </w:trPr>
        <w:tc>
          <w:tcPr>
            <w:tcW w:w="1912" w:type="dxa"/>
            <w:vAlign w:val="center"/>
          </w:tcPr>
          <w:p w14:paraId="220A9585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  <w:r w:rsidRPr="002B0C9A">
              <w:rPr>
                <w:rFonts w:eastAsia="標楷體"/>
                <w:sz w:val="30"/>
              </w:rPr>
              <w:t>總分</w:t>
            </w:r>
          </w:p>
        </w:tc>
        <w:tc>
          <w:tcPr>
            <w:tcW w:w="2044" w:type="dxa"/>
            <w:vAlign w:val="center"/>
          </w:tcPr>
          <w:p w14:paraId="0B16E530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2520" w:type="dxa"/>
            <w:vAlign w:val="center"/>
          </w:tcPr>
          <w:p w14:paraId="08631C10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  <w:tc>
          <w:tcPr>
            <w:tcW w:w="3299" w:type="dxa"/>
            <w:vMerge/>
            <w:vAlign w:val="center"/>
          </w:tcPr>
          <w:p w14:paraId="5D383913" w14:textId="77777777" w:rsidR="00111BE8" w:rsidRPr="002B0C9A" w:rsidRDefault="00111BE8" w:rsidP="0079208F">
            <w:pPr>
              <w:adjustRightInd w:val="0"/>
              <w:jc w:val="center"/>
              <w:rPr>
                <w:rFonts w:eastAsia="標楷體"/>
                <w:sz w:val="30"/>
              </w:rPr>
            </w:pPr>
          </w:p>
        </w:tc>
      </w:tr>
    </w:tbl>
    <w:bookmarkStart w:id="5" w:name="_Toc39141326"/>
    <w:p w14:paraId="1D4482C4" w14:textId="7BD206AD" w:rsidR="003F09FD" w:rsidRPr="00DC39C3" w:rsidRDefault="00C0706C" w:rsidP="00C0706C">
      <w:pPr>
        <w:adjustRightInd w:val="0"/>
        <w:snapToGrid w:val="0"/>
        <w:spacing w:beforeLines="50" w:before="180" w:after="240" w:line="360" w:lineRule="exact"/>
        <w:ind w:left="750" w:hangingChars="234" w:hanging="750"/>
        <w:outlineLvl w:val="0"/>
        <w:rPr>
          <w:rFonts w:eastAsia="標楷體"/>
          <w:color w:val="FF0000"/>
          <w:spacing w:val="-6"/>
          <w:sz w:val="26"/>
          <w:szCs w:val="26"/>
        </w:rPr>
      </w:pPr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32A3304" wp14:editId="5232A432">
                <wp:simplePos x="0" y="0"/>
                <wp:positionH relativeFrom="column">
                  <wp:posOffset>-227965</wp:posOffset>
                </wp:positionH>
                <wp:positionV relativeFrom="paragraph">
                  <wp:posOffset>-237226</wp:posOffset>
                </wp:positionV>
                <wp:extent cx="1198880" cy="327025"/>
                <wp:effectExtent l="0" t="0" r="20320" b="1587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5CFA" w14:textId="3D7A2359" w:rsidR="00361E32" w:rsidRPr="00335DF2" w:rsidRDefault="00361E32" w:rsidP="00C0706C">
                            <w:pPr>
                              <w:widowControl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附</w:t>
                            </w:r>
                            <w:r w:rsidRPr="00906A3B"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  <w:lang w:eastAsia="zh-HK"/>
                              </w:rPr>
                              <w:t>件</w:t>
                            </w:r>
                            <w:r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 xml:space="preserve">6 </w:t>
                            </w:r>
                            <w:r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准考證</w:t>
                            </w:r>
                          </w:p>
                          <w:p w14:paraId="5A83B9E3" w14:textId="77777777" w:rsidR="00361E32" w:rsidRPr="00906A3B" w:rsidRDefault="00361E32" w:rsidP="00C0706C">
                            <w:pPr>
                              <w:outlineLvl w:val="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書</w:t>
                            </w:r>
                          </w:p>
                          <w:p w14:paraId="0A7F15DB" w14:textId="77777777" w:rsidR="00361E32" w:rsidRPr="0049027E" w:rsidRDefault="00361E32" w:rsidP="00C0706C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A3304" id="文字方塊 12" o:spid="_x0000_s1033" type="#_x0000_t202" style="position:absolute;left:0;text-align:left;margin-left:-17.95pt;margin-top:-18.7pt;width:94.4pt;height:25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pfaOwIAAFEEAAAOAAAAZHJzL2Uyb0RvYy54bWysVF2O0zAQfkfiDpbfadLS0jZqulq6FCEt&#10;P9LCARzHaSxsT7DdJuUCSBxgeeYAHIAD7Z6DsdPtlh/xgMiDNeMZfzPzzUwWZ51WZCesk2ByOhyk&#10;lAjDoZRmk9N3b9ePZpQ4z0zJFBiR071w9Gz58MGibTIxghpUKSxBEOOytslp7X2TJYnjtdDMDaAR&#10;Bo0VWM08qnaTlJa1iK5VMkrTJ0kLtmwscOEc3l70RrqM+FUluH9dVU54onKKufl42ngW4UyWC5Zt&#10;LGtqyQ9psH/IQjNpMOgR6oJ5RrZW/galJbfgoPIDDjqBqpJcxBqwmmH6SzVXNWtErAXJcc2RJvf/&#10;YPmr3RtLZIm9G1FimMYe3V5/uvn25fb6+83XzwSvkaO2cRm6XjXo7Lun0KF/rNc1l8DfO2JgVTOz&#10;EefWQlsLVmKOw/AyOXna47gAUrQvocRYbOshAnWV1YFApIQgOvZqf+yP6DzhIeRwPpvN0MTR9ng0&#10;TUeTGIJld68b6/xzAZoEIacW+x/R2e7S+ZANy+5cQjAHSpZrqVRU7KZYKUt2DGdlHb8D+k9uypA2&#10;p/MJxv47RBq/P0Fo6XHoldQ5nR2dWBZoe2bKOJKeSdXLmLIyBx4DdT2Jviu62LZpCBA4LqDcI7EW&#10;+hnHnUShBvuRkhbnO6fuw5ZZQYl6YbA58+F4HBYiKuPJdISKPbUUpxZmOELl1FPSiysflygwYOAc&#10;m1jJyO99JoeUcW4j7YcdC4txqkev+z/B8gcAAAD//wMAUEsDBBQABgAIAAAAIQCf6/Tw3wAAAAoB&#10;AAAPAAAAZHJzL2Rvd25yZXYueG1sTI/NTsMwEITvSLyDtUhcUOu0Tf9CnAohgeAGBcHVjbdJhL0O&#10;sZuGt2dzgtvszmj223w3OCt67ELjScFsmoBAKr1pqFLw/vYw2YAIUZPR1hMq+MEAu+LyIteZ8Wd6&#10;xX4fK8ElFDKtoI6xzaQMZY1Oh6lvkdg7+s7pyGNXSdPpM5c7K+dJspJON8QXat3ifY3l1/7kFGzS&#10;p/4zPC9ePsrV0W7jzbp//O6Uur4a7m5BRBziXxhGfEaHgpkO/kQmCKtgslhuOTqKdQpiTCznvDmw&#10;SGcgi1z+f6H4BQAA//8DAFBLAQItABQABgAIAAAAIQC2gziS/gAAAOEBAAATAAAAAAAAAAAAAAAA&#10;AAAAAABbQ29udGVudF9UeXBlc10ueG1sUEsBAi0AFAAGAAgAAAAhADj9If/WAAAAlAEAAAsAAAAA&#10;AAAAAAAAAAAALwEAAF9yZWxzLy5yZWxzUEsBAi0AFAAGAAgAAAAhALXSl9o7AgAAUQQAAA4AAAAA&#10;AAAAAAAAAAAALgIAAGRycy9lMm9Eb2MueG1sUEsBAi0AFAAGAAgAAAAhAJ/r9PDfAAAACgEAAA8A&#10;AAAAAAAAAAAAAAAAlQQAAGRycy9kb3ducmV2LnhtbFBLBQYAAAAABAAEAPMAAAChBQAAAAA=&#10;">
                <v:textbox>
                  <w:txbxContent>
                    <w:p w14:paraId="4F285CFA" w14:textId="3D7A2359" w:rsidR="00361E32" w:rsidRPr="00335DF2" w:rsidRDefault="00361E32" w:rsidP="00C0706C">
                      <w:pPr>
                        <w:widowControl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附</w:t>
                      </w:r>
                      <w:r w:rsidRPr="00906A3B">
                        <w:rPr>
                          <w:rFonts w:eastAsia="標楷體" w:hint="eastAsia"/>
                          <w:spacing w:val="-6"/>
                          <w:sz w:val="26"/>
                          <w:szCs w:val="26"/>
                          <w:lang w:eastAsia="zh-HK"/>
                        </w:rPr>
                        <w:t>件</w:t>
                      </w:r>
                      <w:r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 xml:space="preserve">6 </w:t>
                      </w:r>
                      <w:r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准考證</w:t>
                      </w:r>
                    </w:p>
                    <w:p w14:paraId="5A83B9E3" w14:textId="77777777" w:rsidR="00361E32" w:rsidRPr="00906A3B" w:rsidRDefault="00361E32" w:rsidP="00C0706C">
                      <w:pPr>
                        <w:outlineLvl w:val="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書</w:t>
                      </w:r>
                    </w:p>
                    <w:p w14:paraId="0A7F15DB" w14:textId="77777777" w:rsidR="00361E32" w:rsidRPr="0049027E" w:rsidRDefault="00361E32" w:rsidP="00C0706C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2"/>
        <w:gridCol w:w="3231"/>
        <w:gridCol w:w="554"/>
        <w:gridCol w:w="1134"/>
        <w:gridCol w:w="3685"/>
      </w:tblGrid>
      <w:tr w:rsidR="007D0519" w:rsidRPr="007D0519" w14:paraId="5F9DDF8E" w14:textId="77777777" w:rsidTr="00C70C61">
        <w:trPr>
          <w:cantSplit/>
          <w:trHeight w:val="861"/>
          <w:jc w:val="center"/>
        </w:trPr>
        <w:tc>
          <w:tcPr>
            <w:tcW w:w="48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CCC835" w14:textId="77777777" w:rsidR="00963EFA" w:rsidRPr="007D0519" w:rsidRDefault="00963EFA" w:rsidP="00A60BD0">
            <w:pPr>
              <w:spacing w:line="300" w:lineRule="exact"/>
              <w:jc w:val="distribute"/>
              <w:rPr>
                <w:rFonts w:eastAsia="標楷體"/>
                <w:kern w:val="0"/>
                <w:sz w:val="30"/>
              </w:rPr>
            </w:pPr>
            <w:r w:rsidRPr="007D0519">
              <w:rPr>
                <w:rFonts w:eastAsia="標楷體"/>
                <w:sz w:val="26"/>
              </w:rPr>
              <w:br w:type="page"/>
            </w:r>
            <w:r w:rsidRPr="007D0519">
              <w:rPr>
                <w:rFonts w:asciiTheme="minorHAnsi" w:hAnsiTheme="minorHAnsi" w:cstheme="minorBidi"/>
              </w:rPr>
              <w:br w:type="page"/>
            </w:r>
            <w:r w:rsidRPr="007D0519">
              <w:rPr>
                <w:rFonts w:eastAsia="標楷體" w:hint="eastAsia"/>
                <w:kern w:val="0"/>
                <w:sz w:val="30"/>
              </w:rPr>
              <w:t>明新學校財團法人明新科技大學</w:t>
            </w:r>
          </w:p>
          <w:p w14:paraId="2EBBBBE8" w14:textId="3315B349" w:rsidR="00963EFA" w:rsidRPr="007D0519" w:rsidRDefault="00963EFA" w:rsidP="006D122B">
            <w:pPr>
              <w:spacing w:line="44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0519">
              <w:rPr>
                <w:rFonts w:eastAsia="標楷體"/>
                <w:b/>
                <w:kern w:val="0"/>
                <w:sz w:val="26"/>
                <w:szCs w:val="26"/>
              </w:rPr>
              <w:t>112</w:t>
            </w:r>
            <w:r w:rsidRPr="007D0519">
              <w:rPr>
                <w:rFonts w:eastAsia="標楷體" w:hint="eastAsia"/>
                <w:b/>
                <w:kern w:val="0"/>
                <w:sz w:val="26"/>
                <w:szCs w:val="26"/>
              </w:rPr>
              <w:t>學年度</w:t>
            </w:r>
            <w:r w:rsidRPr="007D0519">
              <w:rPr>
                <w:rFonts w:eastAsia="標楷體" w:hint="eastAsia"/>
                <w:b/>
                <w:kern w:val="0"/>
                <w:sz w:val="26"/>
                <w:szCs w:val="26"/>
                <w:lang w:eastAsia="zh-HK"/>
              </w:rPr>
              <w:t>幼兒園師資</w:t>
            </w:r>
            <w:r w:rsidRPr="007D0519">
              <w:rPr>
                <w:rFonts w:eastAsia="標楷體" w:hint="eastAsia"/>
                <w:b/>
                <w:kern w:val="0"/>
                <w:sz w:val="26"/>
                <w:szCs w:val="26"/>
              </w:rPr>
              <w:t>學士後教育學分班</w:t>
            </w:r>
          </w:p>
          <w:p w14:paraId="73247DFB" w14:textId="77777777" w:rsidR="00963EFA" w:rsidRPr="007D0519" w:rsidRDefault="00963EFA" w:rsidP="00A60BD0">
            <w:pPr>
              <w:ind w:leftChars="50" w:left="120" w:rightChars="50" w:right="120"/>
              <w:jc w:val="center"/>
              <w:rPr>
                <w:rFonts w:eastAsia="標楷體"/>
                <w:b/>
                <w:spacing w:val="-20"/>
                <w:sz w:val="44"/>
                <w:szCs w:val="36"/>
              </w:rPr>
            </w:pPr>
            <w:r w:rsidRPr="007D0519">
              <w:rPr>
                <w:rFonts w:eastAsia="標楷體" w:hint="eastAsia"/>
                <w:b/>
                <w:spacing w:val="-20"/>
                <w:sz w:val="44"/>
                <w:szCs w:val="36"/>
              </w:rPr>
              <w:t>准</w:t>
            </w:r>
            <w:r w:rsidRPr="007D0519">
              <w:rPr>
                <w:rFonts w:eastAsia="標楷體"/>
                <w:b/>
                <w:spacing w:val="-20"/>
                <w:sz w:val="44"/>
                <w:szCs w:val="36"/>
              </w:rPr>
              <w:t xml:space="preserve">  </w:t>
            </w:r>
            <w:r w:rsidRPr="007D0519">
              <w:rPr>
                <w:rFonts w:eastAsia="標楷體" w:hint="eastAsia"/>
                <w:b/>
                <w:spacing w:val="-20"/>
                <w:sz w:val="44"/>
                <w:szCs w:val="36"/>
              </w:rPr>
              <w:t>考</w:t>
            </w:r>
            <w:r w:rsidRPr="007D0519">
              <w:rPr>
                <w:rFonts w:eastAsia="標楷體"/>
                <w:b/>
                <w:spacing w:val="-20"/>
                <w:sz w:val="44"/>
                <w:szCs w:val="36"/>
              </w:rPr>
              <w:t xml:space="preserve">  </w:t>
            </w:r>
            <w:r w:rsidRPr="007D0519">
              <w:rPr>
                <w:rFonts w:eastAsia="標楷體" w:hint="eastAsia"/>
                <w:b/>
                <w:spacing w:val="-20"/>
                <w:sz w:val="44"/>
                <w:szCs w:val="36"/>
              </w:rPr>
              <w:t>證</w:t>
            </w:r>
          </w:p>
          <w:p w14:paraId="5A020A0E" w14:textId="77777777" w:rsidR="00963EFA" w:rsidRPr="007D0519" w:rsidRDefault="00963EFA" w:rsidP="00A60BD0">
            <w:pPr>
              <w:spacing w:line="28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30"/>
              </w:rPr>
            </w:pPr>
            <w:r w:rsidRPr="007D05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959DC2F" wp14:editId="3D40D852">
                      <wp:simplePos x="0" y="0"/>
                      <wp:positionH relativeFrom="column">
                        <wp:posOffset>904504</wp:posOffset>
                      </wp:positionH>
                      <wp:positionV relativeFrom="paragraph">
                        <wp:posOffset>80645</wp:posOffset>
                      </wp:positionV>
                      <wp:extent cx="1260000" cy="1620000"/>
                      <wp:effectExtent l="0" t="0" r="16510" b="18415"/>
                      <wp:wrapNone/>
                      <wp:docPr id="8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2A6A6" w14:textId="577DFBC7" w:rsidR="00361E32" w:rsidRPr="00277F6F" w:rsidRDefault="00361E32" w:rsidP="00C70C6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277F6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實</w:t>
                                  </w:r>
                                  <w:r w:rsidRPr="00277F6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貼相片</w:t>
                                  </w:r>
                                </w:p>
                                <w:p w14:paraId="65517A13" w14:textId="09773337" w:rsidR="00361E32" w:rsidRDefault="00361E32" w:rsidP="00C70C6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277F6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須與「報名表」</w:t>
                                  </w:r>
                                </w:p>
                                <w:p w14:paraId="17DFF4E4" w14:textId="0C7450EE" w:rsidR="00361E32" w:rsidRDefault="00361E32" w:rsidP="00C70C6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color w:val="BFBFBF" w:themeColor="background1" w:themeShade="BF"/>
                                    </w:rPr>
                                  </w:pPr>
                                  <w:r w:rsidRPr="00277F6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相片相同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9DC2F" id="文字方塊 1" o:spid="_x0000_s1034" type="#_x0000_t202" style="position:absolute;left:0;text-align:left;margin-left:71.2pt;margin-top:6.35pt;width:99.2pt;height:127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DPUAIAAIQEAAAOAAAAZHJzL2Uyb0RvYy54bWysVFGO0zAQ/UfiDpb/adqqLWzUdLV0KUJa&#10;WKSFAziOk1g4HmO7TcoFkPYAyzcH4AAcaPccjJ1s6S7iB5EPy+MZP8+8N5PladcoshPWSdAZnYzG&#10;lAjNoZC6yujHD5tnLyhxnumCKdAio3vh6Onq6ZNla1IxhRpUISxBEO3S1mS09t6kSeJ4LRrmRmCE&#10;RmcJtmEeTVslhWUtojcqmY7Hi6QFWxgLXDiHp+e9k64iflkK7i/L0glPVEYxNx9XG9c8rMlqydLK&#10;MlNLPqTB/iGLhkmNjx6gzplnZGvlH1CN5BYclH7EoUmgLCUXsQasZjJ+VM1VzYyItSA5zhxocv8P&#10;lr/bvbdEFhlFoTRrUKK7m6+3P77d3fy8/X5NJoGh1rgUA68MhvruJXSodKzWmQvgnxzRsK6ZrsSZ&#10;tdDWghWYYbyZHF3tcVwAydu3UOBTbOshAnWlbQJ9SAhBdFRqf1BHdJ7w8OR0McaPEo6+yQLVRwOz&#10;S1h6f91Y518LaEjYZNSi/BGe7S6c70PvQ8JrDpQsNlKpaNgqXytLdgxbZRO/Af1BmNKkzejJfDrv&#10;GfgrREjvkOADiEZ67HklGyT9EMTSwNsrXcSO9Eyqfo/VKY1FBiIDdz2Lvsu7QbVBnxyKPTJroW9x&#10;HEl/iUupANPlShpKarBfHp+FOOwm9FDS4hhk1H3eMisoUW80qngymc3C3ERjNn8+RcMee/JjD9Mc&#10;oTLqKem3a9/P2tZYWdX4Ut83Gs5Q+VJGTUJlffZDmdjqUdVhLMMsHdsx6vfPY/ULAAD//wMAUEsD&#10;BBQABgAIAAAAIQCOZj+x3gAAAAoBAAAPAAAAZHJzL2Rvd25yZXYueG1sTI9NT4QwEIbvJv6HZky8&#10;GLfIEkCkbIyJRm+6Gr126SwQ6RTbLov/3vGkt3kzT96PerPYUczow+BIwdUqAYHUOjNQp+Dt9f6y&#10;BBGiJqNHR6jgGwNsmtOTWlfGHekF523sBJtQqLSCPsapkjK0PVodVm5C4t/eeasjS99J4/WRze0o&#10;0yTJpdUDcUKvJ7zrsf3cHqyCMnucP8LT+vm9zffjdbwo5ocvr9T52XJ7AyLiEv9g+K3P1aHhTjt3&#10;IBPEyDpLM0b5SAsQDKyzhLfsFKR5UYJsavl/QvMDAAD//wMAUEsBAi0AFAAGAAgAAAAhALaDOJL+&#10;AAAA4QEAABMAAAAAAAAAAAAAAAAAAAAAAFtDb250ZW50X1R5cGVzXS54bWxQSwECLQAUAAYACAAA&#10;ACEAOP0h/9YAAACUAQAACwAAAAAAAAAAAAAAAAAvAQAAX3JlbHMvLnJlbHNQSwECLQAUAAYACAAA&#10;ACEA7PIAz1ACAACEBAAADgAAAAAAAAAAAAAAAAAuAgAAZHJzL2Uyb0RvYy54bWxQSwECLQAUAAYA&#10;CAAAACEAjmY/sd4AAAAKAQAADwAAAAAAAAAAAAAAAACqBAAAZHJzL2Rvd25yZXYueG1sUEsFBgAA&#10;AAAEAAQA8wAAALUFAAAAAA==&#10;">
                      <v:textbox>
                        <w:txbxContent>
                          <w:p w14:paraId="41A2A6A6" w14:textId="577DFBC7" w:rsidR="00361E32" w:rsidRPr="00277F6F" w:rsidRDefault="00361E32" w:rsidP="00C70C61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proofErr w:type="gramStart"/>
                            <w:r w:rsidRPr="00277F6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實</w:t>
                            </w:r>
                            <w:r w:rsidRPr="00277F6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貼</w:t>
                            </w:r>
                            <w:proofErr w:type="gramEnd"/>
                            <w:r w:rsidRPr="00277F6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相片</w:t>
                            </w:r>
                          </w:p>
                          <w:p w14:paraId="65517A13" w14:textId="09773337" w:rsidR="00361E32" w:rsidRDefault="00361E32" w:rsidP="00C70C61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77F6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須與「報名表」</w:t>
                            </w:r>
                          </w:p>
                          <w:p w14:paraId="17DFF4E4" w14:textId="0C7450EE" w:rsidR="00361E32" w:rsidRDefault="00361E32" w:rsidP="00C70C61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277F6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相片相同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48AF4D" w14:textId="77777777" w:rsidR="00963EFA" w:rsidRPr="007D0519" w:rsidRDefault="00963EFA" w:rsidP="00A60BD0">
            <w:pPr>
              <w:spacing w:line="28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30"/>
              </w:rPr>
            </w:pPr>
          </w:p>
          <w:p w14:paraId="4E79EC3F" w14:textId="77777777" w:rsidR="00963EFA" w:rsidRPr="007D0519" w:rsidRDefault="00963EFA" w:rsidP="00C0706C">
            <w:pPr>
              <w:spacing w:line="280" w:lineRule="exact"/>
              <w:ind w:rightChars="50" w:right="120"/>
              <w:rPr>
                <w:rFonts w:eastAsia="標楷體"/>
                <w:spacing w:val="-20"/>
                <w:sz w:val="30"/>
              </w:rPr>
            </w:pPr>
          </w:p>
          <w:p w14:paraId="36690D78" w14:textId="77777777" w:rsidR="00963EFA" w:rsidRPr="007D0519" w:rsidRDefault="00963EFA" w:rsidP="00A60BD0">
            <w:pPr>
              <w:spacing w:line="440" w:lineRule="exact"/>
              <w:ind w:leftChars="50" w:left="120" w:rightChars="50" w:right="120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736939A" w14:textId="77777777" w:rsidR="00963EFA" w:rsidRPr="007D0519" w:rsidRDefault="00963EFA" w:rsidP="00A60BD0">
            <w:pPr>
              <w:spacing w:line="240" w:lineRule="exact"/>
              <w:ind w:left="50" w:right="50"/>
              <w:rPr>
                <w:rFonts w:eastAsia="標楷體"/>
              </w:rPr>
            </w:pPr>
            <w:r w:rsidRPr="007D0519">
              <w:rPr>
                <w:rFonts w:eastAsia="標楷體"/>
              </w:rPr>
              <w:t xml:space="preserve">             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C96114" w14:textId="77777777" w:rsidR="00963EFA" w:rsidRPr="007D0519" w:rsidRDefault="00963EFA" w:rsidP="00A60BD0">
            <w:pPr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0519">
              <w:rPr>
                <w:rFonts w:eastAsia="標楷體" w:hint="eastAsia"/>
                <w:sz w:val="28"/>
                <w:szCs w:val="28"/>
              </w:rPr>
              <w:t>考試日期科目時間表</w:t>
            </w:r>
          </w:p>
        </w:tc>
      </w:tr>
      <w:tr w:rsidR="007D0519" w:rsidRPr="007D0519" w14:paraId="4AC4C31D" w14:textId="77777777" w:rsidTr="00C70C61">
        <w:trPr>
          <w:cantSplit/>
          <w:trHeight w:val="712"/>
          <w:jc w:val="center"/>
        </w:trPr>
        <w:tc>
          <w:tcPr>
            <w:tcW w:w="48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9639A1" w14:textId="77777777" w:rsidR="00963EFA" w:rsidRPr="007D0519" w:rsidRDefault="00963EFA" w:rsidP="00A60BD0">
            <w:pPr>
              <w:widowControl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2DB6AC" w14:textId="77777777" w:rsidR="00963EFA" w:rsidRPr="007D0519" w:rsidRDefault="00963EFA" w:rsidP="00A60BD0">
            <w:pPr>
              <w:widowControl/>
              <w:rPr>
                <w:rFonts w:eastAsia="標楷體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C5AE83" w14:textId="178B2AD5" w:rsidR="00963EFA" w:rsidRPr="007D0519" w:rsidRDefault="00963EFA" w:rsidP="00A60BD0">
            <w:pPr>
              <w:spacing w:beforeLines="50" w:before="180" w:afterLines="50" w:after="180" w:line="280" w:lineRule="exact"/>
              <w:jc w:val="center"/>
              <w:rPr>
                <w:rFonts w:eastAsia="標楷體"/>
                <w:b/>
              </w:rPr>
            </w:pPr>
            <w:r w:rsidRPr="007D0519">
              <w:rPr>
                <w:rFonts w:eastAsia="標楷體" w:hint="eastAsia"/>
                <w:b/>
              </w:rPr>
              <w:t>考試日期：民國</w:t>
            </w:r>
            <w:r w:rsidRPr="007D0519">
              <w:rPr>
                <w:rFonts w:eastAsia="標楷體"/>
                <w:b/>
              </w:rPr>
              <w:t>112</w:t>
            </w:r>
            <w:r w:rsidRPr="007D0519">
              <w:rPr>
                <w:rFonts w:eastAsia="標楷體" w:hint="eastAsia"/>
                <w:b/>
              </w:rPr>
              <w:t>年</w:t>
            </w:r>
            <w:r w:rsidRPr="007D0519">
              <w:rPr>
                <w:rFonts w:eastAsia="標楷體"/>
                <w:b/>
              </w:rPr>
              <w:t>8</w:t>
            </w:r>
            <w:r w:rsidRPr="007D0519">
              <w:rPr>
                <w:rFonts w:eastAsia="標楷體" w:hint="eastAsia"/>
                <w:b/>
              </w:rPr>
              <w:t>月</w:t>
            </w:r>
            <w:r w:rsidRPr="007D0519">
              <w:rPr>
                <w:rFonts w:eastAsia="標楷體"/>
                <w:b/>
              </w:rPr>
              <w:t>19</w:t>
            </w:r>
            <w:r w:rsidRPr="007D0519">
              <w:rPr>
                <w:rFonts w:eastAsia="標楷體" w:hint="eastAsia"/>
                <w:b/>
              </w:rPr>
              <w:t>日（</w:t>
            </w:r>
            <w:r w:rsidR="00C0706C">
              <w:rPr>
                <w:rFonts w:eastAsia="標楷體" w:hint="eastAsia"/>
                <w:b/>
                <w:lang w:eastAsia="zh-HK"/>
              </w:rPr>
              <w:t>星期</w:t>
            </w:r>
            <w:r w:rsidRPr="007D0519">
              <w:rPr>
                <w:rFonts w:eastAsia="標楷體" w:hint="eastAsia"/>
                <w:b/>
              </w:rPr>
              <w:t>六）</w:t>
            </w:r>
          </w:p>
        </w:tc>
      </w:tr>
      <w:tr w:rsidR="007D0519" w:rsidRPr="007D0519" w14:paraId="40343EDB" w14:textId="77777777" w:rsidTr="00C70C61">
        <w:trPr>
          <w:cantSplit/>
          <w:trHeight w:val="874"/>
          <w:jc w:val="center"/>
        </w:trPr>
        <w:tc>
          <w:tcPr>
            <w:tcW w:w="48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7DFC1C" w14:textId="77777777" w:rsidR="00963EFA" w:rsidRPr="007D0519" w:rsidRDefault="00963EFA" w:rsidP="00A60BD0">
            <w:pPr>
              <w:widowControl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13DB06F" w14:textId="77777777" w:rsidR="00963EFA" w:rsidRPr="007D0519" w:rsidRDefault="00963EFA" w:rsidP="00A60BD0">
            <w:pPr>
              <w:widowControl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13F786" w14:textId="0361979F" w:rsidR="00963EFA" w:rsidRPr="007D0519" w:rsidRDefault="007E39EA" w:rsidP="007E39E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D0519">
              <w:rPr>
                <w:rFonts w:eastAsia="標楷體"/>
                <w:b/>
                <w:bCs/>
                <w:sz w:val="28"/>
                <w:szCs w:val="28"/>
              </w:rPr>
              <w:t>0</w:t>
            </w:r>
            <w:r w:rsidRPr="007D0519">
              <w:rPr>
                <w:rFonts w:eastAsia="標楷體" w:hint="eastAsia"/>
                <w:b/>
                <w:bCs/>
                <w:sz w:val="28"/>
                <w:szCs w:val="28"/>
              </w:rPr>
              <w:t>8</w:t>
            </w:r>
            <w:r w:rsidRPr="007D0519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  <w:r w:rsidRPr="007D0519">
              <w:rPr>
                <w:rFonts w:eastAsia="標楷體" w:hint="eastAsia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80B9A89" w14:textId="6E5E185B" w:rsidR="00963EFA" w:rsidRPr="007D0519" w:rsidRDefault="007E39EA" w:rsidP="00C70C61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7D0519">
              <w:rPr>
                <w:rFonts w:eastAsia="標楷體" w:hint="eastAsia"/>
                <w:b/>
                <w:sz w:val="28"/>
                <w:szCs w:val="28"/>
                <w:lang w:eastAsia="zh-HK"/>
              </w:rPr>
              <w:t>預備鈴</w:t>
            </w:r>
          </w:p>
        </w:tc>
      </w:tr>
      <w:tr w:rsidR="007D0519" w:rsidRPr="007D0519" w14:paraId="7D163644" w14:textId="77777777" w:rsidTr="00C70C61">
        <w:trPr>
          <w:cantSplit/>
          <w:trHeight w:val="1965"/>
          <w:jc w:val="center"/>
        </w:trPr>
        <w:tc>
          <w:tcPr>
            <w:tcW w:w="48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84FEFC" w14:textId="77777777" w:rsidR="007E39EA" w:rsidRPr="007D0519" w:rsidRDefault="007E39EA" w:rsidP="007E39EA">
            <w:pPr>
              <w:widowControl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D36D838" w14:textId="77777777" w:rsidR="007E39EA" w:rsidRPr="007D0519" w:rsidRDefault="007E39EA" w:rsidP="007E39EA">
            <w:pPr>
              <w:widowControl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67B1" w14:textId="761A0A61" w:rsidR="007E39EA" w:rsidRPr="007D0519" w:rsidRDefault="007E39EA" w:rsidP="007E39E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D0519">
              <w:rPr>
                <w:rFonts w:eastAsia="標楷體"/>
                <w:b/>
                <w:bCs/>
                <w:sz w:val="28"/>
                <w:szCs w:val="28"/>
              </w:rPr>
              <w:t>09</w:t>
            </w:r>
            <w:r w:rsidRPr="007D0519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  <w:r w:rsidRPr="007D0519">
              <w:rPr>
                <w:rFonts w:eastAsia="標楷體"/>
                <w:b/>
                <w:bCs/>
                <w:sz w:val="28"/>
                <w:szCs w:val="28"/>
              </w:rPr>
              <w:t>00</w:t>
            </w:r>
          </w:p>
          <w:p w14:paraId="0E61CD17" w14:textId="77777777" w:rsidR="007E39EA" w:rsidRPr="007D0519" w:rsidRDefault="007E39EA" w:rsidP="007E39E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7D0519">
              <w:rPr>
                <w:rFonts w:eastAsia="標楷體"/>
                <w:b/>
                <w:bCs/>
                <w:sz w:val="28"/>
                <w:szCs w:val="28"/>
              </w:rPr>
              <w:t>︱</w:t>
            </w:r>
            <w:proofErr w:type="gramEnd"/>
          </w:p>
          <w:p w14:paraId="6C11D1E7" w14:textId="1CFB3FB4" w:rsidR="007E39EA" w:rsidRPr="007D0519" w:rsidRDefault="006D122B" w:rsidP="007E39EA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D0519">
              <w:rPr>
                <w:rFonts w:eastAsia="標楷體" w:hint="eastAsia"/>
                <w:b/>
                <w:bCs/>
                <w:sz w:val="28"/>
                <w:szCs w:val="28"/>
              </w:rPr>
              <w:t>10</w:t>
            </w:r>
            <w:r w:rsidR="007E39EA" w:rsidRPr="007D0519">
              <w:rPr>
                <w:rFonts w:eastAsia="標楷體" w:hint="eastAsia"/>
                <w:b/>
                <w:bCs/>
                <w:sz w:val="28"/>
                <w:szCs w:val="28"/>
              </w:rPr>
              <w:t>：</w:t>
            </w:r>
            <w:r w:rsidRPr="007D0519"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  <w:r w:rsidR="007E39EA" w:rsidRPr="007D0519">
              <w:rPr>
                <w:rFonts w:eastAsia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AE8AF9" w14:textId="7AACFCF8" w:rsidR="007E39EA" w:rsidRPr="007D0519" w:rsidRDefault="006D122B" w:rsidP="007E39EA">
            <w:pPr>
              <w:snapToGrid w:val="0"/>
              <w:jc w:val="center"/>
              <w:rPr>
                <w:rFonts w:eastAsia="標楷體"/>
                <w:b/>
                <w:spacing w:val="-6"/>
                <w:sz w:val="28"/>
                <w:szCs w:val="28"/>
              </w:rPr>
            </w:pPr>
            <w:r w:rsidRPr="007D0519">
              <w:rPr>
                <w:rFonts w:eastAsia="標楷體" w:hint="eastAsia"/>
                <w:b/>
                <w:spacing w:val="-6"/>
                <w:sz w:val="28"/>
                <w:szCs w:val="28"/>
              </w:rPr>
              <w:t>教育綜合常識、</w:t>
            </w:r>
            <w:r w:rsidRPr="007D0519">
              <w:rPr>
                <w:rFonts w:eastAsia="標楷體" w:hint="eastAsia"/>
                <w:b/>
                <w:sz w:val="28"/>
                <w:szCs w:val="28"/>
                <w:lang w:eastAsia="zh-HK"/>
              </w:rPr>
              <w:t>國語文</w:t>
            </w:r>
          </w:p>
        </w:tc>
      </w:tr>
      <w:tr w:rsidR="007D0519" w:rsidRPr="007D0519" w14:paraId="2CFCA1C3" w14:textId="77777777" w:rsidTr="00C70C61">
        <w:trPr>
          <w:cantSplit/>
          <w:trHeight w:val="838"/>
          <w:jc w:val="center"/>
        </w:trPr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2AE8" w14:textId="77777777" w:rsidR="007E39EA" w:rsidRPr="007D0519" w:rsidRDefault="007E39EA" w:rsidP="007E39EA">
            <w:pPr>
              <w:spacing w:line="280" w:lineRule="exact"/>
              <w:ind w:left="50" w:right="50"/>
              <w:jc w:val="center"/>
              <w:rPr>
                <w:rFonts w:eastAsia="標楷體"/>
              </w:rPr>
            </w:pPr>
            <w:r w:rsidRPr="007D0519">
              <w:rPr>
                <w:rFonts w:eastAsia="標楷體" w:hint="eastAsia"/>
              </w:rPr>
              <w:t>准考證號碼</w:t>
            </w:r>
          </w:p>
          <w:p w14:paraId="1D95CB11" w14:textId="77777777" w:rsidR="007E39EA" w:rsidRPr="007D0519" w:rsidRDefault="007E39EA" w:rsidP="007E39EA">
            <w:pPr>
              <w:spacing w:line="280" w:lineRule="exact"/>
              <w:ind w:left="50" w:right="50"/>
              <w:jc w:val="center"/>
              <w:rPr>
                <w:rFonts w:eastAsia="標楷體"/>
              </w:rPr>
            </w:pPr>
            <w:r w:rsidRPr="007D0519">
              <w:rPr>
                <w:rFonts w:eastAsia="標楷體" w:hint="eastAsia"/>
              </w:rPr>
              <w:t>（</w:t>
            </w:r>
            <w:r w:rsidRPr="007D0519">
              <w:rPr>
                <w:rFonts w:eastAsia="標楷體" w:hint="eastAsia"/>
                <w:sz w:val="20"/>
                <w:szCs w:val="20"/>
              </w:rPr>
              <w:t>考生勿填</w:t>
            </w:r>
            <w:r w:rsidRPr="007D0519">
              <w:rPr>
                <w:rFonts w:eastAsia="標楷體" w:hint="eastAsia"/>
              </w:rPr>
              <w:t>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C1B47" w14:textId="77777777" w:rsidR="007E39EA" w:rsidRPr="007D0519" w:rsidRDefault="007E39EA" w:rsidP="007E39EA">
            <w:pPr>
              <w:spacing w:line="280" w:lineRule="exact"/>
              <w:ind w:right="5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CF2CEF" w14:textId="77777777" w:rsidR="007E39EA" w:rsidRPr="007D0519" w:rsidRDefault="007E39EA" w:rsidP="007E39EA">
            <w:pPr>
              <w:widowControl/>
              <w:rPr>
                <w:rFonts w:eastAsia="標楷體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FBCB3B" w14:textId="77777777" w:rsidR="007E39EA" w:rsidRPr="00C70C61" w:rsidRDefault="007E39EA" w:rsidP="0064580E">
            <w:pPr>
              <w:spacing w:line="300" w:lineRule="exact"/>
              <w:ind w:left="50" w:right="51"/>
              <w:rPr>
                <w:rFonts w:eastAsia="標楷體"/>
              </w:rPr>
            </w:pPr>
            <w:r w:rsidRPr="00C70C61">
              <w:rPr>
                <w:rFonts w:eastAsia="標楷體"/>
              </w:rPr>
              <w:t>備註：</w:t>
            </w:r>
          </w:p>
          <w:p w14:paraId="49B05A65" w14:textId="77777777" w:rsidR="007E39EA" w:rsidRPr="00C70C61" w:rsidRDefault="007E39EA" w:rsidP="00016987">
            <w:pPr>
              <w:pStyle w:val="a8"/>
              <w:numPr>
                <w:ilvl w:val="0"/>
                <w:numId w:val="38"/>
              </w:numPr>
              <w:spacing w:line="300" w:lineRule="exact"/>
              <w:ind w:leftChars="0" w:right="51"/>
              <w:rPr>
                <w:rFonts w:ascii="Times New Roman" w:eastAsia="標楷體" w:hAnsi="Times New Roman"/>
              </w:rPr>
            </w:pPr>
            <w:r w:rsidRPr="00C70C61">
              <w:rPr>
                <w:rFonts w:ascii="Times New Roman" w:eastAsia="標楷體" w:hAnsi="Times New Roman"/>
              </w:rPr>
              <w:t>考生應試時，</w:t>
            </w:r>
            <w:proofErr w:type="gramStart"/>
            <w:r w:rsidRPr="00C70C61">
              <w:rPr>
                <w:rFonts w:ascii="Times New Roman" w:eastAsia="標楷體" w:hAnsi="Times New Roman"/>
              </w:rPr>
              <w:t>務</w:t>
            </w:r>
            <w:proofErr w:type="gramEnd"/>
            <w:r w:rsidRPr="00C70C61">
              <w:rPr>
                <w:rFonts w:ascii="Times New Roman" w:eastAsia="標楷體" w:hAnsi="Times New Roman"/>
              </w:rPr>
              <w:t>請攜帶</w:t>
            </w:r>
            <w:r w:rsidRPr="00C70C61">
              <w:rPr>
                <w:rFonts w:ascii="Times New Roman" w:eastAsia="標楷體" w:hAnsi="Times New Roman"/>
                <w:b/>
                <w:bdr w:val="single" w:sz="4" w:space="0" w:color="auto" w:frame="1"/>
              </w:rPr>
              <w:t>「准考證」及「國民身分證」正本</w:t>
            </w:r>
            <w:r w:rsidRPr="00C70C61">
              <w:rPr>
                <w:rFonts w:ascii="Times New Roman" w:eastAsia="標楷體" w:hAnsi="Times New Roman"/>
              </w:rPr>
              <w:t>（或其他有效之證明文件），以備查驗。</w:t>
            </w:r>
          </w:p>
          <w:p w14:paraId="0D88A4DE" w14:textId="612474B9" w:rsidR="007E39EA" w:rsidRPr="00C70C61" w:rsidRDefault="00C70C61" w:rsidP="00016987">
            <w:pPr>
              <w:pStyle w:val="a8"/>
              <w:numPr>
                <w:ilvl w:val="0"/>
                <w:numId w:val="38"/>
              </w:numPr>
              <w:spacing w:line="300" w:lineRule="exact"/>
              <w:ind w:leftChars="0" w:right="51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實施室內空間原則「自主佩戴口罩」措施</w:t>
            </w:r>
            <w:r w:rsidR="007E39EA" w:rsidRPr="00C70C61">
              <w:rPr>
                <w:rFonts w:ascii="Times New Roman" w:eastAsia="標楷體" w:hAnsi="Times New Roman"/>
              </w:rPr>
              <w:t>應考。</w:t>
            </w:r>
          </w:p>
          <w:p w14:paraId="4E2999C3" w14:textId="77777777" w:rsidR="007E39EA" w:rsidRPr="00C70C61" w:rsidRDefault="007E39EA" w:rsidP="00016987">
            <w:pPr>
              <w:pStyle w:val="a8"/>
              <w:numPr>
                <w:ilvl w:val="0"/>
                <w:numId w:val="38"/>
              </w:numPr>
              <w:spacing w:line="300" w:lineRule="exact"/>
              <w:ind w:leftChars="0" w:right="51"/>
              <w:rPr>
                <w:rFonts w:ascii="Times New Roman" w:eastAsia="標楷體" w:hAnsi="Times New Roman"/>
              </w:rPr>
            </w:pPr>
            <w:r w:rsidRPr="00C70C61">
              <w:rPr>
                <w:rFonts w:ascii="Times New Roman" w:eastAsia="標楷體" w:hAnsi="Times New Roman"/>
              </w:rPr>
              <w:t>其他因應肺炎相關措施，請隨時注意明新科技大學師資培育中心最新消息。</w:t>
            </w:r>
          </w:p>
        </w:tc>
      </w:tr>
      <w:tr w:rsidR="007D0519" w:rsidRPr="007D0519" w14:paraId="39A9276A" w14:textId="77777777" w:rsidTr="00C70C61">
        <w:trPr>
          <w:cantSplit/>
          <w:trHeight w:val="563"/>
          <w:jc w:val="center"/>
        </w:trPr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D67A19" w14:textId="77777777" w:rsidR="007E39EA" w:rsidRPr="007D0519" w:rsidRDefault="007E39EA" w:rsidP="007E39EA">
            <w:pPr>
              <w:spacing w:line="280" w:lineRule="exact"/>
              <w:ind w:left="50" w:right="50"/>
              <w:jc w:val="center"/>
              <w:rPr>
                <w:rFonts w:ascii="標楷體" w:eastAsia="標楷體" w:hAnsi="標楷體"/>
              </w:rPr>
            </w:pPr>
            <w:r w:rsidRPr="007D0519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6FD21" w14:textId="77777777" w:rsidR="007E39EA" w:rsidRPr="007D0519" w:rsidRDefault="007E39EA" w:rsidP="007E39EA">
            <w:pPr>
              <w:spacing w:line="280" w:lineRule="exact"/>
              <w:ind w:right="5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F9B221" w14:textId="77777777" w:rsidR="007E39EA" w:rsidRPr="007D0519" w:rsidRDefault="007E39EA" w:rsidP="007E39EA">
            <w:pPr>
              <w:widowControl/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37F59" w14:textId="77777777" w:rsidR="007E39EA" w:rsidRPr="007D0519" w:rsidRDefault="007E39EA" w:rsidP="007E39EA">
            <w:pPr>
              <w:widowControl/>
              <w:spacing w:beforeAutospacing="1" w:afterAutospacing="1"/>
              <w:rPr>
                <w:rFonts w:ascii="Calibri" w:eastAsia="標楷體" w:hAnsi="Calibri"/>
                <w:szCs w:val="22"/>
              </w:rPr>
            </w:pPr>
          </w:p>
        </w:tc>
      </w:tr>
    </w:tbl>
    <w:p w14:paraId="51F3475B" w14:textId="77777777" w:rsidR="007E39EA" w:rsidRPr="007D0519" w:rsidRDefault="007E39EA" w:rsidP="007E39EA">
      <w:pPr>
        <w:pStyle w:val="Default"/>
        <w:rPr>
          <w:color w:val="auto"/>
          <w:sz w:val="23"/>
          <w:szCs w:val="23"/>
        </w:rPr>
      </w:pPr>
      <w:r w:rsidRPr="007D0519">
        <w:rPr>
          <w:rFonts w:hint="eastAsia"/>
          <w:color w:val="auto"/>
          <w:sz w:val="23"/>
          <w:szCs w:val="23"/>
        </w:rPr>
        <w:t>其他注意事項：</w:t>
      </w:r>
    </w:p>
    <w:p w14:paraId="4F702B0B" w14:textId="1A18CBCD" w:rsidR="007E39EA" w:rsidRPr="007D0519" w:rsidRDefault="007E39EA" w:rsidP="0064580E">
      <w:pPr>
        <w:pStyle w:val="Default"/>
        <w:rPr>
          <w:rFonts w:hAnsi="Times New Roman"/>
          <w:color w:val="auto"/>
          <w:szCs w:val="23"/>
        </w:rPr>
      </w:pP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1.</w:t>
      </w:r>
      <w:r w:rsidR="00C70C61">
        <w:rPr>
          <w:rFonts w:ascii="Times New Roman" w:hAnsi="Times New Roman" w:cs="Times New Roman" w:hint="eastAsia"/>
          <w:b/>
          <w:bCs/>
          <w:color w:val="auto"/>
          <w:szCs w:val="23"/>
        </w:rPr>
        <w:t xml:space="preserve"> </w:t>
      </w: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112</w:t>
      </w:r>
      <w:r w:rsidRPr="007D0519">
        <w:rPr>
          <w:rFonts w:hAnsi="Times New Roman" w:hint="eastAsia"/>
          <w:color w:val="auto"/>
          <w:szCs w:val="23"/>
        </w:rPr>
        <w:t>年</w:t>
      </w: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08</w:t>
      </w:r>
      <w:r w:rsidRPr="007D0519">
        <w:rPr>
          <w:rFonts w:hAnsi="Times New Roman" w:hint="eastAsia"/>
          <w:color w:val="auto"/>
          <w:szCs w:val="23"/>
        </w:rPr>
        <w:t>月</w:t>
      </w: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1</w:t>
      </w:r>
      <w:r w:rsidR="00A01118">
        <w:rPr>
          <w:rFonts w:ascii="Times New Roman" w:hAnsi="Times New Roman" w:cs="Times New Roman" w:hint="eastAsia"/>
          <w:b/>
          <w:bCs/>
          <w:color w:val="auto"/>
          <w:szCs w:val="23"/>
        </w:rPr>
        <w:t>6</w:t>
      </w:r>
      <w:r w:rsidRPr="007D0519">
        <w:rPr>
          <w:rFonts w:hAnsi="Times New Roman" w:hint="eastAsia"/>
          <w:color w:val="auto"/>
          <w:szCs w:val="23"/>
        </w:rPr>
        <w:t>日</w:t>
      </w:r>
      <w:r w:rsidR="0064580E" w:rsidRPr="007D0519">
        <w:rPr>
          <w:rFonts w:ascii="Times New Roman" w:hAnsi="Times New Roman" w:cs="Times New Roman" w:hint="eastAsia"/>
          <w:bCs/>
          <w:color w:val="auto"/>
          <w:szCs w:val="23"/>
        </w:rPr>
        <w:t>（</w:t>
      </w:r>
      <w:r w:rsidR="00A01118">
        <w:rPr>
          <w:rFonts w:hAnsi="Times New Roman" w:hint="eastAsia"/>
          <w:color w:val="auto"/>
          <w:szCs w:val="23"/>
        </w:rPr>
        <w:t>週三</w:t>
      </w:r>
      <w:r w:rsidR="0064580E" w:rsidRPr="007D0519">
        <w:rPr>
          <w:rFonts w:ascii="Times New Roman" w:hAnsi="Times New Roman" w:cs="Times New Roman" w:hint="eastAsia"/>
          <w:bCs/>
          <w:color w:val="auto"/>
          <w:szCs w:val="23"/>
        </w:rPr>
        <w:t>）</w:t>
      </w:r>
      <w:r w:rsidRPr="007D0519">
        <w:rPr>
          <w:rFonts w:hAnsi="Times New Roman" w:hint="eastAsia"/>
          <w:color w:val="auto"/>
          <w:szCs w:val="23"/>
        </w:rPr>
        <w:t>下午</w:t>
      </w:r>
      <w:r w:rsidR="00D40A83" w:rsidRPr="007D0519">
        <w:rPr>
          <w:rFonts w:ascii="Times New Roman" w:hAnsi="Times New Roman" w:cs="Times New Roman"/>
          <w:b/>
          <w:bCs/>
          <w:color w:val="auto"/>
          <w:szCs w:val="23"/>
        </w:rPr>
        <w:t>16</w:t>
      </w:r>
      <w:r w:rsidR="00D40A83" w:rsidRPr="007D0519">
        <w:rPr>
          <w:rFonts w:ascii="Times New Roman" w:hAnsi="Times New Roman" w:cs="Times New Roman" w:hint="eastAsia"/>
          <w:b/>
          <w:bCs/>
          <w:color w:val="auto"/>
          <w:szCs w:val="23"/>
        </w:rPr>
        <w:t>：</w:t>
      </w: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00</w:t>
      </w:r>
      <w:r w:rsidRPr="007D0519">
        <w:rPr>
          <w:rFonts w:hAnsi="Times New Roman" w:hint="eastAsia"/>
          <w:color w:val="auto"/>
          <w:szCs w:val="23"/>
        </w:rPr>
        <w:t>於本校師資培育中心網頁公告試場。</w:t>
      </w:r>
    </w:p>
    <w:p w14:paraId="5C32715C" w14:textId="7D5B5A20" w:rsidR="007E39EA" w:rsidRPr="007D0519" w:rsidRDefault="007E39EA" w:rsidP="00D40A83">
      <w:pPr>
        <w:pStyle w:val="Default"/>
        <w:rPr>
          <w:rFonts w:hAnsi="Times New Roman"/>
          <w:color w:val="auto"/>
          <w:szCs w:val="23"/>
        </w:rPr>
      </w:pP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2.</w:t>
      </w:r>
      <w:r w:rsidR="00C70C61">
        <w:rPr>
          <w:rFonts w:ascii="Times New Roman" w:hAnsi="Times New Roman" w:cs="Times New Roman" w:hint="eastAsia"/>
          <w:b/>
          <w:bCs/>
          <w:color w:val="auto"/>
          <w:szCs w:val="23"/>
        </w:rPr>
        <w:t xml:space="preserve"> </w:t>
      </w:r>
      <w:r w:rsidRPr="007D0519">
        <w:rPr>
          <w:rFonts w:hAnsi="Times New Roman" w:hint="eastAsia"/>
          <w:color w:val="auto"/>
          <w:szCs w:val="23"/>
        </w:rPr>
        <w:t>考場座次當天上午</w:t>
      </w: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08</w:t>
      </w:r>
      <w:r w:rsidRPr="007D0519">
        <w:rPr>
          <w:rFonts w:hAnsi="Times New Roman" w:hint="eastAsia"/>
          <w:color w:val="auto"/>
          <w:szCs w:val="23"/>
        </w:rPr>
        <w:t>：</w:t>
      </w: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10</w:t>
      </w:r>
      <w:r w:rsidRPr="007D0519">
        <w:rPr>
          <w:rFonts w:hAnsi="Times New Roman" w:hint="eastAsia"/>
          <w:color w:val="auto"/>
          <w:szCs w:val="23"/>
        </w:rPr>
        <w:t>於考場公布。</w:t>
      </w:r>
    </w:p>
    <w:p w14:paraId="58094B7E" w14:textId="0B8090EA" w:rsidR="007E39EA" w:rsidRPr="007D0519" w:rsidRDefault="007E39EA" w:rsidP="0064580E">
      <w:pPr>
        <w:pStyle w:val="Default"/>
        <w:ind w:left="295" w:hangingChars="123" w:hanging="295"/>
        <w:rPr>
          <w:rFonts w:hAnsi="Times New Roman"/>
          <w:color w:val="auto"/>
          <w:szCs w:val="23"/>
        </w:rPr>
      </w:pPr>
      <w:r w:rsidRPr="007D0519">
        <w:rPr>
          <w:rFonts w:ascii="Times New Roman" w:hAnsi="Times New Roman" w:cs="Times New Roman"/>
          <w:b/>
          <w:bCs/>
          <w:color w:val="auto"/>
          <w:szCs w:val="23"/>
        </w:rPr>
        <w:t xml:space="preserve">3. </w:t>
      </w:r>
      <w:r w:rsidRPr="007D0519">
        <w:rPr>
          <w:rFonts w:hAnsi="Times New Roman" w:hint="eastAsia"/>
          <w:color w:val="auto"/>
          <w:szCs w:val="23"/>
        </w:rPr>
        <w:t>考試開始前</w:t>
      </w: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5</w:t>
      </w:r>
      <w:r w:rsidR="00D40A83" w:rsidRPr="007D0519">
        <w:rPr>
          <w:rFonts w:hAnsi="Times New Roman" w:hint="eastAsia"/>
          <w:color w:val="auto"/>
          <w:szCs w:val="23"/>
        </w:rPr>
        <w:t>分鐘響預備鈴，考生入場，</w:t>
      </w:r>
      <w:r w:rsidRPr="007D0519">
        <w:rPr>
          <w:rFonts w:hAnsi="Times New Roman" w:hint="eastAsia"/>
          <w:color w:val="auto"/>
          <w:szCs w:val="23"/>
        </w:rPr>
        <w:t>不可翻閱試卷。</w:t>
      </w:r>
    </w:p>
    <w:p w14:paraId="1F4E45B9" w14:textId="39AC1433" w:rsidR="007E39EA" w:rsidRPr="007D0519" w:rsidRDefault="007E39EA" w:rsidP="0064580E">
      <w:pPr>
        <w:pStyle w:val="Default"/>
        <w:ind w:left="295" w:hangingChars="123" w:hanging="295"/>
        <w:rPr>
          <w:rFonts w:hAnsi="Times New Roman"/>
          <w:color w:val="auto"/>
          <w:szCs w:val="23"/>
        </w:rPr>
      </w:pPr>
      <w:r w:rsidRPr="007D0519">
        <w:rPr>
          <w:rFonts w:ascii="Times New Roman" w:hAnsi="Times New Roman" w:cs="Times New Roman"/>
          <w:b/>
          <w:bCs/>
          <w:color w:val="auto"/>
          <w:szCs w:val="23"/>
        </w:rPr>
        <w:t xml:space="preserve">4. </w:t>
      </w:r>
      <w:r w:rsidRPr="007D0519">
        <w:rPr>
          <w:rFonts w:hAnsi="Times New Roman" w:hint="eastAsia"/>
          <w:color w:val="auto"/>
          <w:szCs w:val="23"/>
        </w:rPr>
        <w:t>考試</w:t>
      </w: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15</w:t>
      </w:r>
      <w:r w:rsidRPr="007D0519">
        <w:rPr>
          <w:rFonts w:hAnsi="Times New Roman" w:hint="eastAsia"/>
          <w:color w:val="auto"/>
          <w:szCs w:val="23"/>
        </w:rPr>
        <w:t>分鐘後，不得入場</w:t>
      </w:r>
      <w:proofErr w:type="gramStart"/>
      <w:r w:rsidRPr="007D0519">
        <w:rPr>
          <w:rFonts w:hAnsi="Times New Roman" w:hint="eastAsia"/>
          <w:color w:val="auto"/>
          <w:szCs w:val="23"/>
        </w:rPr>
        <w:t>（</w:t>
      </w:r>
      <w:proofErr w:type="gramEnd"/>
      <w:r w:rsidRPr="007D0519">
        <w:rPr>
          <w:rFonts w:hAnsi="Times New Roman" w:hint="eastAsia"/>
          <w:color w:val="auto"/>
          <w:szCs w:val="23"/>
        </w:rPr>
        <w:t>即</w:t>
      </w: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09</w:t>
      </w:r>
      <w:r w:rsidRPr="007D0519">
        <w:rPr>
          <w:rFonts w:hAnsi="Times New Roman" w:hint="eastAsia"/>
          <w:color w:val="auto"/>
          <w:szCs w:val="23"/>
        </w:rPr>
        <w:t>：</w:t>
      </w: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15</w:t>
      </w:r>
      <w:r w:rsidRPr="007D0519">
        <w:rPr>
          <w:rFonts w:hAnsi="Times New Roman" w:hint="eastAsia"/>
          <w:color w:val="auto"/>
          <w:szCs w:val="23"/>
        </w:rPr>
        <w:t>後</w:t>
      </w:r>
      <w:proofErr w:type="gramStart"/>
      <w:r w:rsidRPr="007D0519">
        <w:rPr>
          <w:rFonts w:hAnsi="Times New Roman" w:hint="eastAsia"/>
          <w:color w:val="auto"/>
          <w:szCs w:val="23"/>
        </w:rPr>
        <w:t>）</w:t>
      </w:r>
      <w:proofErr w:type="gramEnd"/>
      <w:r w:rsidRPr="007D0519">
        <w:rPr>
          <w:rFonts w:hAnsi="Times New Roman" w:hint="eastAsia"/>
          <w:color w:val="auto"/>
          <w:szCs w:val="23"/>
        </w:rPr>
        <w:t>；考試時間過半後始得離場</w:t>
      </w:r>
      <w:proofErr w:type="gramStart"/>
      <w:r w:rsidRPr="007D0519">
        <w:rPr>
          <w:rFonts w:hAnsi="Times New Roman" w:hint="eastAsia"/>
          <w:color w:val="auto"/>
          <w:szCs w:val="23"/>
        </w:rPr>
        <w:t>（</w:t>
      </w:r>
      <w:proofErr w:type="gramEnd"/>
      <w:r w:rsidRPr="007D0519">
        <w:rPr>
          <w:rFonts w:hAnsi="Times New Roman" w:hint="eastAsia"/>
          <w:color w:val="auto"/>
          <w:szCs w:val="23"/>
        </w:rPr>
        <w:t>即</w:t>
      </w: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09</w:t>
      </w:r>
      <w:r w:rsidRPr="007D0519">
        <w:rPr>
          <w:rFonts w:hAnsi="Times New Roman" w:hint="eastAsia"/>
          <w:color w:val="auto"/>
          <w:szCs w:val="23"/>
        </w:rPr>
        <w:t>：</w:t>
      </w:r>
      <w:r w:rsidR="00C70C61">
        <w:rPr>
          <w:rFonts w:ascii="Times New Roman" w:hAnsi="Times New Roman" w:cs="Times New Roman" w:hint="eastAsia"/>
          <w:b/>
          <w:bCs/>
          <w:color w:val="auto"/>
          <w:szCs w:val="23"/>
        </w:rPr>
        <w:t>30</w:t>
      </w:r>
      <w:proofErr w:type="gramStart"/>
      <w:r w:rsidRPr="007D0519">
        <w:rPr>
          <w:rFonts w:hAnsi="Times New Roman" w:hint="eastAsia"/>
          <w:color w:val="auto"/>
          <w:szCs w:val="23"/>
        </w:rPr>
        <w:t>）</w:t>
      </w:r>
      <w:proofErr w:type="gramEnd"/>
      <w:r w:rsidRPr="007D0519">
        <w:rPr>
          <w:rFonts w:hAnsi="Times New Roman" w:hint="eastAsia"/>
          <w:color w:val="auto"/>
          <w:szCs w:val="23"/>
        </w:rPr>
        <w:t>。</w:t>
      </w:r>
    </w:p>
    <w:p w14:paraId="52CA62A8" w14:textId="77777777" w:rsidR="007E39EA" w:rsidRPr="007D0519" w:rsidRDefault="007E39EA" w:rsidP="0064580E">
      <w:pPr>
        <w:pStyle w:val="Default"/>
        <w:ind w:left="295" w:hangingChars="123" w:hanging="295"/>
        <w:rPr>
          <w:rFonts w:hAnsi="Times New Roman"/>
          <w:color w:val="auto"/>
          <w:szCs w:val="23"/>
        </w:rPr>
      </w:pPr>
      <w:r w:rsidRPr="007D0519">
        <w:rPr>
          <w:rFonts w:ascii="Times New Roman" w:hAnsi="Times New Roman" w:cs="Times New Roman"/>
          <w:b/>
          <w:bCs/>
          <w:color w:val="auto"/>
          <w:szCs w:val="23"/>
        </w:rPr>
        <w:t xml:space="preserve">5. </w:t>
      </w:r>
      <w:r w:rsidRPr="007D0519">
        <w:rPr>
          <w:rFonts w:hAnsi="Times New Roman" w:hint="eastAsia"/>
          <w:color w:val="auto"/>
          <w:szCs w:val="23"/>
        </w:rPr>
        <w:t>考生</w:t>
      </w:r>
      <w:proofErr w:type="gramStart"/>
      <w:r w:rsidRPr="007D0519">
        <w:rPr>
          <w:rFonts w:hAnsi="Times New Roman" w:hint="eastAsia"/>
          <w:color w:val="auto"/>
          <w:szCs w:val="23"/>
        </w:rPr>
        <w:t>應按編定座</w:t>
      </w:r>
      <w:proofErr w:type="gramEnd"/>
      <w:r w:rsidRPr="007D0519">
        <w:rPr>
          <w:rFonts w:hAnsi="Times New Roman" w:hint="eastAsia"/>
          <w:color w:val="auto"/>
          <w:szCs w:val="23"/>
        </w:rPr>
        <w:t>號入座，將准考證及身分證或有照片之有效證件置</w:t>
      </w:r>
      <w:proofErr w:type="gramStart"/>
      <w:r w:rsidRPr="007D0519">
        <w:rPr>
          <w:rFonts w:hAnsi="Times New Roman" w:hint="eastAsia"/>
          <w:color w:val="auto"/>
          <w:szCs w:val="23"/>
        </w:rPr>
        <w:t>於考桌左上</w:t>
      </w:r>
      <w:proofErr w:type="gramEnd"/>
      <w:r w:rsidRPr="007D0519">
        <w:rPr>
          <w:rFonts w:hAnsi="Times New Roman" w:hint="eastAsia"/>
          <w:color w:val="auto"/>
          <w:szCs w:val="23"/>
        </w:rPr>
        <w:t>角以便查驗，開始作答前應先檢查答案卷、准考證、座位等三項考生之號碼是否相同，如有不同，應立刻舉手請監試人員處理。</w:t>
      </w:r>
      <w:r w:rsidRPr="007D0519">
        <w:rPr>
          <w:rFonts w:hAnsi="Times New Roman"/>
          <w:color w:val="auto"/>
          <w:szCs w:val="23"/>
        </w:rPr>
        <w:t xml:space="preserve"> </w:t>
      </w:r>
    </w:p>
    <w:p w14:paraId="28510399" w14:textId="77777777" w:rsidR="007E39EA" w:rsidRPr="007D0519" w:rsidRDefault="007E39EA" w:rsidP="0064580E">
      <w:pPr>
        <w:pStyle w:val="Default"/>
        <w:ind w:left="295" w:hangingChars="123" w:hanging="295"/>
        <w:rPr>
          <w:rFonts w:hAnsi="Times New Roman"/>
          <w:color w:val="auto"/>
          <w:szCs w:val="23"/>
        </w:rPr>
      </w:pPr>
      <w:r w:rsidRPr="007D0519">
        <w:rPr>
          <w:rFonts w:ascii="Times New Roman" w:hAnsi="Times New Roman" w:cs="Times New Roman"/>
          <w:b/>
          <w:bCs/>
          <w:color w:val="auto"/>
          <w:szCs w:val="23"/>
        </w:rPr>
        <w:t xml:space="preserve">6. </w:t>
      </w:r>
      <w:r w:rsidRPr="007D0519">
        <w:rPr>
          <w:rFonts w:hAnsi="Times New Roman" w:hint="eastAsia"/>
          <w:color w:val="auto"/>
          <w:szCs w:val="23"/>
        </w:rPr>
        <w:t>考生作答時，未使用「</w:t>
      </w:r>
      <w:r w:rsidRPr="007D0519">
        <w:rPr>
          <w:rFonts w:ascii="Times New Roman" w:hAnsi="Times New Roman" w:cs="Times New Roman"/>
          <w:b/>
          <w:bCs/>
          <w:color w:val="auto"/>
          <w:szCs w:val="23"/>
        </w:rPr>
        <w:t>2B</w:t>
      </w:r>
      <w:r w:rsidRPr="007D0519">
        <w:rPr>
          <w:rFonts w:hAnsi="Times New Roman" w:hint="eastAsia"/>
          <w:color w:val="auto"/>
          <w:szCs w:val="23"/>
        </w:rPr>
        <w:t>考試答卷專用鉛筆」於答案卡上作答以致電腦無法判讀答案卡者，不予計分。</w:t>
      </w:r>
    </w:p>
    <w:p w14:paraId="75935F4A" w14:textId="77777777" w:rsidR="007E39EA" w:rsidRPr="007D0519" w:rsidRDefault="007E39EA" w:rsidP="0064580E">
      <w:pPr>
        <w:pStyle w:val="Default"/>
        <w:ind w:left="295" w:hangingChars="123" w:hanging="295"/>
        <w:rPr>
          <w:rFonts w:hAnsi="Times New Roman"/>
          <w:color w:val="auto"/>
          <w:szCs w:val="23"/>
        </w:rPr>
      </w:pPr>
      <w:r w:rsidRPr="007D0519">
        <w:rPr>
          <w:rFonts w:ascii="Times New Roman" w:hAnsi="Times New Roman" w:cs="Times New Roman"/>
          <w:b/>
          <w:bCs/>
          <w:color w:val="auto"/>
          <w:szCs w:val="23"/>
        </w:rPr>
        <w:t xml:space="preserve">7. </w:t>
      </w:r>
      <w:r w:rsidRPr="007D0519">
        <w:rPr>
          <w:rFonts w:hAnsi="Times New Roman" w:hint="eastAsia"/>
          <w:color w:val="auto"/>
          <w:szCs w:val="23"/>
        </w:rPr>
        <w:t>考生除考試必須之文具，不得攜帶其他任何妨害考試公平性之物品如：手機、穿戴式裝置（智慧型眼鏡類、智慧型手錶類、智慧型手環類）、耳機、隨身聽等入場，考生若因上述原因產生干擾試場秩序之行為者，違者得扣減該科成績十分，至零分為限。</w:t>
      </w:r>
      <w:r w:rsidRPr="007D0519">
        <w:rPr>
          <w:rFonts w:hAnsi="Times New Roman"/>
          <w:color w:val="auto"/>
          <w:szCs w:val="23"/>
        </w:rPr>
        <w:t xml:space="preserve"> </w:t>
      </w:r>
    </w:p>
    <w:p w14:paraId="04105B62" w14:textId="77777777" w:rsidR="007E39EA" w:rsidRPr="007D0519" w:rsidRDefault="007E39EA" w:rsidP="0064580E">
      <w:pPr>
        <w:pStyle w:val="Default"/>
        <w:rPr>
          <w:rFonts w:hAnsi="Times New Roman"/>
          <w:color w:val="auto"/>
          <w:szCs w:val="23"/>
        </w:rPr>
      </w:pPr>
      <w:r w:rsidRPr="007D0519">
        <w:rPr>
          <w:rFonts w:ascii="Times New Roman" w:hAnsi="Times New Roman" w:cs="Times New Roman"/>
          <w:b/>
          <w:bCs/>
          <w:color w:val="auto"/>
          <w:szCs w:val="23"/>
        </w:rPr>
        <w:t xml:space="preserve">8. </w:t>
      </w:r>
      <w:r w:rsidRPr="007D0519">
        <w:rPr>
          <w:rFonts w:hAnsi="Times New Roman" w:hint="eastAsia"/>
          <w:color w:val="auto"/>
          <w:szCs w:val="23"/>
        </w:rPr>
        <w:t>其餘考試規定請參閱試場規則。</w:t>
      </w:r>
    </w:p>
    <w:p w14:paraId="2CCCA5AC" w14:textId="77777777" w:rsidR="007E39EA" w:rsidRPr="007D0519" w:rsidRDefault="007E39EA" w:rsidP="0064580E">
      <w:pPr>
        <w:pStyle w:val="Default"/>
        <w:rPr>
          <w:rFonts w:hAnsi="Times New Roman"/>
          <w:color w:val="auto"/>
          <w:szCs w:val="23"/>
        </w:rPr>
      </w:pPr>
      <w:r w:rsidRPr="007D0519">
        <w:rPr>
          <w:rFonts w:ascii="Times New Roman" w:hAnsi="Times New Roman" w:cs="Times New Roman"/>
          <w:b/>
          <w:bCs/>
          <w:color w:val="auto"/>
          <w:szCs w:val="23"/>
        </w:rPr>
        <w:t xml:space="preserve">9. </w:t>
      </w:r>
      <w:proofErr w:type="gramStart"/>
      <w:r w:rsidRPr="007D0519">
        <w:rPr>
          <w:rFonts w:hAnsi="Times New Roman" w:hint="eastAsia"/>
          <w:color w:val="auto"/>
          <w:szCs w:val="23"/>
        </w:rPr>
        <w:t>新冠肺炎疫</w:t>
      </w:r>
      <w:proofErr w:type="gramEnd"/>
      <w:r w:rsidRPr="007D0519">
        <w:rPr>
          <w:rFonts w:hAnsi="Times New Roman" w:hint="eastAsia"/>
          <w:color w:val="auto"/>
          <w:szCs w:val="23"/>
        </w:rPr>
        <w:t>情相關規定事項，請密切注意師資培育中心網頁公告。</w:t>
      </w:r>
    </w:p>
    <w:p w14:paraId="4D0A7543" w14:textId="77777777" w:rsidR="00C70C61" w:rsidRDefault="00C70C61" w:rsidP="00C70C61">
      <w:pPr>
        <w:widowControl/>
        <w:spacing w:before="120"/>
        <w:rPr>
          <w:rFonts w:eastAsia="標楷體"/>
          <w:spacing w:val="-6"/>
          <w:sz w:val="26"/>
          <w:szCs w:val="26"/>
        </w:rPr>
      </w:pPr>
    </w:p>
    <w:p w14:paraId="56F63CDA" w14:textId="77777777" w:rsidR="00C70C61" w:rsidRDefault="00C70C61" w:rsidP="00C70C61">
      <w:pPr>
        <w:widowControl/>
        <w:spacing w:before="120"/>
        <w:rPr>
          <w:rFonts w:eastAsia="標楷體"/>
          <w:spacing w:val="-6"/>
          <w:sz w:val="26"/>
          <w:szCs w:val="26"/>
        </w:rPr>
      </w:pPr>
    </w:p>
    <w:p w14:paraId="10EE23D8" w14:textId="77777777" w:rsidR="00C70C61" w:rsidRDefault="00C70C61" w:rsidP="00C70C61">
      <w:pPr>
        <w:widowControl/>
        <w:spacing w:before="120"/>
        <w:rPr>
          <w:rFonts w:eastAsia="標楷體"/>
          <w:spacing w:val="-6"/>
          <w:sz w:val="26"/>
          <w:szCs w:val="26"/>
        </w:rPr>
      </w:pPr>
    </w:p>
    <w:p w14:paraId="5ADCB019" w14:textId="77777777" w:rsidR="00C70C61" w:rsidRDefault="00C70C61" w:rsidP="00C70C61">
      <w:pPr>
        <w:widowControl/>
        <w:spacing w:before="120"/>
        <w:rPr>
          <w:rFonts w:eastAsia="標楷體"/>
          <w:spacing w:val="-6"/>
          <w:sz w:val="26"/>
          <w:szCs w:val="26"/>
        </w:rPr>
      </w:pPr>
      <w:r w:rsidRPr="002B0C9A">
        <w:rPr>
          <w:rFonts w:eastAsia="標楷體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E8D0B75" wp14:editId="11837627">
                <wp:simplePos x="0" y="0"/>
                <wp:positionH relativeFrom="column">
                  <wp:posOffset>-271145</wp:posOffset>
                </wp:positionH>
                <wp:positionV relativeFrom="paragraph">
                  <wp:posOffset>-233416</wp:posOffset>
                </wp:positionV>
                <wp:extent cx="2035810" cy="292735"/>
                <wp:effectExtent l="0" t="0" r="21590" b="1206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442F" w14:textId="0E59D7A1" w:rsidR="00361E32" w:rsidRPr="00906A3B" w:rsidRDefault="00361E32" w:rsidP="00335DF2">
                            <w:pPr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附</w:t>
                            </w:r>
                            <w:r w:rsidRPr="00906A3B"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  <w:lang w:eastAsia="zh-HK"/>
                              </w:rPr>
                              <w:t>件</w:t>
                            </w:r>
                            <w:r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7</w:t>
                            </w: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6A3B">
                              <w:rPr>
                                <w:rFonts w:eastAsia="標楷體" w:hint="eastAsia"/>
                                <w:spacing w:val="-6"/>
                                <w:sz w:val="26"/>
                                <w:szCs w:val="26"/>
                              </w:rPr>
                              <w:t>報名專用信封封面</w:t>
                            </w:r>
                          </w:p>
                          <w:p w14:paraId="0F69DE7F" w14:textId="22E384B1" w:rsidR="00361E32" w:rsidRPr="00335DF2" w:rsidRDefault="00361E32" w:rsidP="00335DF2">
                            <w:pPr>
                              <w:widowControl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14:paraId="6B897671" w14:textId="77777777" w:rsidR="00361E32" w:rsidRPr="00906A3B" w:rsidRDefault="00361E32" w:rsidP="00335DF2">
                            <w:pPr>
                              <w:outlineLvl w:val="0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06A3B"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  <w:t>書</w:t>
                            </w:r>
                          </w:p>
                          <w:p w14:paraId="1391B1C2" w14:textId="77777777" w:rsidR="00361E32" w:rsidRPr="0049027E" w:rsidRDefault="00361E32" w:rsidP="005346F2">
                            <w:pPr>
                              <w:adjustRightInd w:val="0"/>
                              <w:snapToGrid w:val="0"/>
                              <w:ind w:left="580" w:hangingChars="234" w:hanging="580"/>
                              <w:outlineLvl w:val="0"/>
                              <w:rPr>
                                <w:rFonts w:eastAsia="標楷體"/>
                                <w:spacing w:val="-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0B75" id="文字方塊 10" o:spid="_x0000_s1035" type="#_x0000_t202" style="position:absolute;margin-left:-21.35pt;margin-top:-18.4pt;width:160.3pt;height:2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RwPAIAAFEEAAAOAAAAZHJzL2Uyb0RvYy54bWysVEtu2zAQ3RfoHQjua9mK3diC5SB16qJA&#10;+gHSHoCiKIsoyVFJ2pJ7gQA9QLruAXqAHig5R4eU47i/TVEtCA45fPPmzYzmZ51WZCusk2ByOhoM&#10;KRGGQynNOqfv362eTClxnpmSKTAipzvh6Nni8aN522QihRpUKSxBEOOytslp7X2TJYnjtdDMDaAR&#10;Bi8rsJp5NO06KS1rEV2rJB0OnyYt2LKxwIVzeHrRX9JFxK8qwf2bqnLCE5VT5ObjauNahDVZzFm2&#10;tqypJd/TYP/AQjNpMOgB6oJ5RjZW/galJbfgoPIDDjqBqpJcxBwwm9Hwl2yuataImAuK45qDTO7/&#10;wfLX27eWyBJrh/IYprFGdzfXt9++3N18v/36meAxatQ2LkPXqwadffcMOvSP+brmEvgHRwwsa2bW&#10;4txaaGvBSuQ4Ci+To6c9jgsgRfsKSozFNh4iUFdZHQRESQiiI5ndoT6i84TjYTo8mUwDT4536Sw9&#10;PZnEECy7f91Y518I0CRscmqx/hGdbS+dD2xYdu8SgjlQslxJpaJh18VSWbJl2Cur+O3Rf3JThrQ5&#10;nU3SSS/AXyGG8fsThJYem15JndPpwYllQbbnpowt6ZlU/R4pK7PXMUjXi+i7ootlm4UAQeMCyh0K&#10;a6HvcZxJ3NRgP1HSYn/n1H3cMCsoUS8NFmc2Go/DQERjPDlN0bDHN8XxDTMcoXLqKem3Sx+HKOhm&#10;4ByLWMmo7wOTPWXs2yj7fsbCYBzb0evhT7D4AQAA//8DAFBLAwQUAAYACAAAACEA/Ee2W+AAAAAJ&#10;AQAADwAAAGRycy9kb3ducmV2LnhtbEyPy07DMBBF90j8gzVIbFDrkFRJk8apEBIIdlAQ3brxNInw&#10;I9huGv6eYQW7Gc3RnXPr7Ww0m9CHwVkBt8sEGNrWqcF2At7fHhZrYCFKq6R2FgV8Y4Btc3lRy0q5&#10;s33FaRc7RiE2VFJAH+NYcR7aHo0MSzeipdvReSMjrb7jysszhRvN0yTJuZGDpQ+9HPG+x/ZzdzIC&#10;1qunaR+es5ePNj/qMt4U0+OXF+L6ar7bAIs4xz8YfvVJHRpyOriTVYFpAYtVWhBKQ5ZTByLSoiiB&#10;HQSUGfCm5v8bND8AAAD//wMAUEsBAi0AFAAGAAgAAAAhALaDOJL+AAAA4QEAABMAAAAAAAAAAAAA&#10;AAAAAAAAAFtDb250ZW50X1R5cGVzXS54bWxQSwECLQAUAAYACAAAACEAOP0h/9YAAACUAQAACwAA&#10;AAAAAAAAAAAAAAAvAQAAX3JlbHMvLnJlbHNQSwECLQAUAAYACAAAACEAnfZEcDwCAABRBAAADgAA&#10;AAAAAAAAAAAAAAAuAgAAZHJzL2Uyb0RvYy54bWxQSwECLQAUAAYACAAAACEA/Ee2W+AAAAAJAQAA&#10;DwAAAAAAAAAAAAAAAACWBAAAZHJzL2Rvd25yZXYueG1sUEsFBgAAAAAEAAQA8wAAAKMFAAAAAA==&#10;">
                <v:textbox>
                  <w:txbxContent>
                    <w:p w14:paraId="0D66442F" w14:textId="0E59D7A1" w:rsidR="00361E32" w:rsidRPr="00906A3B" w:rsidRDefault="00361E32" w:rsidP="00335DF2">
                      <w:pPr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附</w:t>
                      </w:r>
                      <w:r w:rsidRPr="00906A3B">
                        <w:rPr>
                          <w:rFonts w:eastAsia="標楷體" w:hint="eastAsia"/>
                          <w:spacing w:val="-6"/>
                          <w:sz w:val="26"/>
                          <w:szCs w:val="26"/>
                          <w:lang w:eastAsia="zh-HK"/>
                        </w:rPr>
                        <w:t>件</w:t>
                      </w:r>
                      <w:r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7</w:t>
                      </w: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906A3B">
                        <w:rPr>
                          <w:rFonts w:eastAsia="標楷體" w:hint="eastAsia"/>
                          <w:spacing w:val="-6"/>
                          <w:sz w:val="26"/>
                          <w:szCs w:val="26"/>
                        </w:rPr>
                        <w:t>報名專用信封封面</w:t>
                      </w:r>
                    </w:p>
                    <w:p w14:paraId="0F69DE7F" w14:textId="22E384B1" w:rsidR="00361E32" w:rsidRPr="00335DF2" w:rsidRDefault="00361E32" w:rsidP="00335DF2">
                      <w:pPr>
                        <w:widowControl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14:paraId="6B897671" w14:textId="77777777" w:rsidR="00361E32" w:rsidRPr="00906A3B" w:rsidRDefault="00361E32" w:rsidP="00335DF2">
                      <w:pPr>
                        <w:outlineLvl w:val="0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06A3B"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  <w:t>書</w:t>
                      </w:r>
                    </w:p>
                    <w:p w14:paraId="1391B1C2" w14:textId="77777777" w:rsidR="00361E32" w:rsidRPr="0049027E" w:rsidRDefault="00361E32" w:rsidP="005346F2">
                      <w:pPr>
                        <w:adjustRightInd w:val="0"/>
                        <w:snapToGrid w:val="0"/>
                        <w:ind w:left="580" w:hangingChars="234" w:hanging="580"/>
                        <w:outlineLvl w:val="0"/>
                        <w:rPr>
                          <w:rFonts w:eastAsia="標楷體"/>
                          <w:spacing w:val="-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5"/>
    </w:p>
    <w:p w14:paraId="04D8851A" w14:textId="6229061F" w:rsidR="00111BE8" w:rsidRPr="002B0C9A" w:rsidRDefault="003C604F" w:rsidP="002F5AEB">
      <w:pPr>
        <w:widowControl/>
        <w:spacing w:after="120"/>
        <w:rPr>
          <w:rFonts w:eastAsia="標楷體"/>
          <w:spacing w:val="-6"/>
          <w:sz w:val="26"/>
          <w:szCs w:val="26"/>
        </w:rPr>
      </w:pPr>
      <w:r w:rsidRPr="002B0C9A">
        <w:rPr>
          <w:rFonts w:eastAsia="標楷體" w:hint="eastAsia"/>
          <w:spacing w:val="-6"/>
          <w:sz w:val="26"/>
          <w:szCs w:val="26"/>
        </w:rPr>
        <w:t>（</w:t>
      </w:r>
      <w:r w:rsidR="00111BE8" w:rsidRPr="002B0C9A">
        <w:rPr>
          <w:rFonts w:eastAsia="標楷體" w:hint="eastAsia"/>
          <w:spacing w:val="-6"/>
          <w:sz w:val="26"/>
          <w:szCs w:val="26"/>
        </w:rPr>
        <w:t>請使用</w:t>
      </w:r>
      <w:r w:rsidR="00111BE8" w:rsidRPr="002B0C9A">
        <w:rPr>
          <w:rFonts w:eastAsia="標楷體" w:hint="eastAsia"/>
          <w:spacing w:val="-6"/>
          <w:sz w:val="26"/>
          <w:szCs w:val="26"/>
        </w:rPr>
        <w:t>B4</w:t>
      </w:r>
      <w:r w:rsidR="00111BE8" w:rsidRPr="002B0C9A">
        <w:rPr>
          <w:rFonts w:eastAsia="標楷體" w:hint="eastAsia"/>
          <w:spacing w:val="-6"/>
          <w:sz w:val="26"/>
          <w:szCs w:val="26"/>
        </w:rPr>
        <w:t>牛皮紙信封，將本頁黏貼於</w:t>
      </w:r>
      <w:r w:rsidR="00111BE8" w:rsidRPr="002B0C9A">
        <w:rPr>
          <w:rFonts w:eastAsia="標楷體" w:hint="eastAsia"/>
          <w:spacing w:val="-6"/>
          <w:sz w:val="26"/>
          <w:szCs w:val="26"/>
        </w:rPr>
        <w:t>B4</w:t>
      </w:r>
      <w:r w:rsidR="00111BE8" w:rsidRPr="002B0C9A">
        <w:rPr>
          <w:rFonts w:eastAsia="標楷體" w:hint="eastAsia"/>
          <w:spacing w:val="-6"/>
          <w:sz w:val="26"/>
          <w:szCs w:val="26"/>
        </w:rPr>
        <w:t>牛皮紙信封上</w:t>
      </w:r>
      <w:r w:rsidRPr="002B0C9A">
        <w:rPr>
          <w:rFonts w:eastAsia="標楷體" w:hint="eastAsia"/>
          <w:spacing w:val="-6"/>
          <w:sz w:val="26"/>
          <w:szCs w:val="26"/>
        </w:rPr>
        <w:t>）</w:t>
      </w:r>
    </w:p>
    <w:p w14:paraId="621693BC" w14:textId="77777777" w:rsidR="002F5AEB" w:rsidRDefault="00111BE8" w:rsidP="00111BE8">
      <w:pPr>
        <w:spacing w:line="520" w:lineRule="exact"/>
        <w:jc w:val="center"/>
        <w:rPr>
          <w:rFonts w:eastAsia="標楷體"/>
          <w:b/>
          <w:sz w:val="36"/>
          <w:szCs w:val="36"/>
        </w:rPr>
      </w:pPr>
      <w:r w:rsidRPr="002B0C9A">
        <w:rPr>
          <w:rFonts w:eastAsia="標楷體" w:hint="eastAsia"/>
          <w:b/>
          <w:sz w:val="36"/>
          <w:szCs w:val="36"/>
        </w:rPr>
        <w:t>明新學校財團法人明新科技大學</w:t>
      </w:r>
    </w:p>
    <w:p w14:paraId="0176D6AB" w14:textId="22B25E60" w:rsidR="00111BE8" w:rsidRPr="002F5AEB" w:rsidRDefault="00111BE8" w:rsidP="002F5AEB">
      <w:pPr>
        <w:spacing w:line="520" w:lineRule="exact"/>
        <w:jc w:val="both"/>
        <w:rPr>
          <w:rFonts w:eastAsia="標楷體"/>
          <w:b/>
          <w:sz w:val="36"/>
          <w:szCs w:val="36"/>
        </w:rPr>
      </w:pPr>
      <w:r w:rsidRPr="002B0C9A">
        <w:rPr>
          <w:rFonts w:eastAsia="標楷體" w:hint="eastAsia"/>
          <w:b/>
          <w:sz w:val="36"/>
          <w:szCs w:val="36"/>
        </w:rPr>
        <w:t>1</w:t>
      </w:r>
      <w:r w:rsidR="006D6A5F" w:rsidRPr="002B0C9A">
        <w:rPr>
          <w:rFonts w:eastAsia="標楷體"/>
          <w:b/>
          <w:sz w:val="36"/>
          <w:szCs w:val="36"/>
        </w:rPr>
        <w:t>1</w:t>
      </w:r>
      <w:r w:rsidR="0059041F" w:rsidRPr="002B0C9A">
        <w:rPr>
          <w:rFonts w:eastAsia="標楷體" w:hint="eastAsia"/>
          <w:b/>
          <w:sz w:val="36"/>
          <w:szCs w:val="36"/>
        </w:rPr>
        <w:t>2</w:t>
      </w:r>
      <w:r w:rsidRPr="002B0C9A">
        <w:rPr>
          <w:rFonts w:eastAsia="標楷體" w:hint="eastAsia"/>
          <w:b/>
          <w:sz w:val="36"/>
          <w:szCs w:val="36"/>
        </w:rPr>
        <w:t>學年度</w:t>
      </w:r>
      <w:r w:rsidR="00BE25FC" w:rsidRPr="002B0C9A">
        <w:rPr>
          <w:rFonts w:eastAsia="標楷體" w:hint="eastAsia"/>
          <w:b/>
          <w:sz w:val="36"/>
          <w:szCs w:val="36"/>
          <w:lang w:eastAsia="zh-HK"/>
        </w:rPr>
        <w:t>幼兒園師資</w:t>
      </w:r>
      <w:r w:rsidRPr="002B0C9A">
        <w:rPr>
          <w:rFonts w:eastAsia="標楷體" w:hint="eastAsia"/>
          <w:b/>
          <w:sz w:val="36"/>
          <w:szCs w:val="36"/>
        </w:rPr>
        <w:t>學士後教育學分班</w:t>
      </w:r>
      <w:r w:rsidR="002F5AEB">
        <w:rPr>
          <w:rFonts w:eastAsia="標楷體" w:hint="eastAsia"/>
          <w:b/>
          <w:sz w:val="36"/>
          <w:szCs w:val="36"/>
        </w:rPr>
        <w:t>【</w:t>
      </w:r>
      <w:r w:rsidRPr="002B0C9A">
        <w:rPr>
          <w:rFonts w:eastAsia="標楷體" w:hint="eastAsia"/>
          <w:b/>
          <w:spacing w:val="-4"/>
          <w:sz w:val="36"/>
          <w:szCs w:val="36"/>
        </w:rPr>
        <w:t>報名專用信封封面</w:t>
      </w:r>
      <w:r w:rsidR="002F5AEB">
        <w:rPr>
          <w:rFonts w:eastAsia="標楷體" w:hint="eastAsia"/>
          <w:b/>
          <w:spacing w:val="-4"/>
          <w:sz w:val="36"/>
          <w:szCs w:val="36"/>
        </w:rPr>
        <w:t>】</w:t>
      </w:r>
    </w:p>
    <w:p w14:paraId="1931D80A" w14:textId="77777777" w:rsidR="00B877CB" w:rsidRPr="007423DB" w:rsidRDefault="00B877CB" w:rsidP="002F5AEB">
      <w:pPr>
        <w:spacing w:line="480" w:lineRule="exact"/>
        <w:ind w:leftChars="-59" w:left="-19" w:hangingChars="44" w:hanging="123"/>
        <w:rPr>
          <w:rFonts w:eastAsia="標楷體"/>
          <w:bCs/>
          <w:color w:val="000000"/>
          <w:sz w:val="28"/>
        </w:rPr>
      </w:pPr>
      <w:r w:rsidRPr="007423DB">
        <w:rPr>
          <w:rFonts w:eastAsia="標楷體"/>
          <w:bCs/>
          <w:color w:val="000000"/>
          <w:sz w:val="28"/>
        </w:rPr>
        <w:t>寄件人：</w:t>
      </w:r>
    </w:p>
    <w:p w14:paraId="2839ABEF" w14:textId="77777777" w:rsidR="00B877CB" w:rsidRPr="007423DB" w:rsidRDefault="00B877CB" w:rsidP="002F5AEB">
      <w:pPr>
        <w:spacing w:line="480" w:lineRule="exact"/>
        <w:ind w:leftChars="-59" w:left="-19" w:hangingChars="44" w:hanging="123"/>
        <w:rPr>
          <w:rFonts w:eastAsia="標楷體"/>
          <w:bCs/>
          <w:color w:val="000000"/>
          <w:sz w:val="28"/>
        </w:rPr>
      </w:pPr>
      <w:r w:rsidRPr="007423DB">
        <w:rPr>
          <w:rFonts w:eastAsia="標楷體"/>
          <w:bCs/>
          <w:color w:val="000000"/>
          <w:sz w:val="28"/>
        </w:rPr>
        <w:t>電話：</w:t>
      </w:r>
    </w:p>
    <w:p w14:paraId="4785C16C" w14:textId="77777777" w:rsidR="00B877CB" w:rsidRPr="007423DB" w:rsidRDefault="00B877CB" w:rsidP="002F5AEB">
      <w:pPr>
        <w:spacing w:line="480" w:lineRule="exact"/>
        <w:ind w:leftChars="-59" w:left="-19" w:hangingChars="44" w:hanging="123"/>
        <w:rPr>
          <w:rFonts w:eastAsia="標楷體"/>
          <w:bCs/>
          <w:color w:val="000000"/>
          <w:sz w:val="28"/>
        </w:rPr>
      </w:pPr>
      <w:r w:rsidRPr="007423DB">
        <w:rPr>
          <w:rFonts w:eastAsia="標楷體"/>
          <w:bCs/>
          <w:color w:val="000000"/>
          <w:sz w:val="28"/>
        </w:rPr>
        <w:t>地址：</w:t>
      </w:r>
      <w:r>
        <w:rPr>
          <w:rFonts w:ascii="標楷體" w:eastAsia="標楷體" w:hAnsi="標楷體" w:hint="eastAsia"/>
          <w:bCs/>
          <w:color w:val="000000"/>
          <w:sz w:val="28"/>
        </w:rPr>
        <w:t>□□□□□</w:t>
      </w:r>
    </w:p>
    <w:p w14:paraId="715A1EA7" w14:textId="0D756305" w:rsidR="00B877CB" w:rsidRPr="005375D9" w:rsidRDefault="00B877CB" w:rsidP="002F5AEB">
      <w:pPr>
        <w:spacing w:line="480" w:lineRule="exact"/>
        <w:ind w:leftChars="-59" w:left="-19" w:hangingChars="44" w:hanging="123"/>
        <w:rPr>
          <w:rFonts w:eastAsia="標楷體"/>
          <w:bCs/>
          <w:color w:val="FF0000"/>
        </w:rPr>
      </w:pPr>
      <w:r w:rsidRPr="007423DB">
        <w:rPr>
          <w:rFonts w:eastAsia="標楷體"/>
          <w:bCs/>
          <w:color w:val="000000"/>
          <w:sz w:val="28"/>
        </w:rPr>
        <w:t>E-mail</w:t>
      </w:r>
      <w:r w:rsidRPr="007423DB">
        <w:rPr>
          <w:rFonts w:eastAsia="標楷體"/>
          <w:bCs/>
          <w:color w:val="000000"/>
          <w:sz w:val="28"/>
        </w:rPr>
        <w:t>：</w:t>
      </w:r>
      <w:r w:rsidRPr="005375D9">
        <w:rPr>
          <w:rFonts w:eastAsia="標楷體"/>
          <w:bCs/>
          <w:color w:val="000000"/>
        </w:rPr>
        <w:t xml:space="preserve">  </w:t>
      </w:r>
      <w:r w:rsidRPr="005375D9">
        <w:rPr>
          <w:rFonts w:eastAsia="標楷體"/>
          <w:b/>
          <w:color w:val="000000"/>
        </w:rPr>
        <w:t xml:space="preserve">      </w:t>
      </w:r>
      <w:r w:rsidRPr="005375D9">
        <w:rPr>
          <w:rFonts w:eastAsia="標楷體"/>
          <w:b/>
          <w:color w:val="000000"/>
          <w:sz w:val="32"/>
          <w:szCs w:val="32"/>
        </w:rPr>
        <w:t xml:space="preserve">                           </w:t>
      </w:r>
      <w:r w:rsidRPr="0028662B">
        <w:rPr>
          <w:rFonts w:eastAsia="標楷體"/>
          <w:b/>
          <w:color w:val="808080" w:themeColor="background1" w:themeShade="80"/>
          <w:sz w:val="21"/>
          <w:szCs w:val="21"/>
        </w:rPr>
        <w:t>（</w:t>
      </w:r>
      <w:r w:rsidRPr="0028662B">
        <w:rPr>
          <w:rFonts w:eastAsia="標楷體"/>
          <w:bCs/>
          <w:color w:val="808080" w:themeColor="background1" w:themeShade="80"/>
          <w:sz w:val="21"/>
          <w:szCs w:val="21"/>
        </w:rPr>
        <w:t>請務必留可以收信的</w:t>
      </w:r>
      <w:r w:rsidRPr="0028662B">
        <w:rPr>
          <w:rFonts w:eastAsia="標楷體"/>
          <w:bCs/>
          <w:color w:val="808080" w:themeColor="background1" w:themeShade="80"/>
          <w:sz w:val="21"/>
          <w:szCs w:val="21"/>
        </w:rPr>
        <w:t>Email</w:t>
      </w:r>
      <w:r w:rsidRPr="0028662B">
        <w:rPr>
          <w:rFonts w:eastAsia="標楷體"/>
          <w:bCs/>
          <w:color w:val="808080" w:themeColor="background1" w:themeShade="80"/>
          <w:sz w:val="21"/>
          <w:szCs w:val="21"/>
        </w:rPr>
        <w:t>帳號）</w:t>
      </w:r>
    </w:p>
    <w:p w14:paraId="2956E561" w14:textId="77777777" w:rsidR="00B877CB" w:rsidRPr="005375D9" w:rsidRDefault="00B877CB" w:rsidP="00B877CB">
      <w:pPr>
        <w:spacing w:line="640" w:lineRule="exact"/>
        <w:jc w:val="center"/>
        <w:rPr>
          <w:rFonts w:eastAsia="標楷體"/>
          <w:sz w:val="32"/>
          <w:szCs w:val="32"/>
        </w:rPr>
      </w:pPr>
      <w:r w:rsidRPr="005375D9">
        <w:rPr>
          <w:rFonts w:eastAsia="標楷體"/>
          <w:b/>
          <w:sz w:val="32"/>
          <w:szCs w:val="32"/>
          <w:u w:val="single"/>
        </w:rPr>
        <w:t>收件人：</w:t>
      </w:r>
      <w:r w:rsidRPr="005375D9">
        <w:rPr>
          <w:rFonts w:eastAsia="標楷體"/>
          <w:b/>
          <w:sz w:val="32"/>
          <w:szCs w:val="32"/>
          <w:u w:val="single"/>
        </w:rPr>
        <w:t>30401</w:t>
      </w:r>
      <w:r w:rsidRPr="005375D9">
        <w:rPr>
          <w:rFonts w:eastAsia="標楷體"/>
          <w:b/>
          <w:sz w:val="32"/>
          <w:szCs w:val="32"/>
          <w:u w:val="single"/>
        </w:rPr>
        <w:t>新竹縣新豐鄉新興路</w:t>
      </w:r>
      <w:r w:rsidRPr="005375D9">
        <w:rPr>
          <w:rFonts w:eastAsia="標楷體"/>
          <w:b/>
          <w:sz w:val="32"/>
          <w:szCs w:val="32"/>
          <w:u w:val="single"/>
        </w:rPr>
        <w:t>1</w:t>
      </w:r>
      <w:r w:rsidRPr="005375D9">
        <w:rPr>
          <w:rFonts w:eastAsia="標楷體"/>
          <w:b/>
          <w:sz w:val="32"/>
          <w:szCs w:val="32"/>
          <w:u w:val="single"/>
        </w:rPr>
        <w:t>號</w:t>
      </w:r>
    </w:p>
    <w:p w14:paraId="05AA85B2" w14:textId="77777777" w:rsidR="00B877CB" w:rsidRPr="005375D9" w:rsidRDefault="00B877CB" w:rsidP="00B877CB">
      <w:pPr>
        <w:spacing w:line="560" w:lineRule="exact"/>
        <w:jc w:val="center"/>
        <w:rPr>
          <w:rFonts w:eastAsia="標楷體"/>
          <w:b/>
          <w:sz w:val="32"/>
          <w:szCs w:val="32"/>
          <w:u w:val="single"/>
        </w:rPr>
      </w:pPr>
      <w:r w:rsidRPr="005375D9">
        <w:rPr>
          <w:rFonts w:eastAsia="標楷體"/>
          <w:b/>
          <w:sz w:val="36"/>
          <w:szCs w:val="36"/>
          <w:u w:val="single"/>
        </w:rPr>
        <w:t>明新科技大學師資培育中心</w:t>
      </w:r>
      <w:r w:rsidRPr="005375D9">
        <w:rPr>
          <w:rFonts w:eastAsia="標楷體"/>
          <w:b/>
          <w:sz w:val="32"/>
          <w:szCs w:val="32"/>
          <w:u w:val="single"/>
        </w:rPr>
        <w:t>收</w:t>
      </w:r>
    </w:p>
    <w:p w14:paraId="3C31F760" w14:textId="77777777" w:rsidR="00B877CB" w:rsidRPr="00747D15" w:rsidRDefault="00B877CB" w:rsidP="00B877CB">
      <w:pPr>
        <w:spacing w:after="120" w:line="46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--**</w:t>
      </w:r>
      <w:proofErr w:type="gramStart"/>
      <w:r>
        <w:rPr>
          <w:rFonts w:eastAsia="標楷體" w:hint="eastAsia"/>
          <w:b/>
          <w:color w:val="000000"/>
          <w:sz w:val="32"/>
          <w:szCs w:val="32"/>
        </w:rPr>
        <w:t>勿剪下</w:t>
      </w:r>
      <w:proofErr w:type="gramEnd"/>
      <w:r>
        <w:rPr>
          <w:rFonts w:eastAsia="標楷體" w:hint="eastAsia"/>
          <w:b/>
          <w:color w:val="000000"/>
          <w:sz w:val="32"/>
          <w:szCs w:val="32"/>
        </w:rPr>
        <w:t>**--------------------------------------------------------**</w:t>
      </w:r>
      <w:proofErr w:type="gramStart"/>
      <w:r>
        <w:rPr>
          <w:rFonts w:eastAsia="標楷體" w:hint="eastAsia"/>
          <w:b/>
          <w:color w:val="000000"/>
          <w:sz w:val="32"/>
          <w:szCs w:val="32"/>
        </w:rPr>
        <w:t>勿剪</w:t>
      </w:r>
      <w:proofErr w:type="gramEnd"/>
      <w:r>
        <w:rPr>
          <w:rFonts w:eastAsia="標楷體" w:hint="eastAsia"/>
          <w:b/>
          <w:color w:val="000000"/>
          <w:sz w:val="32"/>
          <w:szCs w:val="32"/>
        </w:rPr>
        <w:t>下</w:t>
      </w:r>
      <w:r>
        <w:rPr>
          <w:rFonts w:eastAsia="標楷體" w:hint="eastAsia"/>
          <w:b/>
          <w:color w:val="000000"/>
          <w:sz w:val="32"/>
          <w:szCs w:val="32"/>
        </w:rPr>
        <w:t>**--</w:t>
      </w:r>
      <w:r w:rsidR="00111BE8" w:rsidRPr="002B0C9A">
        <w:rPr>
          <w:rFonts w:eastAsia="標楷體" w:hint="eastAsia"/>
          <w:b/>
          <w:sz w:val="32"/>
          <w:szCs w:val="32"/>
        </w:rPr>
        <w:t xml:space="preserve"> </w:t>
      </w:r>
      <w:r w:rsidRPr="00747D15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5375D9">
        <w:rPr>
          <w:rFonts w:eastAsia="標楷體"/>
          <w:b/>
          <w:color w:val="FF0000"/>
          <w:sz w:val="32"/>
          <w:szCs w:val="32"/>
        </w:rPr>
        <w:t>＊請考生確認繳交資料並打勾，「</w:t>
      </w:r>
      <w:r w:rsidRPr="005375D9">
        <w:rPr>
          <w:rFonts w:eastAsia="標楷體"/>
          <w:color w:val="000000"/>
          <w:sz w:val="32"/>
          <w:szCs w:val="32"/>
        </w:rPr>
        <w:t>准考證編號</w:t>
      </w:r>
      <w:r w:rsidRPr="005375D9">
        <w:rPr>
          <w:rFonts w:eastAsia="標楷體"/>
          <w:b/>
          <w:color w:val="FF0000"/>
          <w:sz w:val="32"/>
          <w:szCs w:val="32"/>
        </w:rPr>
        <w:t>」欄位由承辦學校填寫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8364"/>
      </w:tblGrid>
      <w:tr w:rsidR="00D50DEF" w:rsidRPr="002B0C9A" w14:paraId="1D96DAFE" w14:textId="77777777" w:rsidTr="00B877CB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19F53E5D" w14:textId="77777777" w:rsidR="00111BE8" w:rsidRPr="002B0C9A" w:rsidRDefault="00111BE8" w:rsidP="00086208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姓</w:t>
            </w:r>
            <w:r w:rsidRPr="002B0C9A">
              <w:rPr>
                <w:rFonts w:eastAsia="標楷體" w:hint="eastAsia"/>
                <w:b/>
                <w:sz w:val="28"/>
              </w:rPr>
              <w:t xml:space="preserve">  </w:t>
            </w:r>
            <w:r w:rsidRPr="002B0C9A">
              <w:rPr>
                <w:rFonts w:eastAsia="標楷體" w:hint="eastAsia"/>
                <w:b/>
                <w:sz w:val="28"/>
              </w:rPr>
              <w:t>名</w:t>
            </w:r>
          </w:p>
        </w:tc>
        <w:tc>
          <w:tcPr>
            <w:tcW w:w="8364" w:type="dxa"/>
            <w:vAlign w:val="center"/>
          </w:tcPr>
          <w:p w14:paraId="70663F4A" w14:textId="77777777" w:rsidR="00111BE8" w:rsidRPr="002B0C9A" w:rsidRDefault="00111BE8" w:rsidP="00086208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D50DEF" w:rsidRPr="002B0C9A" w14:paraId="2CED49E2" w14:textId="77777777" w:rsidTr="00B877CB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3F5C0556" w14:textId="77777777" w:rsidR="00111BE8" w:rsidRPr="002B0C9A" w:rsidRDefault="00111BE8" w:rsidP="00086208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任職單位</w:t>
            </w:r>
          </w:p>
        </w:tc>
        <w:tc>
          <w:tcPr>
            <w:tcW w:w="8364" w:type="dxa"/>
            <w:vAlign w:val="center"/>
          </w:tcPr>
          <w:p w14:paraId="48457D86" w14:textId="77777777" w:rsidR="00111BE8" w:rsidRPr="002B0C9A" w:rsidRDefault="00111BE8" w:rsidP="00086208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2F5AEB" w:rsidRPr="002B0C9A" w14:paraId="44A66847" w14:textId="77777777" w:rsidTr="00B877CB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605CF697" w14:textId="77777777" w:rsidR="002F5AEB" w:rsidRDefault="002F5AEB" w:rsidP="002F5AEB">
            <w:pPr>
              <w:jc w:val="distribute"/>
              <w:rPr>
                <w:rFonts w:eastAsia="標楷體"/>
                <w:lang w:eastAsia="zh-HK"/>
              </w:rPr>
            </w:pPr>
            <w:r w:rsidRPr="002B0C9A">
              <w:rPr>
                <w:rFonts w:eastAsia="標楷體" w:hint="eastAsia"/>
                <w:lang w:eastAsia="zh-HK"/>
              </w:rPr>
              <w:t>報考上課地點</w:t>
            </w:r>
          </w:p>
          <w:p w14:paraId="14AD65D8" w14:textId="696CE907" w:rsidR="002F5AEB" w:rsidRPr="002B0C9A" w:rsidRDefault="002F5AEB" w:rsidP="002F5AE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77F6F">
              <w:rPr>
                <w:rFonts w:eastAsia="標楷體" w:hint="eastAsia"/>
                <w:b/>
              </w:rPr>
              <w:t>(</w:t>
            </w:r>
            <w:r w:rsidRPr="00277F6F">
              <w:rPr>
                <w:rFonts w:eastAsia="標楷體" w:hint="eastAsia"/>
                <w:b/>
              </w:rPr>
              <w:t>請擇</w:t>
            </w:r>
            <w:proofErr w:type="gramStart"/>
            <w:r w:rsidRPr="00277F6F">
              <w:rPr>
                <w:rFonts w:eastAsia="標楷體" w:hint="eastAsia"/>
                <w:b/>
              </w:rPr>
              <w:t>一</w:t>
            </w:r>
            <w:proofErr w:type="gramEnd"/>
            <w:r w:rsidRPr="00277F6F">
              <w:rPr>
                <w:rFonts w:eastAsia="標楷體" w:hint="eastAsia"/>
                <w:b/>
              </w:rPr>
              <w:t>勾選</w:t>
            </w:r>
            <w:r w:rsidRPr="00277F6F">
              <w:rPr>
                <w:rFonts w:eastAsia="標楷體" w:hint="eastAsia"/>
                <w:b/>
              </w:rPr>
              <w:t>)</w:t>
            </w:r>
          </w:p>
        </w:tc>
        <w:tc>
          <w:tcPr>
            <w:tcW w:w="8364" w:type="dxa"/>
            <w:vAlign w:val="center"/>
          </w:tcPr>
          <w:p w14:paraId="12349A25" w14:textId="77777777" w:rsidR="002F5AEB" w:rsidRPr="002B0C9A" w:rsidRDefault="002F5AEB" w:rsidP="002F5AEB">
            <w:pPr>
              <w:rPr>
                <w:rFonts w:eastAsia="標楷體"/>
              </w:rPr>
            </w:pPr>
            <w:r w:rsidRPr="002B0C9A">
              <w:rPr>
                <w:rFonts w:eastAsia="標楷體" w:hint="eastAsia"/>
              </w:rPr>
              <w:t>□新竹班：</w:t>
            </w:r>
            <w:r w:rsidRPr="002B0C9A">
              <w:rPr>
                <w:rFonts w:eastAsia="標楷體" w:hint="eastAsia"/>
                <w:lang w:eastAsia="zh-HK"/>
              </w:rPr>
              <w:t>明新科技大學</w:t>
            </w:r>
            <w:r w:rsidRPr="002B0C9A">
              <w:rPr>
                <w:rFonts w:eastAsia="標楷體"/>
              </w:rPr>
              <w:t>（</w:t>
            </w:r>
            <w:r w:rsidRPr="002B0C9A">
              <w:rPr>
                <w:rFonts w:eastAsia="標楷體" w:hint="eastAsia"/>
                <w:sz w:val="26"/>
                <w:szCs w:val="26"/>
                <w:lang w:eastAsia="zh-HK"/>
              </w:rPr>
              <w:t>新竹縣新豐鄉新</w:t>
            </w:r>
            <w:r>
              <w:rPr>
                <w:rFonts w:eastAsia="標楷體" w:hint="eastAsia"/>
                <w:sz w:val="26"/>
                <w:szCs w:val="26"/>
              </w:rPr>
              <w:t>興</w:t>
            </w:r>
            <w:r w:rsidRPr="002B0C9A">
              <w:rPr>
                <w:rFonts w:eastAsia="標楷體" w:hint="eastAsia"/>
                <w:sz w:val="26"/>
                <w:szCs w:val="26"/>
                <w:lang w:eastAsia="zh-HK"/>
              </w:rPr>
              <w:t>路</w:t>
            </w:r>
            <w:r w:rsidRPr="002B0C9A">
              <w:rPr>
                <w:rFonts w:eastAsia="標楷體" w:hint="eastAsia"/>
                <w:sz w:val="26"/>
                <w:szCs w:val="26"/>
                <w:lang w:eastAsia="zh-HK"/>
              </w:rPr>
              <w:t>1</w:t>
            </w:r>
            <w:r w:rsidRPr="002B0C9A">
              <w:rPr>
                <w:rFonts w:eastAsia="標楷體" w:hint="eastAsia"/>
                <w:sz w:val="26"/>
                <w:szCs w:val="26"/>
                <w:lang w:eastAsia="zh-HK"/>
              </w:rPr>
              <w:t>號</w:t>
            </w:r>
            <w:r w:rsidRPr="002B0C9A">
              <w:rPr>
                <w:rFonts w:eastAsia="標楷體"/>
              </w:rPr>
              <w:t>）</w:t>
            </w:r>
          </w:p>
          <w:p w14:paraId="5B28BB4D" w14:textId="070A46CD" w:rsidR="002F5AEB" w:rsidRPr="002B0C9A" w:rsidRDefault="002F5AEB" w:rsidP="002F5AEB">
            <w:pPr>
              <w:snapToGrid w:val="0"/>
              <w:rPr>
                <w:rFonts w:eastAsia="標楷體"/>
                <w:b/>
                <w:sz w:val="32"/>
              </w:rPr>
            </w:pPr>
            <w:r w:rsidRPr="002B0C9A">
              <w:rPr>
                <w:rFonts w:eastAsia="標楷體" w:hint="eastAsia"/>
              </w:rPr>
              <w:t>□桃園班：</w:t>
            </w:r>
            <w:r w:rsidRPr="002B0C9A">
              <w:rPr>
                <w:rFonts w:eastAsia="標楷體" w:hint="eastAsia"/>
                <w:lang w:eastAsia="zh-HK"/>
              </w:rPr>
              <w:t>元智大學</w:t>
            </w:r>
            <w:r w:rsidRPr="002B0C9A">
              <w:rPr>
                <w:rFonts w:eastAsia="標楷體"/>
              </w:rPr>
              <w:t>（</w:t>
            </w:r>
            <w:r w:rsidRPr="002B0C9A">
              <w:rPr>
                <w:rFonts w:eastAsia="標楷體" w:cs="Arial"/>
                <w:sz w:val="26"/>
                <w:szCs w:val="26"/>
                <w:shd w:val="clear" w:color="auto" w:fill="FFFFFF"/>
              </w:rPr>
              <w:t>桃園市中壢區遠東路</w:t>
            </w:r>
            <w:r w:rsidRPr="002B0C9A">
              <w:rPr>
                <w:rFonts w:eastAsia="標楷體" w:cs="Arial"/>
                <w:sz w:val="26"/>
                <w:szCs w:val="26"/>
                <w:shd w:val="clear" w:color="auto" w:fill="FFFFFF"/>
              </w:rPr>
              <w:t>135</w:t>
            </w:r>
            <w:r w:rsidRPr="002B0C9A">
              <w:rPr>
                <w:rFonts w:eastAsia="標楷體" w:cs="Arial"/>
                <w:sz w:val="26"/>
                <w:szCs w:val="26"/>
                <w:shd w:val="clear" w:color="auto" w:fill="FFFFFF"/>
              </w:rPr>
              <w:t>號</w:t>
            </w:r>
            <w:r w:rsidRPr="002B0C9A">
              <w:rPr>
                <w:rFonts w:eastAsia="標楷體"/>
              </w:rPr>
              <w:t>）</w:t>
            </w:r>
          </w:p>
        </w:tc>
      </w:tr>
      <w:tr w:rsidR="002F5AEB" w:rsidRPr="002B0C9A" w14:paraId="14A4418B" w14:textId="77777777" w:rsidTr="00361E32">
        <w:trPr>
          <w:trHeight w:val="2579"/>
          <w:jc w:val="center"/>
        </w:trPr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DDBE5BA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/>
                <w:b/>
                <w:sz w:val="28"/>
              </w:rPr>
              <w:t>考</w:t>
            </w:r>
          </w:p>
          <w:p w14:paraId="26383287" w14:textId="7808FF16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/>
                <w:b/>
                <w:sz w:val="28"/>
              </w:rPr>
              <w:t>生</w:t>
            </w:r>
          </w:p>
          <w:p w14:paraId="54F72D33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所</w:t>
            </w:r>
          </w:p>
          <w:p w14:paraId="298DD44C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proofErr w:type="gramStart"/>
            <w:r w:rsidRPr="002B0C9A">
              <w:rPr>
                <w:rFonts w:eastAsia="標楷體" w:hint="eastAsia"/>
                <w:b/>
                <w:sz w:val="28"/>
              </w:rPr>
              <w:t>繳</w:t>
            </w:r>
            <w:proofErr w:type="gramEnd"/>
          </w:p>
          <w:p w14:paraId="4116281F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交</w:t>
            </w:r>
          </w:p>
          <w:p w14:paraId="0A0E162A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資</w:t>
            </w:r>
          </w:p>
          <w:p w14:paraId="5975081F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料</w:t>
            </w:r>
          </w:p>
          <w:p w14:paraId="79C5764F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請</w:t>
            </w:r>
          </w:p>
          <w:p w14:paraId="1525DE5E" w14:textId="140F6ED2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/>
                <w:b/>
                <w:sz w:val="28"/>
              </w:rPr>
              <w:t>自</w:t>
            </w:r>
          </w:p>
          <w:p w14:paraId="2F1B1F85" w14:textId="663C5301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/>
                <w:b/>
                <w:sz w:val="28"/>
              </w:rPr>
              <w:t>行</w:t>
            </w:r>
          </w:p>
          <w:p w14:paraId="2758A7DE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0C9A">
              <w:rPr>
                <w:rFonts w:eastAsia="標楷體" w:hint="eastAsia"/>
                <w:b/>
                <w:sz w:val="28"/>
              </w:rPr>
              <w:t>打</w:t>
            </w:r>
          </w:p>
          <w:p w14:paraId="0F2CAA2C" w14:textId="77777777" w:rsidR="002F5AEB" w:rsidRPr="002B0C9A" w:rsidRDefault="002F5AEB" w:rsidP="002F5AEB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2B0C9A">
              <w:rPr>
                <w:rFonts w:eastAsia="標楷體" w:hint="eastAsia"/>
                <w:b/>
                <w:sz w:val="28"/>
              </w:rPr>
              <w:t>ˇ</w:t>
            </w:r>
            <w:proofErr w:type="gramEnd"/>
          </w:p>
        </w:tc>
        <w:tc>
          <w:tcPr>
            <w:tcW w:w="8364" w:type="dxa"/>
            <w:tcBorders>
              <w:bottom w:val="thinThickSmallGap" w:sz="24" w:space="0" w:color="auto"/>
            </w:tcBorders>
          </w:tcPr>
          <w:p w14:paraId="79F7DA38" w14:textId="77777777" w:rsidR="002F5AEB" w:rsidRPr="0078627B" w:rsidRDefault="002F5AEB" w:rsidP="002F5AEB">
            <w:pPr>
              <w:pStyle w:val="a8"/>
              <w:numPr>
                <w:ilvl w:val="0"/>
                <w:numId w:val="46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49"/>
              <w:rPr>
                <w:rFonts w:ascii="標楷體" w:eastAsia="標楷體" w:hAnsi="標楷體"/>
              </w:rPr>
            </w:pPr>
            <w:r w:rsidRPr="0078627B">
              <w:rPr>
                <w:rFonts w:ascii="標楷體" w:eastAsia="標楷體" w:hAnsi="標楷體"/>
              </w:rPr>
              <w:t>□已填寫明新科大報名電子表單：</w:t>
            </w:r>
          </w:p>
          <w:p w14:paraId="347B9653" w14:textId="77777777" w:rsidR="002F5AEB" w:rsidRPr="0078627B" w:rsidRDefault="002F5AEB" w:rsidP="002F5AEB">
            <w:pPr>
              <w:pStyle w:val="a8"/>
              <w:numPr>
                <w:ilvl w:val="0"/>
                <w:numId w:val="46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49"/>
              <w:rPr>
                <w:rFonts w:ascii="標楷體" w:eastAsia="標楷體" w:hAnsi="標楷體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78627B">
              <w:rPr>
                <w:rFonts w:ascii="標楷體" w:eastAsia="標楷體" w:hAnsi="標楷體"/>
                <w:color w:val="000000"/>
              </w:rPr>
              <w:t>報名表：</w:t>
            </w:r>
            <w:r w:rsidRPr="0078627B">
              <w:rPr>
                <w:rFonts w:ascii="Times New Roman" w:eastAsia="標楷體" w:hAnsi="Times New Roman"/>
                <w:color w:val="000000"/>
              </w:rPr>
              <w:t>附件</w:t>
            </w:r>
            <w:r w:rsidRPr="0078627B">
              <w:rPr>
                <w:rFonts w:ascii="Times New Roman" w:eastAsia="標楷體" w:hAnsi="Times New Roman"/>
                <w:color w:val="000000"/>
              </w:rPr>
              <w:t xml:space="preserve">1-1 </w:t>
            </w:r>
            <w:r w:rsidRPr="0078627B">
              <w:rPr>
                <w:rFonts w:ascii="標楷體" w:eastAsia="標楷體" w:hAnsi="標楷體"/>
                <w:color w:val="000000"/>
              </w:rPr>
              <w:t>(完成指定欄位填寫)</w:t>
            </w:r>
          </w:p>
          <w:p w14:paraId="0442AAEC" w14:textId="77777777" w:rsidR="002F5AEB" w:rsidRPr="0078627B" w:rsidRDefault="002F5AEB" w:rsidP="002F5AEB">
            <w:pPr>
              <w:pStyle w:val="a8"/>
              <w:numPr>
                <w:ilvl w:val="0"/>
                <w:numId w:val="46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49"/>
              <w:rPr>
                <w:rFonts w:ascii="標楷體" w:eastAsia="標楷體" w:hAnsi="標楷體"/>
                <w:bCs/>
                <w:color w:val="000000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□報名表：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附件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 xml:space="preserve">1-2 </w:t>
            </w:r>
            <w:r w:rsidRPr="0078627B">
              <w:rPr>
                <w:rFonts w:ascii="標楷體" w:eastAsia="標楷體" w:hAnsi="標楷體"/>
                <w:bCs/>
                <w:color w:val="000000"/>
              </w:rPr>
              <w:t>(黏貼「身分證正反面影本」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&amp;</w:t>
            </w:r>
            <w:r w:rsidRPr="0078627B">
              <w:rPr>
                <w:rFonts w:ascii="標楷體" w:eastAsia="標楷體" w:hAnsi="標楷體"/>
                <w:bCs/>
                <w:color w:val="000000"/>
              </w:rPr>
              <w:t>「繳費證明」)</w:t>
            </w:r>
          </w:p>
          <w:p w14:paraId="0CA3DF21" w14:textId="77777777" w:rsidR="002F5AEB" w:rsidRPr="0078627B" w:rsidRDefault="002F5AEB" w:rsidP="002F5AEB">
            <w:pPr>
              <w:pStyle w:val="a8"/>
              <w:numPr>
                <w:ilvl w:val="0"/>
                <w:numId w:val="46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49"/>
              <w:rPr>
                <w:rFonts w:ascii="標楷體" w:eastAsia="標楷體" w:hAnsi="標楷體"/>
                <w:bCs/>
                <w:color w:val="000000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 xml:space="preserve">□學歷證明書（影本請註明「與正本相符」並親自簽名或加蓋私章） </w:t>
            </w:r>
          </w:p>
          <w:p w14:paraId="05B39BBB" w14:textId="77777777" w:rsidR="002F5AEB" w:rsidRPr="0078627B" w:rsidRDefault="002F5AEB" w:rsidP="002F5AEB">
            <w:pPr>
              <w:pStyle w:val="a8"/>
              <w:numPr>
                <w:ilvl w:val="0"/>
                <w:numId w:val="46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49"/>
              <w:rPr>
                <w:rFonts w:ascii="標楷體" w:eastAsia="標楷體" w:hAnsi="標楷體"/>
                <w:bCs/>
                <w:color w:val="000000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□學士學位歷年成績單影本</w:t>
            </w:r>
          </w:p>
          <w:p w14:paraId="566A04E3" w14:textId="61A98132" w:rsidR="002F5AEB" w:rsidRPr="0078627B" w:rsidRDefault="002F5AEB" w:rsidP="002F5AEB">
            <w:pPr>
              <w:pStyle w:val="a8"/>
              <w:numPr>
                <w:ilvl w:val="0"/>
                <w:numId w:val="46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49"/>
              <w:rPr>
                <w:rFonts w:ascii="標楷體" w:eastAsia="標楷體" w:hAnsi="標楷體"/>
                <w:bCs/>
                <w:color w:val="000000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□原住民身分證明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proofErr w:type="gramEnd"/>
            <w:r w:rsidRPr="007D0519">
              <w:rPr>
                <w:rFonts w:ascii="Times New Roman" w:eastAsia="標楷體" w:hAnsi="Times New Roman" w:hint="eastAsia"/>
              </w:rPr>
              <w:t>戶口名簿或戶籍謄本影本</w:t>
            </w:r>
            <w:r>
              <w:rPr>
                <w:rFonts w:ascii="Times New Roman" w:eastAsia="標楷體" w:hAnsi="Times New Roman" w:hint="eastAsia"/>
              </w:rPr>
              <w:t>；非原住民考生免交</w:t>
            </w:r>
            <w:proofErr w:type="gramStart"/>
            <w:r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  <w:p w14:paraId="3C4A5BE5" w14:textId="77777777" w:rsidR="002F5AEB" w:rsidRPr="0078627B" w:rsidRDefault="002F5AEB" w:rsidP="002F5AEB">
            <w:pPr>
              <w:pStyle w:val="a8"/>
              <w:numPr>
                <w:ilvl w:val="0"/>
                <w:numId w:val="46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49"/>
              <w:rPr>
                <w:rFonts w:ascii="標楷體" w:eastAsia="標楷體" w:hAnsi="標楷體"/>
                <w:bCs/>
                <w:color w:val="000000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□學習計畫書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（附件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2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）</w:t>
            </w:r>
          </w:p>
          <w:p w14:paraId="0BB43B75" w14:textId="77777777" w:rsidR="002F5AEB" w:rsidRPr="0078627B" w:rsidRDefault="002F5AEB" w:rsidP="002F5AEB">
            <w:pPr>
              <w:pStyle w:val="a8"/>
              <w:numPr>
                <w:ilvl w:val="0"/>
                <w:numId w:val="46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49"/>
              <w:rPr>
                <w:rFonts w:ascii="Times New Roman" w:eastAsia="標楷體" w:hAnsi="Times New Roman"/>
                <w:bCs/>
                <w:color w:val="000000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□退費申請書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（附件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3</w:t>
            </w:r>
            <w:r>
              <w:rPr>
                <w:rFonts w:ascii="Times New Roman" w:eastAsia="標楷體" w:hAnsi="Times New Roman" w:hint="eastAsia"/>
                <w:bCs/>
                <w:color w:val="000000"/>
              </w:rPr>
              <w:t>-1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及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3-</w:t>
            </w:r>
            <w:r>
              <w:rPr>
                <w:rFonts w:ascii="Times New Roman" w:eastAsia="標楷體" w:hAnsi="Times New Roman" w:hint="eastAsia"/>
                <w:bCs/>
                <w:color w:val="000000"/>
              </w:rPr>
              <w:t>2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）</w:t>
            </w:r>
          </w:p>
          <w:p w14:paraId="1C59B420" w14:textId="77777777" w:rsidR="002F5AEB" w:rsidRPr="0078627B" w:rsidRDefault="002F5AEB" w:rsidP="002F5AEB">
            <w:pPr>
              <w:pStyle w:val="a8"/>
              <w:numPr>
                <w:ilvl w:val="0"/>
                <w:numId w:val="46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49"/>
              <w:rPr>
                <w:rFonts w:ascii="標楷體" w:eastAsia="標楷體" w:hAnsi="標楷體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□寄「准考證」回郵信封 （請使用「中型標準信封」，並自行以正楷書寫報名者姓名、收件地址、郵遞區號，請自行貼足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36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元</w:t>
            </w:r>
            <w:r w:rsidRPr="0078627B">
              <w:rPr>
                <w:rFonts w:ascii="標楷體" w:eastAsia="標楷體" w:hAnsi="標楷體"/>
                <w:bCs/>
                <w:color w:val="000000"/>
              </w:rPr>
              <w:t>之郵票）</w:t>
            </w:r>
          </w:p>
          <w:p w14:paraId="1D00987B" w14:textId="77777777" w:rsidR="002F5AEB" w:rsidRPr="002F5AEB" w:rsidRDefault="002F5AEB" w:rsidP="002F5AEB">
            <w:pPr>
              <w:pStyle w:val="a8"/>
              <w:numPr>
                <w:ilvl w:val="0"/>
                <w:numId w:val="46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49"/>
              <w:rPr>
                <w:rFonts w:ascii="標楷體" w:eastAsia="標楷體" w:hAnsi="標楷體"/>
              </w:rPr>
            </w:pPr>
            <w:r w:rsidRPr="0078627B">
              <w:rPr>
                <w:rFonts w:ascii="標楷體" w:eastAsia="標楷體" w:hAnsi="標楷體"/>
                <w:bCs/>
                <w:color w:val="000000"/>
              </w:rPr>
              <w:t>□寄「成績單」回郵信封 （請使用「中型標準信封」，並自行以正楷書寫報名者姓名、收件地址、郵遞區號，請自行貼足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36</w:t>
            </w:r>
            <w:r w:rsidRPr="0078627B">
              <w:rPr>
                <w:rFonts w:ascii="Times New Roman" w:eastAsia="標楷體" w:hAnsi="Times New Roman"/>
                <w:bCs/>
                <w:color w:val="000000"/>
              </w:rPr>
              <w:t>元</w:t>
            </w:r>
            <w:r w:rsidRPr="0078627B">
              <w:rPr>
                <w:rFonts w:ascii="標楷體" w:eastAsia="標楷體" w:hAnsi="標楷體"/>
                <w:bCs/>
                <w:color w:val="000000"/>
              </w:rPr>
              <w:t>之郵票）</w:t>
            </w:r>
          </w:p>
          <w:p w14:paraId="3CDA0FFD" w14:textId="57B384F5" w:rsidR="002F5AEB" w:rsidRPr="002F5AEB" w:rsidRDefault="002F5AEB" w:rsidP="002F5AEB">
            <w:pPr>
              <w:pStyle w:val="a8"/>
              <w:numPr>
                <w:ilvl w:val="0"/>
                <w:numId w:val="46"/>
              </w:numPr>
              <w:tabs>
                <w:tab w:val="left" w:pos="689"/>
                <w:tab w:val="left" w:pos="3386"/>
                <w:tab w:val="left" w:pos="5229"/>
              </w:tabs>
              <w:adjustRightInd w:val="0"/>
              <w:snapToGrid w:val="0"/>
              <w:spacing w:line="288" w:lineRule="auto"/>
              <w:ind w:leftChars="0" w:hanging="849"/>
              <w:rPr>
                <w:rFonts w:ascii="標楷體" w:eastAsia="標楷體" w:hAnsi="標楷體"/>
              </w:rPr>
            </w:pPr>
            <w:r w:rsidRPr="002F5AEB">
              <w:rPr>
                <w:rFonts w:ascii="標楷體" w:eastAsia="標楷體" w:hAnsi="標楷體"/>
              </w:rPr>
              <w:t>□</w:t>
            </w:r>
            <w:r w:rsidRPr="002F5AEB">
              <w:rPr>
                <w:rFonts w:ascii="標楷體" w:eastAsia="標楷體" w:hAnsi="標楷體"/>
                <w:kern w:val="0"/>
              </w:rPr>
              <w:t>准考證(</w:t>
            </w:r>
            <w:r w:rsidRPr="002F5AEB">
              <w:rPr>
                <w:rFonts w:ascii="Times New Roman" w:eastAsia="標楷體" w:hAnsi="Times New Roman"/>
                <w:kern w:val="0"/>
              </w:rPr>
              <w:t>附件</w:t>
            </w:r>
            <w:r w:rsidRPr="002F5AEB">
              <w:rPr>
                <w:rFonts w:ascii="Times New Roman" w:eastAsia="標楷體" w:hAnsi="Times New Roman"/>
                <w:kern w:val="0"/>
              </w:rPr>
              <w:t>6</w:t>
            </w:r>
            <w:r w:rsidRPr="002F5AEB">
              <w:rPr>
                <w:rFonts w:ascii="Times New Roman" w:eastAsia="標楷體" w:hAnsi="Times New Roman" w:hint="eastAsia"/>
                <w:kern w:val="0"/>
              </w:rPr>
              <w:t>)</w:t>
            </w:r>
            <w:r w:rsidRPr="002F5AEB">
              <w:rPr>
                <w:rFonts w:ascii="標楷體" w:eastAsia="標楷體" w:hAnsi="標楷體"/>
                <w:kern w:val="0"/>
              </w:rPr>
              <w:t>：請填寫姓名與黏貼相片</w:t>
            </w:r>
          </w:p>
        </w:tc>
      </w:tr>
      <w:tr w:rsidR="002F5AEB" w:rsidRPr="002B0C9A" w14:paraId="4D10DE71" w14:textId="77777777" w:rsidTr="00B877CB">
        <w:trPr>
          <w:trHeight w:val="1017"/>
          <w:jc w:val="center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6BE751" w14:textId="77777777" w:rsidR="002F5AEB" w:rsidRPr="00966A64" w:rsidRDefault="002F5AEB" w:rsidP="002F5AE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66A64">
              <w:rPr>
                <w:rFonts w:ascii="標楷體" w:eastAsia="標楷體" w:hAnsi="標楷體" w:hint="eastAsia"/>
                <w:color w:val="000000"/>
              </w:rPr>
              <w:t>考生</w:t>
            </w:r>
          </w:p>
          <w:p w14:paraId="680AD9E1" w14:textId="3695EEC9" w:rsidR="002F5AEB" w:rsidRPr="002B0C9A" w:rsidRDefault="002F5AEB" w:rsidP="002F5AEB">
            <w:pPr>
              <w:jc w:val="center"/>
              <w:rPr>
                <w:rFonts w:eastAsia="標楷體"/>
              </w:rPr>
            </w:pPr>
            <w:r w:rsidRPr="00966A64">
              <w:rPr>
                <w:rFonts w:ascii="標楷體" w:eastAsia="標楷體" w:hAnsi="標楷體" w:hint="eastAsia"/>
                <w:color w:val="000000"/>
              </w:rPr>
              <w:t>准考證編號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56AA1" w14:textId="77777777" w:rsidR="002F5AEB" w:rsidRPr="002B0C9A" w:rsidRDefault="002F5AEB" w:rsidP="002F5AEB">
            <w:pPr>
              <w:rPr>
                <w:rFonts w:eastAsia="標楷體"/>
              </w:rPr>
            </w:pPr>
          </w:p>
          <w:p w14:paraId="2FE3B12D" w14:textId="67F64507" w:rsidR="002F5AEB" w:rsidRPr="002B0C9A" w:rsidRDefault="002F5AEB" w:rsidP="002F5AEB">
            <w:pPr>
              <w:rPr>
                <w:rFonts w:eastAsia="標楷體"/>
              </w:rPr>
            </w:pPr>
          </w:p>
        </w:tc>
      </w:tr>
    </w:tbl>
    <w:p w14:paraId="7B1F337A" w14:textId="26A9FED6" w:rsidR="008742C5" w:rsidRPr="002B0C9A" w:rsidRDefault="008742C5" w:rsidP="007D0519">
      <w:pPr>
        <w:widowControl/>
        <w:adjustRightInd w:val="0"/>
        <w:jc w:val="both"/>
        <w:rPr>
          <w:rFonts w:eastAsia="標楷體"/>
          <w:spacing w:val="6"/>
          <w:kern w:val="0"/>
        </w:rPr>
      </w:pPr>
    </w:p>
    <w:sectPr w:rsidR="008742C5" w:rsidRPr="002B0C9A" w:rsidSect="00015655">
      <w:footerReference w:type="default" r:id="rId9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D1305" w14:textId="77777777" w:rsidR="002F2FD8" w:rsidRDefault="002F2FD8" w:rsidP="008A701D">
      <w:r>
        <w:separator/>
      </w:r>
    </w:p>
  </w:endnote>
  <w:endnote w:type="continuationSeparator" w:id="0">
    <w:p w14:paraId="12F5723C" w14:textId="77777777" w:rsidR="002F2FD8" w:rsidRDefault="002F2FD8" w:rsidP="008A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293641"/>
      <w:docPartObj>
        <w:docPartGallery w:val="Page Numbers (Bottom of Page)"/>
        <w:docPartUnique/>
      </w:docPartObj>
    </w:sdtPr>
    <w:sdtEndPr/>
    <w:sdtContent>
      <w:p w14:paraId="39A9F2D6" w14:textId="384E6370" w:rsidR="00361E32" w:rsidRDefault="00361E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7F6F">
          <w:rPr>
            <w:noProof/>
            <w:lang w:val="zh-TW"/>
          </w:rPr>
          <w:t>15</w:t>
        </w:r>
        <w:r>
          <w:fldChar w:fldCharType="end"/>
        </w:r>
      </w:p>
    </w:sdtContent>
  </w:sdt>
  <w:p w14:paraId="511DB238" w14:textId="77777777" w:rsidR="00361E32" w:rsidRDefault="00361E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2BE16" w14:textId="77777777" w:rsidR="002F2FD8" w:rsidRDefault="002F2FD8" w:rsidP="008A701D">
      <w:r>
        <w:separator/>
      </w:r>
    </w:p>
  </w:footnote>
  <w:footnote w:type="continuationSeparator" w:id="0">
    <w:p w14:paraId="2241B956" w14:textId="77777777" w:rsidR="002F2FD8" w:rsidRDefault="002F2FD8" w:rsidP="008A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954"/>
    <w:multiLevelType w:val="hybridMultilevel"/>
    <w:tmpl w:val="1E20F68A"/>
    <w:lvl w:ilvl="0" w:tplc="72545F38">
      <w:start w:val="1"/>
      <w:numFmt w:val="decimal"/>
      <w:lvlText w:val="%1."/>
      <w:lvlJc w:val="left"/>
      <w:pPr>
        <w:ind w:left="1582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" w15:restartNumberingAfterBreak="0">
    <w:nsid w:val="06BB5A24"/>
    <w:multiLevelType w:val="hybridMultilevel"/>
    <w:tmpl w:val="AECEBD7C"/>
    <w:lvl w:ilvl="0" w:tplc="72545F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45881"/>
    <w:multiLevelType w:val="hybridMultilevel"/>
    <w:tmpl w:val="28D24426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77E4E"/>
    <w:multiLevelType w:val="hybridMultilevel"/>
    <w:tmpl w:val="B27CB51A"/>
    <w:lvl w:ilvl="0" w:tplc="641AAD6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41AAD66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CE756D"/>
    <w:multiLevelType w:val="hybridMultilevel"/>
    <w:tmpl w:val="820A1B5C"/>
    <w:lvl w:ilvl="0" w:tplc="641AAD6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3E71C6"/>
    <w:multiLevelType w:val="hybridMultilevel"/>
    <w:tmpl w:val="F0EC4F50"/>
    <w:lvl w:ilvl="0" w:tplc="D1F07E42">
      <w:start w:val="1"/>
      <w:numFmt w:val="decimal"/>
      <w:lvlText w:val="(%1)"/>
      <w:lvlJc w:val="left"/>
      <w:pPr>
        <w:ind w:left="1440" w:hanging="480"/>
      </w:pPr>
      <w:rPr>
        <w:rFonts w:hint="default"/>
        <w:b w:val="0"/>
        <w:strike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91EC9934">
      <w:start w:val="1"/>
      <w:numFmt w:val="decimal"/>
      <w:lvlText w:val="%3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77E79FF"/>
    <w:multiLevelType w:val="hybridMultilevel"/>
    <w:tmpl w:val="F066FC1C"/>
    <w:lvl w:ilvl="0" w:tplc="D1F07E42">
      <w:start w:val="1"/>
      <w:numFmt w:val="decimal"/>
      <w:lvlText w:val="(%1)"/>
      <w:lvlJc w:val="left"/>
      <w:pPr>
        <w:ind w:left="2052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7" w15:restartNumberingAfterBreak="0">
    <w:nsid w:val="1C1B6D20"/>
    <w:multiLevelType w:val="hybridMultilevel"/>
    <w:tmpl w:val="6FA8F264"/>
    <w:lvl w:ilvl="0" w:tplc="189C76AC">
      <w:start w:val="1"/>
      <w:numFmt w:val="taiwaneseCountingThousand"/>
      <w:lvlText w:val="（%1）"/>
      <w:lvlJc w:val="center"/>
      <w:pPr>
        <w:ind w:left="720" w:hanging="720"/>
      </w:pPr>
      <w:rPr>
        <w:rFonts w:hint="default"/>
        <w:sz w:val="24"/>
        <w:szCs w:val="24"/>
        <w:lang w:val="en-US"/>
      </w:rPr>
    </w:lvl>
    <w:lvl w:ilvl="1" w:tplc="7D6C3E04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hint="default"/>
        <w:b w:val="0"/>
        <w:sz w:val="24"/>
        <w:lang w:val="en-US"/>
      </w:rPr>
    </w:lvl>
    <w:lvl w:ilvl="2" w:tplc="2DE87D10">
      <w:start w:val="1"/>
      <w:numFmt w:val="decimal"/>
      <w:lvlText w:val="%3."/>
      <w:lvlJc w:val="left"/>
      <w:pPr>
        <w:ind w:left="1680" w:hanging="720"/>
      </w:pPr>
      <w:rPr>
        <w:rFonts w:hint="eastAsia"/>
      </w:rPr>
    </w:lvl>
    <w:lvl w:ilvl="3" w:tplc="967ED222">
      <w:start w:val="2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3E3A8698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98221A"/>
    <w:multiLevelType w:val="hybridMultilevel"/>
    <w:tmpl w:val="06D6A734"/>
    <w:lvl w:ilvl="0" w:tplc="04090001">
      <w:start w:val="1"/>
      <w:numFmt w:val="bullet"/>
      <w:lvlText w:val=""/>
      <w:lvlJc w:val="left"/>
      <w:pPr>
        <w:ind w:left="25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72" w:hanging="480"/>
      </w:pPr>
      <w:rPr>
        <w:rFonts w:ascii="Wingdings" w:hAnsi="Wingdings" w:hint="default"/>
      </w:rPr>
    </w:lvl>
  </w:abstractNum>
  <w:abstractNum w:abstractNumId="9" w15:restartNumberingAfterBreak="0">
    <w:nsid w:val="1DD36C54"/>
    <w:multiLevelType w:val="hybridMultilevel"/>
    <w:tmpl w:val="6088A03A"/>
    <w:lvl w:ilvl="0" w:tplc="72545F38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2416193"/>
    <w:multiLevelType w:val="hybridMultilevel"/>
    <w:tmpl w:val="276C9C86"/>
    <w:lvl w:ilvl="0" w:tplc="189C76AC">
      <w:start w:val="1"/>
      <w:numFmt w:val="taiwaneseCountingThousand"/>
      <w:lvlText w:val="（%1）"/>
      <w:lvlJc w:val="center"/>
      <w:pPr>
        <w:ind w:left="961" w:hanging="480"/>
      </w:pPr>
      <w:rPr>
        <w:rFonts w:hint="default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1" w:hanging="480"/>
      </w:pPr>
    </w:lvl>
    <w:lvl w:ilvl="2" w:tplc="7D6C3E04">
      <w:start w:val="1"/>
      <w:numFmt w:val="taiwaneseCountingThousand"/>
      <w:lvlText w:val="%3、"/>
      <w:lvlJc w:val="left"/>
      <w:pPr>
        <w:ind w:left="1921" w:hanging="480"/>
      </w:pPr>
      <w:rPr>
        <w:rFonts w:ascii="標楷體" w:eastAsia="標楷體" w:hAnsi="標楷體" w:hint="default"/>
        <w:sz w:val="24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11" w15:restartNumberingAfterBreak="0">
    <w:nsid w:val="25A314F4"/>
    <w:multiLevelType w:val="hybridMultilevel"/>
    <w:tmpl w:val="1E8EB710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9EAAFD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79356E"/>
    <w:multiLevelType w:val="hybridMultilevel"/>
    <w:tmpl w:val="8476088A"/>
    <w:lvl w:ilvl="0" w:tplc="C958D2A8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4A3A036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D560D1"/>
    <w:multiLevelType w:val="hybridMultilevel"/>
    <w:tmpl w:val="F2C86A7C"/>
    <w:lvl w:ilvl="0" w:tplc="72545F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5C3835"/>
    <w:multiLevelType w:val="hybridMultilevel"/>
    <w:tmpl w:val="1A34B37E"/>
    <w:lvl w:ilvl="0" w:tplc="04660C2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83248B8C">
      <w:start w:val="1"/>
      <w:numFmt w:val="decimal"/>
      <w:lvlText w:val="%2、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BE43D2"/>
    <w:multiLevelType w:val="hybridMultilevel"/>
    <w:tmpl w:val="232810AC"/>
    <w:lvl w:ilvl="0" w:tplc="002258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820422"/>
    <w:multiLevelType w:val="hybridMultilevel"/>
    <w:tmpl w:val="96DACC7A"/>
    <w:lvl w:ilvl="0" w:tplc="83248B8C">
      <w:start w:val="1"/>
      <w:numFmt w:val="decimal"/>
      <w:lvlText w:val="%1、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180E3C"/>
    <w:multiLevelType w:val="hybridMultilevel"/>
    <w:tmpl w:val="9BE8B806"/>
    <w:lvl w:ilvl="0" w:tplc="04090001">
      <w:start w:val="1"/>
      <w:numFmt w:val="bullet"/>
      <w:lvlText w:val=""/>
      <w:lvlJc w:val="left"/>
      <w:pPr>
        <w:ind w:left="25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72" w:hanging="480"/>
      </w:pPr>
      <w:rPr>
        <w:rFonts w:ascii="Wingdings" w:hAnsi="Wingdings" w:hint="default"/>
      </w:rPr>
    </w:lvl>
  </w:abstractNum>
  <w:abstractNum w:abstractNumId="18" w15:restartNumberingAfterBreak="0">
    <w:nsid w:val="39EF52D8"/>
    <w:multiLevelType w:val="hybridMultilevel"/>
    <w:tmpl w:val="F97EEEF6"/>
    <w:lvl w:ilvl="0" w:tplc="04090015">
      <w:start w:val="1"/>
      <w:numFmt w:val="taiwaneseCountingThousand"/>
      <w:lvlText w:val="%1、"/>
      <w:lvlJc w:val="left"/>
      <w:pPr>
        <w:ind w:left="1430" w:hanging="720"/>
      </w:pPr>
      <w:rPr>
        <w:b/>
        <w:sz w:val="28"/>
        <w:lang w:val="en-US"/>
      </w:rPr>
    </w:lvl>
    <w:lvl w:ilvl="1" w:tplc="76A2A6C0">
      <w:start w:val="1"/>
      <w:numFmt w:val="decimal"/>
      <w:lvlText w:val="%2."/>
      <w:lvlJc w:val="left"/>
      <w:pPr>
        <w:ind w:left="840" w:hanging="360"/>
      </w:pPr>
      <w:rPr>
        <w:rFonts w:hint="default"/>
        <w:b/>
        <w:color w:val="000000"/>
      </w:rPr>
    </w:lvl>
    <w:lvl w:ilvl="2" w:tplc="09EAAFDC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CF48A484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835FE4"/>
    <w:multiLevelType w:val="hybridMultilevel"/>
    <w:tmpl w:val="8E56EC3C"/>
    <w:lvl w:ilvl="0" w:tplc="189C76AC">
      <w:start w:val="1"/>
      <w:numFmt w:val="taiwaneseCountingThousand"/>
      <w:lvlText w:val="（%1）"/>
      <w:lvlJc w:val="center"/>
      <w:pPr>
        <w:ind w:left="720" w:hanging="720"/>
      </w:pPr>
      <w:rPr>
        <w:rFonts w:hint="default"/>
        <w:sz w:val="24"/>
        <w:szCs w:val="24"/>
        <w:lang w:val="en-US"/>
      </w:rPr>
    </w:lvl>
    <w:lvl w:ilvl="1" w:tplc="7D6C3E04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hint="default"/>
        <w:b w:val="0"/>
        <w:sz w:val="24"/>
        <w:lang w:val="en-US"/>
      </w:rPr>
    </w:lvl>
    <w:lvl w:ilvl="2" w:tplc="189C76AC">
      <w:start w:val="1"/>
      <w:numFmt w:val="taiwaneseCountingThousand"/>
      <w:lvlText w:val="（%3）"/>
      <w:lvlJc w:val="center"/>
      <w:pPr>
        <w:ind w:left="1680" w:hanging="720"/>
      </w:pPr>
      <w:rPr>
        <w:rFonts w:hint="default"/>
      </w:rPr>
    </w:lvl>
    <w:lvl w:ilvl="3" w:tplc="967ED222">
      <w:start w:val="2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3E3A8698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B57AA6"/>
    <w:multiLevelType w:val="hybridMultilevel"/>
    <w:tmpl w:val="271A8688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1903" w:hanging="480"/>
      </w:pPr>
    </w:lvl>
    <w:lvl w:ilvl="2" w:tplc="0409001B" w:tentative="1">
      <w:start w:val="1"/>
      <w:numFmt w:val="lowerRoman"/>
      <w:lvlText w:val="%3."/>
      <w:lvlJc w:val="right"/>
      <w:pPr>
        <w:ind w:left="-1423" w:hanging="480"/>
      </w:pPr>
    </w:lvl>
    <w:lvl w:ilvl="3" w:tplc="0409000F" w:tentative="1">
      <w:start w:val="1"/>
      <w:numFmt w:val="decimal"/>
      <w:lvlText w:val="%4."/>
      <w:lvlJc w:val="left"/>
      <w:pPr>
        <w:ind w:left="-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63" w:hanging="480"/>
      </w:pPr>
    </w:lvl>
    <w:lvl w:ilvl="5" w:tplc="0409001B" w:tentative="1">
      <w:start w:val="1"/>
      <w:numFmt w:val="lowerRoman"/>
      <w:lvlText w:val="%6."/>
      <w:lvlJc w:val="right"/>
      <w:pPr>
        <w:ind w:left="17" w:hanging="480"/>
      </w:pPr>
    </w:lvl>
    <w:lvl w:ilvl="6" w:tplc="0409000F" w:tentative="1">
      <w:start w:val="1"/>
      <w:numFmt w:val="decimal"/>
      <w:lvlText w:val="%7."/>
      <w:lvlJc w:val="left"/>
      <w:pPr>
        <w:ind w:left="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7" w:hanging="480"/>
      </w:pPr>
    </w:lvl>
    <w:lvl w:ilvl="8" w:tplc="0409001B" w:tentative="1">
      <w:start w:val="1"/>
      <w:numFmt w:val="lowerRoman"/>
      <w:lvlText w:val="%9."/>
      <w:lvlJc w:val="right"/>
      <w:pPr>
        <w:ind w:left="1457" w:hanging="480"/>
      </w:pPr>
    </w:lvl>
  </w:abstractNum>
  <w:abstractNum w:abstractNumId="21" w15:restartNumberingAfterBreak="0">
    <w:nsid w:val="49CC69BB"/>
    <w:multiLevelType w:val="hybridMultilevel"/>
    <w:tmpl w:val="1492A09A"/>
    <w:lvl w:ilvl="0" w:tplc="72545F3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1976600"/>
    <w:multiLevelType w:val="hybridMultilevel"/>
    <w:tmpl w:val="CAFCAE40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5C2686"/>
    <w:multiLevelType w:val="hybridMultilevel"/>
    <w:tmpl w:val="359AC772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88572E"/>
    <w:multiLevelType w:val="hybridMultilevel"/>
    <w:tmpl w:val="9C5023F2"/>
    <w:lvl w:ilvl="0" w:tplc="0CB6EFA4">
      <w:start w:val="1"/>
      <w:numFmt w:val="taiwaneseCountingThousand"/>
      <w:lvlText w:val="(%1)"/>
      <w:lvlJc w:val="left"/>
      <w:pPr>
        <w:ind w:left="960" w:hanging="480"/>
      </w:pPr>
      <w:rPr>
        <w:rFonts w:hAnsi="標楷體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4F210A4"/>
    <w:multiLevelType w:val="hybridMultilevel"/>
    <w:tmpl w:val="94180870"/>
    <w:lvl w:ilvl="0" w:tplc="33CC719A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57081F93"/>
    <w:multiLevelType w:val="hybridMultilevel"/>
    <w:tmpl w:val="082E1F0A"/>
    <w:lvl w:ilvl="0" w:tplc="0CB6EFA4">
      <w:start w:val="1"/>
      <w:numFmt w:val="taiwaneseCountingThousand"/>
      <w:lvlText w:val="(%1)"/>
      <w:lvlJc w:val="left"/>
      <w:pPr>
        <w:ind w:left="960" w:hanging="480"/>
      </w:pPr>
      <w:rPr>
        <w:rFonts w:hAnsi="標楷體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C3A61B3"/>
    <w:multiLevelType w:val="hybridMultilevel"/>
    <w:tmpl w:val="FEA0CC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3A6855"/>
    <w:multiLevelType w:val="hybridMultilevel"/>
    <w:tmpl w:val="A6F47932"/>
    <w:lvl w:ilvl="0" w:tplc="72545F38">
      <w:start w:val="1"/>
      <w:numFmt w:val="decimal"/>
      <w:lvlText w:val="%1."/>
      <w:lvlJc w:val="left"/>
      <w:pPr>
        <w:ind w:left="19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8" w:hanging="480"/>
      </w:pPr>
    </w:lvl>
    <w:lvl w:ilvl="2" w:tplc="0409001B" w:tentative="1">
      <w:start w:val="1"/>
      <w:numFmt w:val="lowerRoman"/>
      <w:lvlText w:val="%3."/>
      <w:lvlJc w:val="right"/>
      <w:pPr>
        <w:ind w:left="3068" w:hanging="480"/>
      </w:pPr>
    </w:lvl>
    <w:lvl w:ilvl="3" w:tplc="0409000F" w:tentative="1">
      <w:start w:val="1"/>
      <w:numFmt w:val="decimal"/>
      <w:lvlText w:val="%4."/>
      <w:lvlJc w:val="left"/>
      <w:pPr>
        <w:ind w:left="3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8" w:hanging="480"/>
      </w:pPr>
    </w:lvl>
    <w:lvl w:ilvl="5" w:tplc="0409001B" w:tentative="1">
      <w:start w:val="1"/>
      <w:numFmt w:val="lowerRoman"/>
      <w:lvlText w:val="%6."/>
      <w:lvlJc w:val="right"/>
      <w:pPr>
        <w:ind w:left="4508" w:hanging="480"/>
      </w:pPr>
    </w:lvl>
    <w:lvl w:ilvl="6" w:tplc="0409000F" w:tentative="1">
      <w:start w:val="1"/>
      <w:numFmt w:val="decimal"/>
      <w:lvlText w:val="%7."/>
      <w:lvlJc w:val="left"/>
      <w:pPr>
        <w:ind w:left="4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8" w:hanging="480"/>
      </w:pPr>
    </w:lvl>
    <w:lvl w:ilvl="8" w:tplc="0409001B" w:tentative="1">
      <w:start w:val="1"/>
      <w:numFmt w:val="lowerRoman"/>
      <w:lvlText w:val="%9."/>
      <w:lvlJc w:val="right"/>
      <w:pPr>
        <w:ind w:left="5948" w:hanging="480"/>
      </w:pPr>
    </w:lvl>
  </w:abstractNum>
  <w:abstractNum w:abstractNumId="29" w15:restartNumberingAfterBreak="0">
    <w:nsid w:val="5CAB67B0"/>
    <w:multiLevelType w:val="hybridMultilevel"/>
    <w:tmpl w:val="3C260486"/>
    <w:lvl w:ilvl="0" w:tplc="72545F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6A7126"/>
    <w:multiLevelType w:val="hybridMultilevel"/>
    <w:tmpl w:val="05D62B22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F136BF"/>
    <w:multiLevelType w:val="hybridMultilevel"/>
    <w:tmpl w:val="1BC826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9C76AC">
      <w:start w:val="1"/>
      <w:numFmt w:val="taiwaneseCountingThousand"/>
      <w:lvlText w:val="（%2）"/>
      <w:lvlJc w:val="center"/>
      <w:pPr>
        <w:ind w:left="960" w:hanging="480"/>
      </w:pPr>
      <w:rPr>
        <w:rFonts w:hint="default"/>
      </w:rPr>
    </w:lvl>
    <w:lvl w:ilvl="2" w:tplc="09EAAFD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F218F8"/>
    <w:multiLevelType w:val="hybridMultilevel"/>
    <w:tmpl w:val="7BBC66C4"/>
    <w:lvl w:ilvl="0" w:tplc="F0A0EA2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4EF69A2"/>
    <w:multiLevelType w:val="hybridMultilevel"/>
    <w:tmpl w:val="8D9AB0EC"/>
    <w:lvl w:ilvl="0" w:tplc="641AAD6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7E75EE6"/>
    <w:multiLevelType w:val="hybridMultilevel"/>
    <w:tmpl w:val="D108C322"/>
    <w:lvl w:ilvl="0" w:tplc="6C02F460">
      <w:start w:val="1"/>
      <w:numFmt w:val="decimal"/>
      <w:lvlText w:val="%1."/>
      <w:lvlJc w:val="left"/>
      <w:pPr>
        <w:ind w:left="41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10" w:hanging="480"/>
      </w:pPr>
    </w:lvl>
    <w:lvl w:ilvl="2" w:tplc="0409001B">
      <w:start w:val="1"/>
      <w:numFmt w:val="lowerRoman"/>
      <w:lvlText w:val="%3."/>
      <w:lvlJc w:val="right"/>
      <w:pPr>
        <w:ind w:left="1490" w:hanging="480"/>
      </w:pPr>
    </w:lvl>
    <w:lvl w:ilvl="3" w:tplc="0409000F">
      <w:start w:val="1"/>
      <w:numFmt w:val="decimal"/>
      <w:lvlText w:val="%4."/>
      <w:lvlJc w:val="left"/>
      <w:pPr>
        <w:ind w:left="1970" w:hanging="480"/>
      </w:pPr>
    </w:lvl>
    <w:lvl w:ilvl="4" w:tplc="04090019">
      <w:start w:val="1"/>
      <w:numFmt w:val="ideographTraditional"/>
      <w:lvlText w:val="%5、"/>
      <w:lvlJc w:val="left"/>
      <w:pPr>
        <w:ind w:left="2450" w:hanging="480"/>
      </w:pPr>
    </w:lvl>
    <w:lvl w:ilvl="5" w:tplc="0409001B">
      <w:start w:val="1"/>
      <w:numFmt w:val="lowerRoman"/>
      <w:lvlText w:val="%6."/>
      <w:lvlJc w:val="right"/>
      <w:pPr>
        <w:ind w:left="2930" w:hanging="480"/>
      </w:pPr>
    </w:lvl>
    <w:lvl w:ilvl="6" w:tplc="0409000F">
      <w:start w:val="1"/>
      <w:numFmt w:val="decimal"/>
      <w:lvlText w:val="%7."/>
      <w:lvlJc w:val="left"/>
      <w:pPr>
        <w:ind w:left="3410" w:hanging="480"/>
      </w:pPr>
    </w:lvl>
    <w:lvl w:ilvl="7" w:tplc="04090019">
      <w:start w:val="1"/>
      <w:numFmt w:val="ideographTraditional"/>
      <w:lvlText w:val="%8、"/>
      <w:lvlJc w:val="left"/>
      <w:pPr>
        <w:ind w:left="3890" w:hanging="480"/>
      </w:pPr>
    </w:lvl>
    <w:lvl w:ilvl="8" w:tplc="0409001B">
      <w:start w:val="1"/>
      <w:numFmt w:val="lowerRoman"/>
      <w:lvlText w:val="%9."/>
      <w:lvlJc w:val="right"/>
      <w:pPr>
        <w:ind w:left="4370" w:hanging="480"/>
      </w:pPr>
    </w:lvl>
  </w:abstractNum>
  <w:abstractNum w:abstractNumId="35" w15:restartNumberingAfterBreak="0">
    <w:nsid w:val="6BEB6192"/>
    <w:multiLevelType w:val="hybridMultilevel"/>
    <w:tmpl w:val="A5A65E28"/>
    <w:lvl w:ilvl="0" w:tplc="189C76AC">
      <w:start w:val="1"/>
      <w:numFmt w:val="taiwaneseCountingThousand"/>
      <w:lvlText w:val="（%1）"/>
      <w:lvlJc w:val="center"/>
      <w:pPr>
        <w:ind w:left="480" w:hanging="480"/>
      </w:pPr>
      <w:rPr>
        <w:rFonts w:hint="default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3336E3"/>
    <w:multiLevelType w:val="hybridMultilevel"/>
    <w:tmpl w:val="CEE60762"/>
    <w:lvl w:ilvl="0" w:tplc="13309A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A59D3"/>
    <w:multiLevelType w:val="hybridMultilevel"/>
    <w:tmpl w:val="58285F1C"/>
    <w:lvl w:ilvl="0" w:tplc="0F36EB0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390B5E"/>
    <w:multiLevelType w:val="hybridMultilevel"/>
    <w:tmpl w:val="909066FA"/>
    <w:lvl w:ilvl="0" w:tplc="72545F3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7AC4E87"/>
    <w:multiLevelType w:val="hybridMultilevel"/>
    <w:tmpl w:val="D3A8641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8604A82"/>
    <w:multiLevelType w:val="hybridMultilevel"/>
    <w:tmpl w:val="2D208ADE"/>
    <w:lvl w:ilvl="0" w:tplc="641AAD6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A1A79F9"/>
    <w:multiLevelType w:val="hybridMultilevel"/>
    <w:tmpl w:val="13B0AAA8"/>
    <w:lvl w:ilvl="0" w:tplc="189C76AC">
      <w:start w:val="1"/>
      <w:numFmt w:val="taiwaneseCountingThousand"/>
      <w:lvlText w:val="（%1）"/>
      <w:lvlJc w:val="center"/>
      <w:pPr>
        <w:ind w:left="960" w:hanging="480"/>
      </w:pPr>
      <w:rPr>
        <w:rFonts w:hint="default"/>
      </w:rPr>
    </w:lvl>
    <w:lvl w:ilvl="1" w:tplc="43DA53C2">
      <w:start w:val="2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B245DAC"/>
    <w:multiLevelType w:val="hybridMultilevel"/>
    <w:tmpl w:val="BFE681DE"/>
    <w:lvl w:ilvl="0" w:tplc="189C76AC">
      <w:start w:val="1"/>
      <w:numFmt w:val="taiwaneseCountingThousand"/>
      <w:lvlText w:val="（%1）"/>
      <w:lvlJc w:val="center"/>
      <w:pPr>
        <w:ind w:left="1200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B262AD6"/>
    <w:multiLevelType w:val="hybridMultilevel"/>
    <w:tmpl w:val="0D4A18BA"/>
    <w:lvl w:ilvl="0" w:tplc="2D98911A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5176F5"/>
    <w:multiLevelType w:val="hybridMultilevel"/>
    <w:tmpl w:val="C0006CCE"/>
    <w:lvl w:ilvl="0" w:tplc="7D6C3E0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lang w:val="en-US"/>
      </w:rPr>
    </w:lvl>
    <w:lvl w:ilvl="1" w:tplc="13309A3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32206A16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19536D"/>
    <w:multiLevelType w:val="hybridMultilevel"/>
    <w:tmpl w:val="099CF6D0"/>
    <w:lvl w:ilvl="0" w:tplc="FFFFFFFF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45"/>
  </w:num>
  <w:num w:numId="3">
    <w:abstractNumId w:val="15"/>
  </w:num>
  <w:num w:numId="4">
    <w:abstractNumId w:val="12"/>
  </w:num>
  <w:num w:numId="5">
    <w:abstractNumId w:val="14"/>
  </w:num>
  <w:num w:numId="6">
    <w:abstractNumId w:val="1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31"/>
  </w:num>
  <w:num w:numId="13">
    <w:abstractNumId w:val="42"/>
  </w:num>
  <w:num w:numId="14">
    <w:abstractNumId w:val="30"/>
  </w:num>
  <w:num w:numId="15">
    <w:abstractNumId w:val="39"/>
  </w:num>
  <w:num w:numId="16">
    <w:abstractNumId w:val="2"/>
  </w:num>
  <w:num w:numId="17">
    <w:abstractNumId w:val="25"/>
  </w:num>
  <w:num w:numId="18">
    <w:abstractNumId w:val="44"/>
  </w:num>
  <w:num w:numId="19">
    <w:abstractNumId w:val="13"/>
  </w:num>
  <w:num w:numId="20">
    <w:abstractNumId w:val="6"/>
  </w:num>
  <w:num w:numId="21">
    <w:abstractNumId w:val="17"/>
  </w:num>
  <w:num w:numId="22">
    <w:abstractNumId w:val="8"/>
  </w:num>
  <w:num w:numId="23">
    <w:abstractNumId w:val="29"/>
  </w:num>
  <w:num w:numId="24">
    <w:abstractNumId w:val="1"/>
  </w:num>
  <w:num w:numId="25">
    <w:abstractNumId w:val="23"/>
  </w:num>
  <w:num w:numId="26">
    <w:abstractNumId w:val="0"/>
  </w:num>
  <w:num w:numId="27">
    <w:abstractNumId w:val="5"/>
  </w:num>
  <w:num w:numId="28">
    <w:abstractNumId w:val="19"/>
  </w:num>
  <w:num w:numId="29">
    <w:abstractNumId w:val="9"/>
  </w:num>
  <w:num w:numId="30">
    <w:abstractNumId w:val="28"/>
  </w:num>
  <w:num w:numId="31">
    <w:abstractNumId w:val="10"/>
  </w:num>
  <w:num w:numId="32">
    <w:abstractNumId w:val="11"/>
  </w:num>
  <w:num w:numId="33">
    <w:abstractNumId w:val="35"/>
  </w:num>
  <w:num w:numId="34">
    <w:abstractNumId w:val="38"/>
  </w:num>
  <w:num w:numId="35">
    <w:abstractNumId w:val="21"/>
  </w:num>
  <w:num w:numId="36">
    <w:abstractNumId w:val="41"/>
  </w:num>
  <w:num w:numId="37">
    <w:abstractNumId w:val="22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7"/>
  </w:num>
  <w:num w:numId="41">
    <w:abstractNumId w:val="33"/>
  </w:num>
  <w:num w:numId="42">
    <w:abstractNumId w:val="40"/>
  </w:num>
  <w:num w:numId="43">
    <w:abstractNumId w:val="3"/>
  </w:num>
  <w:num w:numId="44">
    <w:abstractNumId w:val="4"/>
  </w:num>
  <w:num w:numId="45">
    <w:abstractNumId w:val="32"/>
  </w:num>
  <w:num w:numId="46">
    <w:abstractNumId w:val="16"/>
  </w:num>
  <w:num w:numId="47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BE"/>
    <w:rsid w:val="00003659"/>
    <w:rsid w:val="00004444"/>
    <w:rsid w:val="000061C1"/>
    <w:rsid w:val="000109BB"/>
    <w:rsid w:val="00011427"/>
    <w:rsid w:val="00013C0F"/>
    <w:rsid w:val="00015655"/>
    <w:rsid w:val="000160EC"/>
    <w:rsid w:val="00016987"/>
    <w:rsid w:val="00016BAC"/>
    <w:rsid w:val="00016F1A"/>
    <w:rsid w:val="000178AF"/>
    <w:rsid w:val="000216B9"/>
    <w:rsid w:val="00021C66"/>
    <w:rsid w:val="00025510"/>
    <w:rsid w:val="000368CB"/>
    <w:rsid w:val="000375CF"/>
    <w:rsid w:val="00037DEA"/>
    <w:rsid w:val="00041A99"/>
    <w:rsid w:val="0004372A"/>
    <w:rsid w:val="00043B25"/>
    <w:rsid w:val="00044DDA"/>
    <w:rsid w:val="000531E3"/>
    <w:rsid w:val="00066E6C"/>
    <w:rsid w:val="0006700B"/>
    <w:rsid w:val="00067BC4"/>
    <w:rsid w:val="00071446"/>
    <w:rsid w:val="00072D19"/>
    <w:rsid w:val="00083A9B"/>
    <w:rsid w:val="00084E1F"/>
    <w:rsid w:val="00085696"/>
    <w:rsid w:val="00085DC5"/>
    <w:rsid w:val="00086208"/>
    <w:rsid w:val="0008629C"/>
    <w:rsid w:val="0008677D"/>
    <w:rsid w:val="000877D7"/>
    <w:rsid w:val="000945C7"/>
    <w:rsid w:val="00094C52"/>
    <w:rsid w:val="00094C61"/>
    <w:rsid w:val="00095BE6"/>
    <w:rsid w:val="000977CD"/>
    <w:rsid w:val="00097AB3"/>
    <w:rsid w:val="000A0D46"/>
    <w:rsid w:val="000A15EA"/>
    <w:rsid w:val="000A6A9A"/>
    <w:rsid w:val="000A78A4"/>
    <w:rsid w:val="000B2999"/>
    <w:rsid w:val="000B6A57"/>
    <w:rsid w:val="000C1B02"/>
    <w:rsid w:val="000C706E"/>
    <w:rsid w:val="000C7A0C"/>
    <w:rsid w:val="000D502E"/>
    <w:rsid w:val="000D509F"/>
    <w:rsid w:val="000D6CAA"/>
    <w:rsid w:val="000E052D"/>
    <w:rsid w:val="000E310B"/>
    <w:rsid w:val="000E3166"/>
    <w:rsid w:val="000E324E"/>
    <w:rsid w:val="000E39C5"/>
    <w:rsid w:val="000E517C"/>
    <w:rsid w:val="000F1BA0"/>
    <w:rsid w:val="0010169E"/>
    <w:rsid w:val="00104E10"/>
    <w:rsid w:val="00106AD7"/>
    <w:rsid w:val="00111474"/>
    <w:rsid w:val="00111BE8"/>
    <w:rsid w:val="00112173"/>
    <w:rsid w:val="001224FF"/>
    <w:rsid w:val="00124BDD"/>
    <w:rsid w:val="001253CF"/>
    <w:rsid w:val="00130820"/>
    <w:rsid w:val="00131B1A"/>
    <w:rsid w:val="00133044"/>
    <w:rsid w:val="0013514D"/>
    <w:rsid w:val="001377D3"/>
    <w:rsid w:val="0014557A"/>
    <w:rsid w:val="0015220B"/>
    <w:rsid w:val="001526EB"/>
    <w:rsid w:val="001552A7"/>
    <w:rsid w:val="00156D79"/>
    <w:rsid w:val="001571AA"/>
    <w:rsid w:val="00160798"/>
    <w:rsid w:val="00160B88"/>
    <w:rsid w:val="001616DA"/>
    <w:rsid w:val="00161757"/>
    <w:rsid w:val="001628B8"/>
    <w:rsid w:val="00164B13"/>
    <w:rsid w:val="00164EC5"/>
    <w:rsid w:val="00170AC0"/>
    <w:rsid w:val="00170DD9"/>
    <w:rsid w:val="00171667"/>
    <w:rsid w:val="00172482"/>
    <w:rsid w:val="00175732"/>
    <w:rsid w:val="001775A7"/>
    <w:rsid w:val="00182B19"/>
    <w:rsid w:val="00182CB8"/>
    <w:rsid w:val="0018489A"/>
    <w:rsid w:val="00185365"/>
    <w:rsid w:val="001A1818"/>
    <w:rsid w:val="001A1C95"/>
    <w:rsid w:val="001B2570"/>
    <w:rsid w:val="001B2B3A"/>
    <w:rsid w:val="001B2C3F"/>
    <w:rsid w:val="001B416B"/>
    <w:rsid w:val="001B51E5"/>
    <w:rsid w:val="001B7D27"/>
    <w:rsid w:val="001B7EAA"/>
    <w:rsid w:val="001C41C6"/>
    <w:rsid w:val="001D273C"/>
    <w:rsid w:val="001D36C7"/>
    <w:rsid w:val="001D37DE"/>
    <w:rsid w:val="001D4BBD"/>
    <w:rsid w:val="001D7102"/>
    <w:rsid w:val="001D7767"/>
    <w:rsid w:val="001E22DB"/>
    <w:rsid w:val="001E3F92"/>
    <w:rsid w:val="001F0E71"/>
    <w:rsid w:val="001F40AF"/>
    <w:rsid w:val="001F4C0D"/>
    <w:rsid w:val="00202172"/>
    <w:rsid w:val="002022F6"/>
    <w:rsid w:val="00204978"/>
    <w:rsid w:val="00205720"/>
    <w:rsid w:val="002075D6"/>
    <w:rsid w:val="00216F5D"/>
    <w:rsid w:val="00223BEE"/>
    <w:rsid w:val="002343F8"/>
    <w:rsid w:val="002417A0"/>
    <w:rsid w:val="002428F5"/>
    <w:rsid w:val="00244319"/>
    <w:rsid w:val="00244A16"/>
    <w:rsid w:val="00250015"/>
    <w:rsid w:val="00252ABE"/>
    <w:rsid w:val="00253D95"/>
    <w:rsid w:val="00256982"/>
    <w:rsid w:val="002569BA"/>
    <w:rsid w:val="00257A65"/>
    <w:rsid w:val="0026008D"/>
    <w:rsid w:val="0026102E"/>
    <w:rsid w:val="00262EFB"/>
    <w:rsid w:val="00267C59"/>
    <w:rsid w:val="00272F13"/>
    <w:rsid w:val="0027540E"/>
    <w:rsid w:val="002777BF"/>
    <w:rsid w:val="00277F6F"/>
    <w:rsid w:val="002817C4"/>
    <w:rsid w:val="00296C36"/>
    <w:rsid w:val="00297442"/>
    <w:rsid w:val="002A650F"/>
    <w:rsid w:val="002B0C9A"/>
    <w:rsid w:val="002B2A14"/>
    <w:rsid w:val="002B2D5F"/>
    <w:rsid w:val="002B3B76"/>
    <w:rsid w:val="002B4D40"/>
    <w:rsid w:val="002B5996"/>
    <w:rsid w:val="002B59FE"/>
    <w:rsid w:val="002B5DAE"/>
    <w:rsid w:val="002B6EF0"/>
    <w:rsid w:val="002B7FC1"/>
    <w:rsid w:val="002C1646"/>
    <w:rsid w:val="002C3E6C"/>
    <w:rsid w:val="002D231F"/>
    <w:rsid w:val="002D45DF"/>
    <w:rsid w:val="002D522C"/>
    <w:rsid w:val="002D6C64"/>
    <w:rsid w:val="002E1D4F"/>
    <w:rsid w:val="002E2A8F"/>
    <w:rsid w:val="002E62CC"/>
    <w:rsid w:val="002F2FD8"/>
    <w:rsid w:val="002F5AEB"/>
    <w:rsid w:val="002F6E39"/>
    <w:rsid w:val="00301BCB"/>
    <w:rsid w:val="0031020F"/>
    <w:rsid w:val="003110BA"/>
    <w:rsid w:val="003159D6"/>
    <w:rsid w:val="0032114A"/>
    <w:rsid w:val="00323BAC"/>
    <w:rsid w:val="003245E3"/>
    <w:rsid w:val="00326D57"/>
    <w:rsid w:val="00331FB4"/>
    <w:rsid w:val="00335DF2"/>
    <w:rsid w:val="00350674"/>
    <w:rsid w:val="003569A4"/>
    <w:rsid w:val="00357AD6"/>
    <w:rsid w:val="00357B5B"/>
    <w:rsid w:val="00357D92"/>
    <w:rsid w:val="00360458"/>
    <w:rsid w:val="00361E32"/>
    <w:rsid w:val="00370D49"/>
    <w:rsid w:val="0037116B"/>
    <w:rsid w:val="003715BF"/>
    <w:rsid w:val="003725F1"/>
    <w:rsid w:val="00375D40"/>
    <w:rsid w:val="003766E5"/>
    <w:rsid w:val="003856EF"/>
    <w:rsid w:val="003863D6"/>
    <w:rsid w:val="003872C8"/>
    <w:rsid w:val="00393CCE"/>
    <w:rsid w:val="003956C0"/>
    <w:rsid w:val="00397633"/>
    <w:rsid w:val="003A2689"/>
    <w:rsid w:val="003B38A8"/>
    <w:rsid w:val="003B430D"/>
    <w:rsid w:val="003B49BB"/>
    <w:rsid w:val="003B69D9"/>
    <w:rsid w:val="003C0698"/>
    <w:rsid w:val="003C0F72"/>
    <w:rsid w:val="003C1544"/>
    <w:rsid w:val="003C24D7"/>
    <w:rsid w:val="003C2C03"/>
    <w:rsid w:val="003C604F"/>
    <w:rsid w:val="003D0ABD"/>
    <w:rsid w:val="003E061D"/>
    <w:rsid w:val="003E3B8E"/>
    <w:rsid w:val="003E4CF3"/>
    <w:rsid w:val="003E4E21"/>
    <w:rsid w:val="003E595B"/>
    <w:rsid w:val="003E7FD2"/>
    <w:rsid w:val="003F09FD"/>
    <w:rsid w:val="003F22B7"/>
    <w:rsid w:val="003F384F"/>
    <w:rsid w:val="003F465D"/>
    <w:rsid w:val="003F6C1C"/>
    <w:rsid w:val="00400892"/>
    <w:rsid w:val="00404BED"/>
    <w:rsid w:val="004055E6"/>
    <w:rsid w:val="004102AE"/>
    <w:rsid w:val="004110B1"/>
    <w:rsid w:val="00415A1D"/>
    <w:rsid w:val="0041774B"/>
    <w:rsid w:val="00417D22"/>
    <w:rsid w:val="00422B04"/>
    <w:rsid w:val="00427F7B"/>
    <w:rsid w:val="00430DC6"/>
    <w:rsid w:val="004320B8"/>
    <w:rsid w:val="00432CF1"/>
    <w:rsid w:val="00433A99"/>
    <w:rsid w:val="004430C8"/>
    <w:rsid w:val="0044441B"/>
    <w:rsid w:val="0044446A"/>
    <w:rsid w:val="0044730A"/>
    <w:rsid w:val="00450DFD"/>
    <w:rsid w:val="0045174B"/>
    <w:rsid w:val="004534B2"/>
    <w:rsid w:val="00453F83"/>
    <w:rsid w:val="004566BC"/>
    <w:rsid w:val="004578A2"/>
    <w:rsid w:val="00465E23"/>
    <w:rsid w:val="00470A64"/>
    <w:rsid w:val="00471F02"/>
    <w:rsid w:val="004722CE"/>
    <w:rsid w:val="00472E36"/>
    <w:rsid w:val="00473CB8"/>
    <w:rsid w:val="00476819"/>
    <w:rsid w:val="00481E8E"/>
    <w:rsid w:val="00482108"/>
    <w:rsid w:val="00485369"/>
    <w:rsid w:val="0048644F"/>
    <w:rsid w:val="00486FAE"/>
    <w:rsid w:val="0049027E"/>
    <w:rsid w:val="00493B88"/>
    <w:rsid w:val="00494EA1"/>
    <w:rsid w:val="00496557"/>
    <w:rsid w:val="00497088"/>
    <w:rsid w:val="00497579"/>
    <w:rsid w:val="004A4AD6"/>
    <w:rsid w:val="004A6C41"/>
    <w:rsid w:val="004B230D"/>
    <w:rsid w:val="004B5E62"/>
    <w:rsid w:val="004C2CEC"/>
    <w:rsid w:val="004C5BC0"/>
    <w:rsid w:val="004C6C32"/>
    <w:rsid w:val="004C7300"/>
    <w:rsid w:val="004D0C0C"/>
    <w:rsid w:val="004D0F4F"/>
    <w:rsid w:val="004D2106"/>
    <w:rsid w:val="004D2D78"/>
    <w:rsid w:val="004D50E1"/>
    <w:rsid w:val="004D734F"/>
    <w:rsid w:val="004E218C"/>
    <w:rsid w:val="004F1547"/>
    <w:rsid w:val="004F2B76"/>
    <w:rsid w:val="004F453E"/>
    <w:rsid w:val="004F57F1"/>
    <w:rsid w:val="005001BE"/>
    <w:rsid w:val="0050057B"/>
    <w:rsid w:val="00502239"/>
    <w:rsid w:val="00503F12"/>
    <w:rsid w:val="00504E0B"/>
    <w:rsid w:val="00504E72"/>
    <w:rsid w:val="005072EA"/>
    <w:rsid w:val="005073B5"/>
    <w:rsid w:val="00513647"/>
    <w:rsid w:val="005147DB"/>
    <w:rsid w:val="00517047"/>
    <w:rsid w:val="00520957"/>
    <w:rsid w:val="0052280C"/>
    <w:rsid w:val="00526357"/>
    <w:rsid w:val="00527596"/>
    <w:rsid w:val="005275A5"/>
    <w:rsid w:val="005307F1"/>
    <w:rsid w:val="005346F2"/>
    <w:rsid w:val="005363C9"/>
    <w:rsid w:val="005371DB"/>
    <w:rsid w:val="00537F20"/>
    <w:rsid w:val="00540A9D"/>
    <w:rsid w:val="005410DC"/>
    <w:rsid w:val="005431DD"/>
    <w:rsid w:val="00552C6F"/>
    <w:rsid w:val="00554EE8"/>
    <w:rsid w:val="0055540F"/>
    <w:rsid w:val="0056683D"/>
    <w:rsid w:val="00567022"/>
    <w:rsid w:val="00570908"/>
    <w:rsid w:val="00573D81"/>
    <w:rsid w:val="0058611E"/>
    <w:rsid w:val="005868D9"/>
    <w:rsid w:val="00587CD8"/>
    <w:rsid w:val="0059041F"/>
    <w:rsid w:val="00592719"/>
    <w:rsid w:val="00592809"/>
    <w:rsid w:val="00593705"/>
    <w:rsid w:val="00597D5E"/>
    <w:rsid w:val="005A1F4C"/>
    <w:rsid w:val="005A28BF"/>
    <w:rsid w:val="005A3362"/>
    <w:rsid w:val="005A3BCF"/>
    <w:rsid w:val="005A5FE3"/>
    <w:rsid w:val="005A6912"/>
    <w:rsid w:val="005B2C30"/>
    <w:rsid w:val="005B7E4B"/>
    <w:rsid w:val="005C67AC"/>
    <w:rsid w:val="005C6CC8"/>
    <w:rsid w:val="005D11DF"/>
    <w:rsid w:val="005D1900"/>
    <w:rsid w:val="005E00E0"/>
    <w:rsid w:val="005E2519"/>
    <w:rsid w:val="005E352D"/>
    <w:rsid w:val="005E6BB1"/>
    <w:rsid w:val="005E6C6D"/>
    <w:rsid w:val="005E7F15"/>
    <w:rsid w:val="005F27EE"/>
    <w:rsid w:val="005F3A9D"/>
    <w:rsid w:val="005F3FA7"/>
    <w:rsid w:val="005F760B"/>
    <w:rsid w:val="00600AE7"/>
    <w:rsid w:val="006034D6"/>
    <w:rsid w:val="00606189"/>
    <w:rsid w:val="0061019D"/>
    <w:rsid w:val="00617074"/>
    <w:rsid w:val="00625A34"/>
    <w:rsid w:val="0062679C"/>
    <w:rsid w:val="006275D5"/>
    <w:rsid w:val="006309C5"/>
    <w:rsid w:val="006316B9"/>
    <w:rsid w:val="00632790"/>
    <w:rsid w:val="00632D9A"/>
    <w:rsid w:val="006341BF"/>
    <w:rsid w:val="0063488E"/>
    <w:rsid w:val="00635981"/>
    <w:rsid w:val="0064580E"/>
    <w:rsid w:val="00647DAE"/>
    <w:rsid w:val="006501AF"/>
    <w:rsid w:val="00651543"/>
    <w:rsid w:val="00652453"/>
    <w:rsid w:val="00655F01"/>
    <w:rsid w:val="00657F61"/>
    <w:rsid w:val="00660D5A"/>
    <w:rsid w:val="006616BB"/>
    <w:rsid w:val="006740F2"/>
    <w:rsid w:val="00675639"/>
    <w:rsid w:val="00680B57"/>
    <w:rsid w:val="006817F2"/>
    <w:rsid w:val="00682DDA"/>
    <w:rsid w:val="0068357E"/>
    <w:rsid w:val="00683C64"/>
    <w:rsid w:val="00685769"/>
    <w:rsid w:val="006908E4"/>
    <w:rsid w:val="006957AB"/>
    <w:rsid w:val="006A0754"/>
    <w:rsid w:val="006A4F21"/>
    <w:rsid w:val="006A5521"/>
    <w:rsid w:val="006A610B"/>
    <w:rsid w:val="006A644C"/>
    <w:rsid w:val="006A67BD"/>
    <w:rsid w:val="006A6AD8"/>
    <w:rsid w:val="006A7DCD"/>
    <w:rsid w:val="006B0ECC"/>
    <w:rsid w:val="006B11FF"/>
    <w:rsid w:val="006B1E90"/>
    <w:rsid w:val="006C124D"/>
    <w:rsid w:val="006C2846"/>
    <w:rsid w:val="006C3100"/>
    <w:rsid w:val="006C5027"/>
    <w:rsid w:val="006C599E"/>
    <w:rsid w:val="006D122B"/>
    <w:rsid w:val="006D3327"/>
    <w:rsid w:val="006D6586"/>
    <w:rsid w:val="006D6A5F"/>
    <w:rsid w:val="006E1787"/>
    <w:rsid w:val="006E1FC6"/>
    <w:rsid w:val="006F1BCB"/>
    <w:rsid w:val="006F1F4C"/>
    <w:rsid w:val="006F2FDA"/>
    <w:rsid w:val="006F35C4"/>
    <w:rsid w:val="0070003D"/>
    <w:rsid w:val="00701021"/>
    <w:rsid w:val="00701EB7"/>
    <w:rsid w:val="00702052"/>
    <w:rsid w:val="00702A7C"/>
    <w:rsid w:val="00705BE2"/>
    <w:rsid w:val="0071100A"/>
    <w:rsid w:val="0071144D"/>
    <w:rsid w:val="0071613D"/>
    <w:rsid w:val="00720119"/>
    <w:rsid w:val="00727A49"/>
    <w:rsid w:val="00736D6D"/>
    <w:rsid w:val="007405DC"/>
    <w:rsid w:val="00741C83"/>
    <w:rsid w:val="00741CFF"/>
    <w:rsid w:val="007434C7"/>
    <w:rsid w:val="007454BC"/>
    <w:rsid w:val="007475AD"/>
    <w:rsid w:val="00750225"/>
    <w:rsid w:val="00751BCD"/>
    <w:rsid w:val="0075220E"/>
    <w:rsid w:val="00754FC7"/>
    <w:rsid w:val="007567D9"/>
    <w:rsid w:val="007624B0"/>
    <w:rsid w:val="007647A4"/>
    <w:rsid w:val="00776B2E"/>
    <w:rsid w:val="00785528"/>
    <w:rsid w:val="0078627B"/>
    <w:rsid w:val="00786A69"/>
    <w:rsid w:val="00790BE5"/>
    <w:rsid w:val="0079208F"/>
    <w:rsid w:val="00797459"/>
    <w:rsid w:val="007A36EF"/>
    <w:rsid w:val="007A433C"/>
    <w:rsid w:val="007A7237"/>
    <w:rsid w:val="007B08B1"/>
    <w:rsid w:val="007B16CB"/>
    <w:rsid w:val="007B18BC"/>
    <w:rsid w:val="007B595A"/>
    <w:rsid w:val="007B6B41"/>
    <w:rsid w:val="007C08E2"/>
    <w:rsid w:val="007C127E"/>
    <w:rsid w:val="007C3A71"/>
    <w:rsid w:val="007C6AB0"/>
    <w:rsid w:val="007D0519"/>
    <w:rsid w:val="007D0901"/>
    <w:rsid w:val="007D1288"/>
    <w:rsid w:val="007D4742"/>
    <w:rsid w:val="007E129A"/>
    <w:rsid w:val="007E2733"/>
    <w:rsid w:val="007E39EA"/>
    <w:rsid w:val="007E5D1F"/>
    <w:rsid w:val="007E5F49"/>
    <w:rsid w:val="007E7D11"/>
    <w:rsid w:val="007F3A9D"/>
    <w:rsid w:val="007F4174"/>
    <w:rsid w:val="007F50E4"/>
    <w:rsid w:val="007F5FA1"/>
    <w:rsid w:val="007F6381"/>
    <w:rsid w:val="00802D11"/>
    <w:rsid w:val="00803C00"/>
    <w:rsid w:val="00807690"/>
    <w:rsid w:val="0081544B"/>
    <w:rsid w:val="008210CE"/>
    <w:rsid w:val="00821199"/>
    <w:rsid w:val="00822B41"/>
    <w:rsid w:val="0083087A"/>
    <w:rsid w:val="00832304"/>
    <w:rsid w:val="008364EA"/>
    <w:rsid w:val="0085123F"/>
    <w:rsid w:val="008518B8"/>
    <w:rsid w:val="0085192F"/>
    <w:rsid w:val="00853B6F"/>
    <w:rsid w:val="00853D31"/>
    <w:rsid w:val="008566C3"/>
    <w:rsid w:val="00856BA4"/>
    <w:rsid w:val="00864DF7"/>
    <w:rsid w:val="00866700"/>
    <w:rsid w:val="008721CB"/>
    <w:rsid w:val="008742C5"/>
    <w:rsid w:val="00874735"/>
    <w:rsid w:val="008751C8"/>
    <w:rsid w:val="008808AB"/>
    <w:rsid w:val="008816A8"/>
    <w:rsid w:val="0088207D"/>
    <w:rsid w:val="00884C05"/>
    <w:rsid w:val="00886F17"/>
    <w:rsid w:val="008916AE"/>
    <w:rsid w:val="0089301B"/>
    <w:rsid w:val="00893351"/>
    <w:rsid w:val="00894061"/>
    <w:rsid w:val="0089594D"/>
    <w:rsid w:val="00896428"/>
    <w:rsid w:val="00897695"/>
    <w:rsid w:val="008A701D"/>
    <w:rsid w:val="008B0A0C"/>
    <w:rsid w:val="008B6AE4"/>
    <w:rsid w:val="008C17EC"/>
    <w:rsid w:val="008C26F8"/>
    <w:rsid w:val="008D0CBA"/>
    <w:rsid w:val="008D5654"/>
    <w:rsid w:val="008D6852"/>
    <w:rsid w:val="008D6D3A"/>
    <w:rsid w:val="008D7B14"/>
    <w:rsid w:val="008E1432"/>
    <w:rsid w:val="008E14C3"/>
    <w:rsid w:val="008E3CDB"/>
    <w:rsid w:val="008E7010"/>
    <w:rsid w:val="008E775E"/>
    <w:rsid w:val="008F4D7E"/>
    <w:rsid w:val="00902120"/>
    <w:rsid w:val="009024E1"/>
    <w:rsid w:val="00902957"/>
    <w:rsid w:val="00906A3B"/>
    <w:rsid w:val="009118CA"/>
    <w:rsid w:val="00911D69"/>
    <w:rsid w:val="00913261"/>
    <w:rsid w:val="009208E5"/>
    <w:rsid w:val="00920DCB"/>
    <w:rsid w:val="0092178D"/>
    <w:rsid w:val="00922B10"/>
    <w:rsid w:val="00923DDB"/>
    <w:rsid w:val="0092570C"/>
    <w:rsid w:val="0093085D"/>
    <w:rsid w:val="009368C3"/>
    <w:rsid w:val="0094241B"/>
    <w:rsid w:val="0094509A"/>
    <w:rsid w:val="00946F5F"/>
    <w:rsid w:val="00947746"/>
    <w:rsid w:val="009543D0"/>
    <w:rsid w:val="009548BB"/>
    <w:rsid w:val="0096184F"/>
    <w:rsid w:val="00962774"/>
    <w:rsid w:val="00963EFA"/>
    <w:rsid w:val="0096578D"/>
    <w:rsid w:val="00965BE5"/>
    <w:rsid w:val="00967B8B"/>
    <w:rsid w:val="00970662"/>
    <w:rsid w:val="00975101"/>
    <w:rsid w:val="00975C7D"/>
    <w:rsid w:val="00980C56"/>
    <w:rsid w:val="00982BBC"/>
    <w:rsid w:val="009874E9"/>
    <w:rsid w:val="0099176F"/>
    <w:rsid w:val="0099197B"/>
    <w:rsid w:val="009A065C"/>
    <w:rsid w:val="009A0A29"/>
    <w:rsid w:val="009A2C68"/>
    <w:rsid w:val="009A6856"/>
    <w:rsid w:val="009A78DD"/>
    <w:rsid w:val="009C3A08"/>
    <w:rsid w:val="009C47F2"/>
    <w:rsid w:val="009C50CC"/>
    <w:rsid w:val="009C68AD"/>
    <w:rsid w:val="009C7B0A"/>
    <w:rsid w:val="009D2010"/>
    <w:rsid w:val="009D47D8"/>
    <w:rsid w:val="009D556B"/>
    <w:rsid w:val="009D7226"/>
    <w:rsid w:val="009D7C0D"/>
    <w:rsid w:val="009E188B"/>
    <w:rsid w:val="009E4F03"/>
    <w:rsid w:val="009E5921"/>
    <w:rsid w:val="009F27E5"/>
    <w:rsid w:val="009F5F6F"/>
    <w:rsid w:val="00A01118"/>
    <w:rsid w:val="00A028FE"/>
    <w:rsid w:val="00A1167D"/>
    <w:rsid w:val="00A12569"/>
    <w:rsid w:val="00A24A8E"/>
    <w:rsid w:val="00A2542A"/>
    <w:rsid w:val="00A33652"/>
    <w:rsid w:val="00A35BB5"/>
    <w:rsid w:val="00A370CE"/>
    <w:rsid w:val="00A418F3"/>
    <w:rsid w:val="00A45DC7"/>
    <w:rsid w:val="00A501CB"/>
    <w:rsid w:val="00A50B7B"/>
    <w:rsid w:val="00A53D72"/>
    <w:rsid w:val="00A54793"/>
    <w:rsid w:val="00A55016"/>
    <w:rsid w:val="00A55CCC"/>
    <w:rsid w:val="00A60552"/>
    <w:rsid w:val="00A60BD0"/>
    <w:rsid w:val="00A61979"/>
    <w:rsid w:val="00A62844"/>
    <w:rsid w:val="00A67D1B"/>
    <w:rsid w:val="00A732DA"/>
    <w:rsid w:val="00A7468A"/>
    <w:rsid w:val="00A815E5"/>
    <w:rsid w:val="00A83B0A"/>
    <w:rsid w:val="00A93E10"/>
    <w:rsid w:val="00AA1848"/>
    <w:rsid w:val="00AA2DE2"/>
    <w:rsid w:val="00AA61C5"/>
    <w:rsid w:val="00AA74AC"/>
    <w:rsid w:val="00AA79D2"/>
    <w:rsid w:val="00AA7A49"/>
    <w:rsid w:val="00AB01DD"/>
    <w:rsid w:val="00AB4C07"/>
    <w:rsid w:val="00AB5342"/>
    <w:rsid w:val="00AB7EAA"/>
    <w:rsid w:val="00AC2D21"/>
    <w:rsid w:val="00AC41B5"/>
    <w:rsid w:val="00AC5040"/>
    <w:rsid w:val="00AC6851"/>
    <w:rsid w:val="00AD1E9F"/>
    <w:rsid w:val="00AE191C"/>
    <w:rsid w:val="00AE2157"/>
    <w:rsid w:val="00AE628A"/>
    <w:rsid w:val="00AE6B37"/>
    <w:rsid w:val="00AF2364"/>
    <w:rsid w:val="00AF25E8"/>
    <w:rsid w:val="00AF7C20"/>
    <w:rsid w:val="00B01C67"/>
    <w:rsid w:val="00B14A47"/>
    <w:rsid w:val="00B15DDB"/>
    <w:rsid w:val="00B162E1"/>
    <w:rsid w:val="00B21418"/>
    <w:rsid w:val="00B2319A"/>
    <w:rsid w:val="00B25AE3"/>
    <w:rsid w:val="00B27D98"/>
    <w:rsid w:val="00B31935"/>
    <w:rsid w:val="00B32C00"/>
    <w:rsid w:val="00B3471E"/>
    <w:rsid w:val="00B37FD3"/>
    <w:rsid w:val="00B41A0D"/>
    <w:rsid w:val="00B42D7E"/>
    <w:rsid w:val="00B45AB6"/>
    <w:rsid w:val="00B45B02"/>
    <w:rsid w:val="00B54DC6"/>
    <w:rsid w:val="00B54E79"/>
    <w:rsid w:val="00B56D0E"/>
    <w:rsid w:val="00B63744"/>
    <w:rsid w:val="00B67163"/>
    <w:rsid w:val="00B67E08"/>
    <w:rsid w:val="00B703C0"/>
    <w:rsid w:val="00B70980"/>
    <w:rsid w:val="00B7259A"/>
    <w:rsid w:val="00B749CA"/>
    <w:rsid w:val="00B83A54"/>
    <w:rsid w:val="00B86ADA"/>
    <w:rsid w:val="00B877CB"/>
    <w:rsid w:val="00B93283"/>
    <w:rsid w:val="00B95598"/>
    <w:rsid w:val="00BA4578"/>
    <w:rsid w:val="00BA60F3"/>
    <w:rsid w:val="00BA7637"/>
    <w:rsid w:val="00BB0007"/>
    <w:rsid w:val="00BB3D5F"/>
    <w:rsid w:val="00BB5415"/>
    <w:rsid w:val="00BB5EC9"/>
    <w:rsid w:val="00BB6C3D"/>
    <w:rsid w:val="00BC394F"/>
    <w:rsid w:val="00BD075F"/>
    <w:rsid w:val="00BD2191"/>
    <w:rsid w:val="00BE0AB6"/>
    <w:rsid w:val="00BE198B"/>
    <w:rsid w:val="00BE25FC"/>
    <w:rsid w:val="00BE3695"/>
    <w:rsid w:val="00BE4424"/>
    <w:rsid w:val="00BE5E70"/>
    <w:rsid w:val="00BF03C6"/>
    <w:rsid w:val="00BF5EDA"/>
    <w:rsid w:val="00C00B8E"/>
    <w:rsid w:val="00C0161B"/>
    <w:rsid w:val="00C024CA"/>
    <w:rsid w:val="00C02D45"/>
    <w:rsid w:val="00C051B1"/>
    <w:rsid w:val="00C0706C"/>
    <w:rsid w:val="00C1048B"/>
    <w:rsid w:val="00C12B91"/>
    <w:rsid w:val="00C13D26"/>
    <w:rsid w:val="00C2127D"/>
    <w:rsid w:val="00C248A1"/>
    <w:rsid w:val="00C272FD"/>
    <w:rsid w:val="00C30F47"/>
    <w:rsid w:val="00C31F1B"/>
    <w:rsid w:val="00C32E44"/>
    <w:rsid w:val="00C3341F"/>
    <w:rsid w:val="00C33528"/>
    <w:rsid w:val="00C36254"/>
    <w:rsid w:val="00C402AE"/>
    <w:rsid w:val="00C4758E"/>
    <w:rsid w:val="00C50FFF"/>
    <w:rsid w:val="00C5101A"/>
    <w:rsid w:val="00C542AD"/>
    <w:rsid w:val="00C56D2E"/>
    <w:rsid w:val="00C628EE"/>
    <w:rsid w:val="00C62CBB"/>
    <w:rsid w:val="00C62EC7"/>
    <w:rsid w:val="00C70213"/>
    <w:rsid w:val="00C70C61"/>
    <w:rsid w:val="00C74F72"/>
    <w:rsid w:val="00C7671B"/>
    <w:rsid w:val="00C76F15"/>
    <w:rsid w:val="00C858B6"/>
    <w:rsid w:val="00C87C03"/>
    <w:rsid w:val="00C9264A"/>
    <w:rsid w:val="00C942E4"/>
    <w:rsid w:val="00C955D3"/>
    <w:rsid w:val="00C95BCE"/>
    <w:rsid w:val="00C95BF5"/>
    <w:rsid w:val="00C95CCF"/>
    <w:rsid w:val="00CA331E"/>
    <w:rsid w:val="00CA63C8"/>
    <w:rsid w:val="00CA77FD"/>
    <w:rsid w:val="00CB18F9"/>
    <w:rsid w:val="00CB2217"/>
    <w:rsid w:val="00CB4B34"/>
    <w:rsid w:val="00CC1FD1"/>
    <w:rsid w:val="00CC219D"/>
    <w:rsid w:val="00CC26FB"/>
    <w:rsid w:val="00CC6A5A"/>
    <w:rsid w:val="00CC7217"/>
    <w:rsid w:val="00CD1F2E"/>
    <w:rsid w:val="00CD5633"/>
    <w:rsid w:val="00CD6EC3"/>
    <w:rsid w:val="00CD7942"/>
    <w:rsid w:val="00CE2127"/>
    <w:rsid w:val="00CE2336"/>
    <w:rsid w:val="00CE2B24"/>
    <w:rsid w:val="00CE3199"/>
    <w:rsid w:val="00CE675F"/>
    <w:rsid w:val="00CF18BB"/>
    <w:rsid w:val="00CF44A0"/>
    <w:rsid w:val="00CF7E77"/>
    <w:rsid w:val="00D010D2"/>
    <w:rsid w:val="00D01860"/>
    <w:rsid w:val="00D04F56"/>
    <w:rsid w:val="00D0759C"/>
    <w:rsid w:val="00D10BDD"/>
    <w:rsid w:val="00D10C8D"/>
    <w:rsid w:val="00D117C6"/>
    <w:rsid w:val="00D17FF1"/>
    <w:rsid w:val="00D201A8"/>
    <w:rsid w:val="00D242C6"/>
    <w:rsid w:val="00D24552"/>
    <w:rsid w:val="00D30806"/>
    <w:rsid w:val="00D33394"/>
    <w:rsid w:val="00D370F9"/>
    <w:rsid w:val="00D37D2A"/>
    <w:rsid w:val="00D40A83"/>
    <w:rsid w:val="00D4167D"/>
    <w:rsid w:val="00D50DEF"/>
    <w:rsid w:val="00D517ED"/>
    <w:rsid w:val="00D523AC"/>
    <w:rsid w:val="00D526AF"/>
    <w:rsid w:val="00D528E8"/>
    <w:rsid w:val="00D541FC"/>
    <w:rsid w:val="00D55971"/>
    <w:rsid w:val="00D627A4"/>
    <w:rsid w:val="00D64386"/>
    <w:rsid w:val="00D66C3C"/>
    <w:rsid w:val="00D7091B"/>
    <w:rsid w:val="00D71B42"/>
    <w:rsid w:val="00D73EBE"/>
    <w:rsid w:val="00D762C9"/>
    <w:rsid w:val="00D80E74"/>
    <w:rsid w:val="00D87D7C"/>
    <w:rsid w:val="00D91EDD"/>
    <w:rsid w:val="00D94688"/>
    <w:rsid w:val="00D96748"/>
    <w:rsid w:val="00D97881"/>
    <w:rsid w:val="00DB1079"/>
    <w:rsid w:val="00DB13B5"/>
    <w:rsid w:val="00DB2595"/>
    <w:rsid w:val="00DC1695"/>
    <w:rsid w:val="00DC49B1"/>
    <w:rsid w:val="00DC4CF4"/>
    <w:rsid w:val="00DC52FF"/>
    <w:rsid w:val="00DC62C4"/>
    <w:rsid w:val="00DD0E2E"/>
    <w:rsid w:val="00DD2E8C"/>
    <w:rsid w:val="00DD4645"/>
    <w:rsid w:val="00DD7C94"/>
    <w:rsid w:val="00DE1C29"/>
    <w:rsid w:val="00DE301F"/>
    <w:rsid w:val="00DF4EAE"/>
    <w:rsid w:val="00DF5A64"/>
    <w:rsid w:val="00E00044"/>
    <w:rsid w:val="00E019EF"/>
    <w:rsid w:val="00E03394"/>
    <w:rsid w:val="00E131F3"/>
    <w:rsid w:val="00E17DA7"/>
    <w:rsid w:val="00E213D1"/>
    <w:rsid w:val="00E250A8"/>
    <w:rsid w:val="00E31696"/>
    <w:rsid w:val="00E3251E"/>
    <w:rsid w:val="00E34B0D"/>
    <w:rsid w:val="00E34E16"/>
    <w:rsid w:val="00E3717F"/>
    <w:rsid w:val="00E40155"/>
    <w:rsid w:val="00E4258B"/>
    <w:rsid w:val="00E45FBE"/>
    <w:rsid w:val="00E470D9"/>
    <w:rsid w:val="00E4794A"/>
    <w:rsid w:val="00E51291"/>
    <w:rsid w:val="00E513CD"/>
    <w:rsid w:val="00E55BE7"/>
    <w:rsid w:val="00E56186"/>
    <w:rsid w:val="00E56B6C"/>
    <w:rsid w:val="00E56E71"/>
    <w:rsid w:val="00E66923"/>
    <w:rsid w:val="00E67D34"/>
    <w:rsid w:val="00E720EB"/>
    <w:rsid w:val="00E72E98"/>
    <w:rsid w:val="00E74795"/>
    <w:rsid w:val="00E75AE4"/>
    <w:rsid w:val="00E7669F"/>
    <w:rsid w:val="00E81762"/>
    <w:rsid w:val="00E81FB3"/>
    <w:rsid w:val="00E841F2"/>
    <w:rsid w:val="00E8711D"/>
    <w:rsid w:val="00E90E15"/>
    <w:rsid w:val="00E91127"/>
    <w:rsid w:val="00E921CA"/>
    <w:rsid w:val="00E923CA"/>
    <w:rsid w:val="00E9250F"/>
    <w:rsid w:val="00E938BF"/>
    <w:rsid w:val="00E9422F"/>
    <w:rsid w:val="00E97C7A"/>
    <w:rsid w:val="00EA3C09"/>
    <w:rsid w:val="00EA4937"/>
    <w:rsid w:val="00EA7533"/>
    <w:rsid w:val="00EB1571"/>
    <w:rsid w:val="00EB2860"/>
    <w:rsid w:val="00EB3A8E"/>
    <w:rsid w:val="00EB48CA"/>
    <w:rsid w:val="00EC0807"/>
    <w:rsid w:val="00EC2A95"/>
    <w:rsid w:val="00ED0A0F"/>
    <w:rsid w:val="00ED159E"/>
    <w:rsid w:val="00ED39A1"/>
    <w:rsid w:val="00ED69C7"/>
    <w:rsid w:val="00ED76C2"/>
    <w:rsid w:val="00ED79E7"/>
    <w:rsid w:val="00EE0DE2"/>
    <w:rsid w:val="00EE3F10"/>
    <w:rsid w:val="00EF22ED"/>
    <w:rsid w:val="00EF50B8"/>
    <w:rsid w:val="00EF6AF9"/>
    <w:rsid w:val="00F117E5"/>
    <w:rsid w:val="00F12279"/>
    <w:rsid w:val="00F127F6"/>
    <w:rsid w:val="00F16CAE"/>
    <w:rsid w:val="00F20C5F"/>
    <w:rsid w:val="00F21523"/>
    <w:rsid w:val="00F21E31"/>
    <w:rsid w:val="00F226AB"/>
    <w:rsid w:val="00F23FA0"/>
    <w:rsid w:val="00F30AAF"/>
    <w:rsid w:val="00F317AA"/>
    <w:rsid w:val="00F350FE"/>
    <w:rsid w:val="00F3751C"/>
    <w:rsid w:val="00F40B92"/>
    <w:rsid w:val="00F40CDB"/>
    <w:rsid w:val="00F53F4C"/>
    <w:rsid w:val="00F54937"/>
    <w:rsid w:val="00F57085"/>
    <w:rsid w:val="00F60FD4"/>
    <w:rsid w:val="00F62150"/>
    <w:rsid w:val="00F6384D"/>
    <w:rsid w:val="00F733B2"/>
    <w:rsid w:val="00F73CC9"/>
    <w:rsid w:val="00F75EEE"/>
    <w:rsid w:val="00F81BD0"/>
    <w:rsid w:val="00F81E22"/>
    <w:rsid w:val="00F846E4"/>
    <w:rsid w:val="00F84E0A"/>
    <w:rsid w:val="00F84FD1"/>
    <w:rsid w:val="00FA06A6"/>
    <w:rsid w:val="00FA08D8"/>
    <w:rsid w:val="00FA21B8"/>
    <w:rsid w:val="00FA5BD6"/>
    <w:rsid w:val="00FA6CE6"/>
    <w:rsid w:val="00FA71F4"/>
    <w:rsid w:val="00FA7EE8"/>
    <w:rsid w:val="00FB109E"/>
    <w:rsid w:val="00FB2C90"/>
    <w:rsid w:val="00FB2F44"/>
    <w:rsid w:val="00FB3837"/>
    <w:rsid w:val="00FB4F4D"/>
    <w:rsid w:val="00FB6317"/>
    <w:rsid w:val="00FC2918"/>
    <w:rsid w:val="00FD1115"/>
    <w:rsid w:val="00FD29EA"/>
    <w:rsid w:val="00FE1F59"/>
    <w:rsid w:val="00FE2A6D"/>
    <w:rsid w:val="00FE42B7"/>
    <w:rsid w:val="00FE56F0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F482C"/>
  <w15:docId w15:val="{9ED2CEBA-AA5C-4E9B-B6ED-00E779CE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EB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"/>
    <w:link w:val="10"/>
    <w:qFormat/>
    <w:rsid w:val="00111BE8"/>
    <w:pPr>
      <w:keepNext/>
      <w:spacing w:before="180" w:after="180" w:line="720" w:lineRule="auto"/>
      <w:jc w:val="left"/>
    </w:pPr>
    <w:rPr>
      <w:rFonts w:ascii="Cambria" w:eastAsia="標楷體" w:hAnsi="Cambria" w:cs="Times New Roman"/>
      <w:b w:val="0"/>
      <w:bCs w:val="0"/>
      <w:kern w:val="52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A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A70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A70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33528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22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224F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B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5E6BB1"/>
    <w:rPr>
      <w:rFonts w:ascii="細明體" w:eastAsia="細明體" w:hAnsi="細明體" w:cs="細明體"/>
      <w:kern w:val="0"/>
      <w:szCs w:val="24"/>
    </w:rPr>
  </w:style>
  <w:style w:type="paragraph" w:customStyle="1" w:styleId="021">
    <w:name w:val="021"/>
    <w:basedOn w:val="a"/>
    <w:rsid w:val="00552C6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15">
    <w:name w:val="015"/>
    <w:basedOn w:val="a"/>
    <w:rsid w:val="00552C6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10">
    <w:name w:val="標題 1 字元"/>
    <w:basedOn w:val="a1"/>
    <w:link w:val="1"/>
    <w:rsid w:val="00111BE8"/>
    <w:rPr>
      <w:rFonts w:ascii="Cambria" w:eastAsia="標楷體" w:hAnsi="Cambria" w:cs="Times New Roman"/>
      <w:kern w:val="52"/>
      <w:szCs w:val="52"/>
    </w:rPr>
  </w:style>
  <w:style w:type="table" w:styleId="ab">
    <w:name w:val="Table Grid"/>
    <w:basedOn w:val="a2"/>
    <w:uiPriority w:val="39"/>
    <w:rsid w:val="00111BE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ac"/>
    <w:uiPriority w:val="10"/>
    <w:qFormat/>
    <w:rsid w:val="00111B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1"/>
    <w:link w:val="a0"/>
    <w:uiPriority w:val="10"/>
    <w:rsid w:val="00111BE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d">
    <w:name w:val="Hyperlink"/>
    <w:basedOn w:val="a1"/>
    <w:uiPriority w:val="99"/>
    <w:unhideWhenUsed/>
    <w:rsid w:val="00111BE8"/>
    <w:rPr>
      <w:color w:val="0000FF"/>
      <w:u w:val="single"/>
    </w:rPr>
  </w:style>
  <w:style w:type="paragraph" w:styleId="ae">
    <w:name w:val="Body Text Indent"/>
    <w:basedOn w:val="a"/>
    <w:link w:val="af"/>
    <w:rsid w:val="00803C00"/>
    <w:pPr>
      <w:adjustRightInd w:val="0"/>
      <w:snapToGrid w:val="0"/>
      <w:ind w:left="720" w:hangingChars="257" w:hanging="720"/>
    </w:pPr>
    <w:rPr>
      <w:rFonts w:ascii="標楷體" w:eastAsia="標楷體"/>
      <w:sz w:val="28"/>
    </w:rPr>
  </w:style>
  <w:style w:type="character" w:customStyle="1" w:styleId="af">
    <w:name w:val="本文縮排 字元"/>
    <w:basedOn w:val="a1"/>
    <w:link w:val="ae"/>
    <w:rsid w:val="00803C00"/>
    <w:rPr>
      <w:rFonts w:ascii="標楷體" w:eastAsia="標楷體" w:hAnsi="Times New Roman" w:cs="Times New Roman"/>
      <w:sz w:val="28"/>
      <w:szCs w:val="24"/>
    </w:rPr>
  </w:style>
  <w:style w:type="character" w:styleId="af0">
    <w:name w:val="annotation reference"/>
    <w:basedOn w:val="a1"/>
    <w:uiPriority w:val="99"/>
    <w:semiHidden/>
    <w:unhideWhenUsed/>
    <w:rsid w:val="006F1BC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F1BCB"/>
  </w:style>
  <w:style w:type="character" w:customStyle="1" w:styleId="af2">
    <w:name w:val="註解文字 字元"/>
    <w:basedOn w:val="a1"/>
    <w:link w:val="af1"/>
    <w:uiPriority w:val="99"/>
    <w:semiHidden/>
    <w:rsid w:val="006F1BCB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F1BC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F1BCB"/>
    <w:rPr>
      <w:rFonts w:ascii="Times New Roman" w:eastAsia="新細明體" w:hAnsi="Times New Roman" w:cs="Times New Roman"/>
      <w:b/>
      <w:bCs/>
      <w:szCs w:val="24"/>
    </w:rPr>
  </w:style>
  <w:style w:type="paragraph" w:styleId="af5">
    <w:name w:val="No Spacing"/>
    <w:uiPriority w:val="1"/>
    <w:qFormat/>
    <w:rsid w:val="008C17E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C16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6">
    <w:name w:val="Emphasis"/>
    <w:basedOn w:val="a1"/>
    <w:uiPriority w:val="20"/>
    <w:qFormat/>
    <w:rsid w:val="00540A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du@mus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5486-3F9F-4EC4-B826-97E480BA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user1110727</cp:lastModifiedBy>
  <cp:revision>19</cp:revision>
  <cp:lastPrinted>2023-06-16T01:13:00Z</cp:lastPrinted>
  <dcterms:created xsi:type="dcterms:W3CDTF">2023-06-06T06:45:00Z</dcterms:created>
  <dcterms:modified xsi:type="dcterms:W3CDTF">2023-06-16T01:35:00Z</dcterms:modified>
</cp:coreProperties>
</file>