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211D" w14:textId="77777777" w:rsidR="008F30D0" w:rsidRPr="00DB50E9" w:rsidRDefault="008F30D0" w:rsidP="008F30D0">
      <w:pPr>
        <w:adjustRightInd w:val="0"/>
        <w:spacing w:afterLines="0"/>
        <w:ind w:right="220" w:firstLineChars="0" w:firstLine="0"/>
        <w:jc w:val="left"/>
        <w:rPr>
          <w:rFonts w:ascii="Times New Roman" w:hAnsi="Times New Roman"/>
        </w:rPr>
      </w:pPr>
      <w:r w:rsidRPr="00DB50E9">
        <w:rPr>
          <w:rFonts w:ascii="Times New Roman" w:hAnsi="Times New Roman" w:hint="eastAsia"/>
        </w:rPr>
        <w:t>附件</w:t>
      </w:r>
      <w:r w:rsidR="00973F9A" w:rsidRPr="00DB50E9">
        <w:rPr>
          <w:rFonts w:ascii="Times New Roman" w:hAnsi="Times New Roman"/>
        </w:rPr>
        <w:t>3</w:t>
      </w:r>
    </w:p>
    <w:p w14:paraId="1E52227D" w14:textId="6EBC28C4" w:rsidR="008F30D0" w:rsidRPr="00DB50E9" w:rsidRDefault="00A300FF" w:rsidP="008F30D0">
      <w:pPr>
        <w:spacing w:after="180"/>
        <w:ind w:firstLineChars="0"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48"/>
          <w:szCs w:val="48"/>
          <w:shd w:val="pct15" w:color="auto" w:fill="FFFFFF"/>
        </w:rPr>
        <w:t>11</w:t>
      </w:r>
      <w:r w:rsidR="00E23F12">
        <w:rPr>
          <w:rFonts w:ascii="Times New Roman" w:hAnsi="Times New Roman" w:hint="eastAsia"/>
          <w:b/>
          <w:bCs/>
          <w:sz w:val="48"/>
          <w:szCs w:val="48"/>
          <w:shd w:val="pct15" w:color="auto" w:fill="FFFFFF"/>
        </w:rPr>
        <w:t>4</w:t>
      </w:r>
      <w:r w:rsidR="008F30D0" w:rsidRPr="00DB50E9">
        <w:rPr>
          <w:rFonts w:ascii="Times New Roman" w:hAnsi="Times New Roman" w:hint="eastAsia"/>
          <w:b/>
          <w:bCs/>
          <w:sz w:val="48"/>
          <w:szCs w:val="48"/>
          <w:shd w:val="pct15" w:color="auto" w:fill="FFFFFF"/>
        </w:rPr>
        <w:t>級教育學程學生資料</w:t>
      </w:r>
      <w:r w:rsidR="00F94931" w:rsidRPr="00DB50E9">
        <w:rPr>
          <w:rFonts w:ascii="Times New Roman" w:hAnsi="Times New Roman" w:hint="eastAsia"/>
          <w:b/>
          <w:bCs/>
          <w:sz w:val="48"/>
          <w:szCs w:val="48"/>
          <w:shd w:val="pct15" w:color="auto" w:fill="FFFFFF"/>
        </w:rPr>
        <w:t>（</w:t>
      </w:r>
      <w:r w:rsidR="008F30D0" w:rsidRPr="00DB50E9">
        <w:rPr>
          <w:rFonts w:ascii="Times New Roman" w:hAnsi="Times New Roman" w:hint="eastAsia"/>
          <w:b/>
          <w:bCs/>
          <w:sz w:val="48"/>
          <w:szCs w:val="48"/>
          <w:shd w:val="pct15" w:color="auto" w:fill="FFFFFF"/>
        </w:rPr>
        <w:t>師資培育中心用</w:t>
      </w:r>
      <w:r w:rsidR="00F94931" w:rsidRPr="00DB50E9">
        <w:rPr>
          <w:rFonts w:ascii="Times New Roman" w:hAnsi="Times New Roman" w:hint="eastAsia"/>
          <w:b/>
          <w:bCs/>
          <w:sz w:val="48"/>
          <w:szCs w:val="48"/>
          <w:shd w:val="pct15" w:color="auto" w:fill="FFFFFF"/>
        </w:rPr>
        <w:t>）</w:t>
      </w:r>
    </w:p>
    <w:tbl>
      <w:tblPr>
        <w:tblW w:w="1004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2"/>
        <w:gridCol w:w="1842"/>
        <w:gridCol w:w="1135"/>
        <w:gridCol w:w="1984"/>
        <w:gridCol w:w="567"/>
        <w:gridCol w:w="2523"/>
      </w:tblGrid>
      <w:tr w:rsidR="005B098C" w:rsidRPr="00DB50E9" w14:paraId="430AEB66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1DDCA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7A0D" w14:textId="77777777" w:rsidR="005B098C" w:rsidRPr="00DB50E9" w:rsidRDefault="005B098C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54599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生日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BE89C" w14:textId="77777777" w:rsidR="005B098C" w:rsidRPr="00DB50E9" w:rsidRDefault="005B098C" w:rsidP="00F21D04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 w:rsidR="00F13DC1" w:rsidRPr="00DB5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2523" w:type="dxa"/>
            <w:vMerge w:val="restart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8C75D0C" w14:textId="77777777" w:rsidR="005B098C" w:rsidRPr="00DB50E9" w:rsidRDefault="005B098C" w:rsidP="00DB50E9">
            <w:pPr>
              <w:spacing w:afterLines="0"/>
              <w:ind w:firstLineChars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b/>
                <w:sz w:val="28"/>
                <w:szCs w:val="28"/>
              </w:rPr>
              <w:t>照片</w:t>
            </w:r>
          </w:p>
          <w:p w14:paraId="53496DEC" w14:textId="77777777" w:rsidR="005B098C" w:rsidRPr="00DB50E9" w:rsidRDefault="005B098C" w:rsidP="00DB50E9">
            <w:pPr>
              <w:spacing w:afterLines="0"/>
              <w:ind w:firstLineChars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b/>
                <w:color w:val="BFBFBF"/>
                <w:sz w:val="28"/>
                <w:szCs w:val="28"/>
              </w:rPr>
              <w:t>生活照圖檔即可！請勿使用美肌相機！要有正臉的相片</w:t>
            </w:r>
            <w:r w:rsidR="00DB50E9" w:rsidRPr="00DB50E9">
              <w:rPr>
                <w:rFonts w:ascii="Times New Roman" w:hAnsi="Times New Roman" w:hint="eastAsia"/>
                <w:b/>
                <w:color w:val="BFBFBF"/>
                <w:sz w:val="28"/>
                <w:szCs w:val="28"/>
              </w:rPr>
              <w:t>！</w:t>
            </w:r>
          </w:p>
        </w:tc>
      </w:tr>
      <w:tr w:rsidR="005B098C" w:rsidRPr="00DB50E9" w14:paraId="1EE0E9D0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57AC7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E</w:t>
            </w:r>
            <w:r w:rsidR="00DB50E9" w:rsidRPr="00DB50E9">
              <w:rPr>
                <w:rFonts w:ascii="Times New Roman" w:hAnsi="Times New Roman" w:hint="eastAsia"/>
                <w:sz w:val="28"/>
                <w:szCs w:val="28"/>
              </w:rPr>
              <w:t>-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mail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EC27" w14:textId="77777777" w:rsidR="005B098C" w:rsidRPr="00DB50E9" w:rsidRDefault="005B098C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14:paraId="02374F11" w14:textId="77777777" w:rsidR="005B098C" w:rsidRPr="00DB50E9" w:rsidRDefault="005B098C" w:rsidP="00F21D04">
            <w:pPr>
              <w:widowControl/>
              <w:spacing w:afterLines="0"/>
              <w:ind w:firstLine="56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098C" w:rsidRPr="00DB50E9" w14:paraId="584950EE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6919B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手機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A4E7" w14:textId="77777777" w:rsidR="005B098C" w:rsidRPr="00DB50E9" w:rsidRDefault="005B098C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right w:val="single" w:sz="24" w:space="0" w:color="auto"/>
            </w:tcBorders>
            <w:vAlign w:val="center"/>
            <w:hideMark/>
          </w:tcPr>
          <w:p w14:paraId="000EF13D" w14:textId="77777777" w:rsidR="005B098C" w:rsidRPr="00DB50E9" w:rsidRDefault="005B098C" w:rsidP="00F21D04">
            <w:pPr>
              <w:widowControl/>
              <w:spacing w:afterLines="0"/>
              <w:ind w:firstLine="56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098C" w:rsidRPr="00DB50E9" w14:paraId="006F12D5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94E7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>永久聯絡地址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2C3F" w14:textId="77777777" w:rsidR="005B098C" w:rsidRPr="00DB50E9" w:rsidRDefault="005B098C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B394DEC" w14:textId="77777777" w:rsidR="005B098C" w:rsidRPr="00DB50E9" w:rsidRDefault="005B098C" w:rsidP="00F21D04">
            <w:pPr>
              <w:widowControl/>
              <w:spacing w:afterLines="0"/>
              <w:ind w:firstLine="56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30D0" w:rsidRPr="00DB50E9" w14:paraId="64616882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21C6B" w14:textId="77777777" w:rsidR="008F30D0" w:rsidRPr="00DB50E9" w:rsidRDefault="008F30D0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LINE ID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900B3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CB171" w14:textId="77777777" w:rsidR="008F30D0" w:rsidRPr="00DB50E9" w:rsidRDefault="008F30D0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LINE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5CFEA6F" w14:textId="77777777" w:rsidR="008F30D0" w:rsidRPr="00DB50E9" w:rsidRDefault="008F30D0" w:rsidP="00F21D04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0D0" w:rsidRPr="00DB50E9" w14:paraId="321CF7D2" w14:textId="77777777" w:rsidTr="005B098C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3284F" w14:textId="77777777" w:rsidR="008F30D0" w:rsidRPr="00DB50E9" w:rsidRDefault="008F30D0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幼保系</w:t>
            </w:r>
            <w:r w:rsidR="005B098C" w:rsidRPr="00DB50E9">
              <w:rPr>
                <w:rFonts w:ascii="Times New Roman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8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65E1374" w14:textId="77777777" w:rsidR="005B098C" w:rsidRPr="00DB50E9" w:rsidRDefault="005B098C" w:rsidP="00F21D04">
            <w:pPr>
              <w:spacing w:afterLines="0"/>
              <w:ind w:firstLineChars="0" w:firstLine="0"/>
              <w:rPr>
                <w:rFonts w:ascii="Times New Roman" w:hAnsi="Times New Roman"/>
                <w:color w:val="BFBFBF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□日四技</w:t>
            </w:r>
            <w:r w:rsidR="00F21D04" w:rsidRPr="00DB50E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>□進四技</w:t>
            </w:r>
            <w:r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F21D04" w:rsidRPr="00DB50E9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>□進二技</w:t>
            </w:r>
            <w:r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DB50E9"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 w:rsidR="00F21D04" w:rsidRPr="00DB50E9">
              <w:rPr>
                <w:rFonts w:ascii="Times New Roman" w:hAnsi="Times New Roman" w:hint="eastAsia"/>
                <w:kern w:val="0"/>
                <w:sz w:val="28"/>
                <w:szCs w:val="28"/>
              </w:rPr>
              <w:t>□研究所</w:t>
            </w:r>
          </w:p>
        </w:tc>
      </w:tr>
      <w:tr w:rsidR="005B098C" w:rsidRPr="00DB50E9" w14:paraId="43892144" w14:textId="77777777" w:rsidTr="00F21D04">
        <w:trPr>
          <w:trHeight w:val="907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135A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入學學年度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F11EE" w14:textId="77777777" w:rsidR="005B098C" w:rsidRPr="00DB50E9" w:rsidRDefault="005B098C" w:rsidP="00F21D04">
            <w:pPr>
              <w:spacing w:afterLines="0"/>
              <w:ind w:firstLineChars="0" w:firstLine="0"/>
              <w:rPr>
                <w:rFonts w:ascii="Times New Roman" w:hAnsi="Times New Roman"/>
                <w:color w:val="BFBFB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F8DB6" w14:textId="77777777" w:rsidR="005B098C" w:rsidRPr="00DB50E9" w:rsidRDefault="005B098C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color w:val="BFBFBF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學號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E2C4613" w14:textId="77777777" w:rsidR="005B098C" w:rsidRPr="00DB50E9" w:rsidRDefault="005B098C" w:rsidP="00F21D04">
            <w:pPr>
              <w:spacing w:afterLines="0"/>
              <w:ind w:firstLineChars="0" w:firstLine="0"/>
              <w:rPr>
                <w:rFonts w:ascii="Times New Roman" w:hAnsi="Times New Roman"/>
                <w:color w:val="BFBFBF"/>
                <w:sz w:val="28"/>
                <w:szCs w:val="28"/>
              </w:rPr>
            </w:pPr>
          </w:p>
        </w:tc>
      </w:tr>
      <w:tr w:rsidR="008F30D0" w:rsidRPr="00DB50E9" w14:paraId="7D73EBB2" w14:textId="77777777" w:rsidTr="00F21D04">
        <w:trPr>
          <w:trHeight w:val="5695"/>
          <w:jc w:val="center"/>
        </w:trPr>
        <w:tc>
          <w:tcPr>
            <w:tcW w:w="1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14:paraId="7ECE09C9" w14:textId="77777777" w:rsidR="008F30D0" w:rsidRPr="00DB50E9" w:rsidRDefault="008F30D0" w:rsidP="00F21D04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對自己未來的規劃</w:t>
            </w:r>
          </w:p>
        </w:tc>
        <w:tc>
          <w:tcPr>
            <w:tcW w:w="8051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15A6D4A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451F80BB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649A5F65" w14:textId="77777777" w:rsidR="00F21D04" w:rsidRPr="00DB50E9" w:rsidRDefault="00F21D04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114AA140" w14:textId="77777777" w:rsidR="00F21D04" w:rsidRPr="00DB50E9" w:rsidRDefault="00F21D04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7718DBE1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0FB83975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2980F494" w14:textId="77777777" w:rsidR="008F30D0" w:rsidRPr="00DB50E9" w:rsidRDefault="008F30D0" w:rsidP="00F21D04">
            <w:pPr>
              <w:spacing w:afterLines="0"/>
              <w:ind w:firstLineChars="71" w:firstLine="199"/>
              <w:rPr>
                <w:rFonts w:ascii="Times New Roman" w:hAnsi="Times New Roman"/>
                <w:sz w:val="28"/>
                <w:szCs w:val="24"/>
              </w:rPr>
            </w:pPr>
          </w:p>
          <w:p w14:paraId="533398A6" w14:textId="77777777" w:rsidR="008F30D0" w:rsidRPr="00DB50E9" w:rsidRDefault="008F30D0" w:rsidP="00F21D04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26123C" w14:textId="2626FC9E" w:rsidR="008F30D0" w:rsidRPr="00DB50E9" w:rsidRDefault="008F30D0">
      <w:pPr>
        <w:widowControl/>
        <w:spacing w:afterLines="0"/>
        <w:ind w:firstLineChars="0" w:firstLine="0"/>
        <w:jc w:val="left"/>
        <w:rPr>
          <w:rFonts w:ascii="Times New Roman" w:hAnsi="Times New Roman"/>
          <w:sz w:val="22"/>
        </w:rPr>
      </w:pPr>
    </w:p>
    <w:sectPr w:rsidR="008F30D0" w:rsidRPr="00DB50E9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AA77" w14:textId="77777777" w:rsidR="00484418" w:rsidRDefault="00484418" w:rsidP="00F60561">
      <w:pPr>
        <w:spacing w:after="120"/>
        <w:ind w:firstLine="480"/>
      </w:pPr>
      <w:r>
        <w:separator/>
      </w:r>
    </w:p>
  </w:endnote>
  <w:endnote w:type="continuationSeparator" w:id="0">
    <w:p w14:paraId="6DD45D6C" w14:textId="77777777" w:rsidR="00484418" w:rsidRDefault="00484418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8D9" w14:textId="77777777"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394" w14:textId="77777777"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0801" w14:textId="77777777"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C51E" w14:textId="77777777" w:rsidR="00484418" w:rsidRDefault="00484418" w:rsidP="001D0093">
      <w:pPr>
        <w:spacing w:after="120"/>
        <w:ind w:firstLine="480"/>
      </w:pPr>
      <w:r>
        <w:separator/>
      </w:r>
    </w:p>
  </w:footnote>
  <w:footnote w:type="continuationSeparator" w:id="0">
    <w:p w14:paraId="1A4362A0" w14:textId="77777777" w:rsidR="00484418" w:rsidRDefault="00484418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A4F" w14:textId="77777777"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E811" w14:textId="77777777"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4442D288" wp14:editId="5293822C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86" w14:textId="77777777"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8039B"/>
    <w:rsid w:val="00190AD2"/>
    <w:rsid w:val="001A38C7"/>
    <w:rsid w:val="001C5F4D"/>
    <w:rsid w:val="001D0093"/>
    <w:rsid w:val="00216317"/>
    <w:rsid w:val="00226A06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B7CF6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84418"/>
    <w:rsid w:val="004A2FE9"/>
    <w:rsid w:val="004A7700"/>
    <w:rsid w:val="004B2580"/>
    <w:rsid w:val="004B4F4F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54073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C7A4E"/>
    <w:rsid w:val="009E4854"/>
    <w:rsid w:val="00A06FE1"/>
    <w:rsid w:val="00A163E9"/>
    <w:rsid w:val="00A26269"/>
    <w:rsid w:val="00A300FF"/>
    <w:rsid w:val="00A33E28"/>
    <w:rsid w:val="00A353F3"/>
    <w:rsid w:val="00A50F64"/>
    <w:rsid w:val="00A568E2"/>
    <w:rsid w:val="00A613E1"/>
    <w:rsid w:val="00AF3451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94F45"/>
    <w:rsid w:val="00C970C1"/>
    <w:rsid w:val="00CA4B53"/>
    <w:rsid w:val="00CB6422"/>
    <w:rsid w:val="00CC3908"/>
    <w:rsid w:val="00CD2673"/>
    <w:rsid w:val="00D0594F"/>
    <w:rsid w:val="00D10B95"/>
    <w:rsid w:val="00D273DC"/>
    <w:rsid w:val="00D86D0E"/>
    <w:rsid w:val="00DA1006"/>
    <w:rsid w:val="00DB50E9"/>
    <w:rsid w:val="00DC3A83"/>
    <w:rsid w:val="00DF02A6"/>
    <w:rsid w:val="00E03633"/>
    <w:rsid w:val="00E03837"/>
    <w:rsid w:val="00E10855"/>
    <w:rsid w:val="00E23F12"/>
    <w:rsid w:val="00E50F8C"/>
    <w:rsid w:val="00E73189"/>
    <w:rsid w:val="00E8550F"/>
    <w:rsid w:val="00EB24E1"/>
    <w:rsid w:val="00EF1992"/>
    <w:rsid w:val="00F118BB"/>
    <w:rsid w:val="00F13DC1"/>
    <w:rsid w:val="00F21D04"/>
    <w:rsid w:val="00F22C50"/>
    <w:rsid w:val="00F23A27"/>
    <w:rsid w:val="00F5743E"/>
    <w:rsid w:val="00F60561"/>
    <w:rsid w:val="00F65015"/>
    <w:rsid w:val="00F82A26"/>
    <w:rsid w:val="00F94931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B8D3"/>
  <w15:docId w15:val="{2CAC36E5-764E-4A50-A0EE-F348E17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D2C2-9DC5-4D67-87B8-72A8211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MustUser</cp:lastModifiedBy>
  <cp:revision>3</cp:revision>
  <cp:lastPrinted>2021-06-03T03:16:00Z</cp:lastPrinted>
  <dcterms:created xsi:type="dcterms:W3CDTF">2025-07-28T08:13:00Z</dcterms:created>
  <dcterms:modified xsi:type="dcterms:W3CDTF">2025-07-28T08:14:00Z</dcterms:modified>
</cp:coreProperties>
</file>