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3161"/>
        <w:gridCol w:w="2717"/>
        <w:gridCol w:w="1144"/>
        <w:gridCol w:w="2050"/>
      </w:tblGrid>
      <w:tr w:rsidR="00D35173" w:rsidRPr="00D35173" w14:paraId="4677DD9C" w14:textId="77777777" w:rsidTr="0031553A">
        <w:trPr>
          <w:trHeight w:val="659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F7066" w14:textId="77777777" w:rsidR="00D35173" w:rsidRPr="00D35173" w:rsidRDefault="00D35173" w:rsidP="00D3517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bookmarkStart w:id="0" w:name="RANGE!A1:F16"/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明新科技大學運動事業管理系 教師辦理研習(活動)申請單</w:t>
            </w:r>
            <w:bookmarkEnd w:id="0"/>
          </w:p>
        </w:tc>
      </w:tr>
      <w:tr w:rsidR="00D35173" w:rsidRPr="00D35173" w14:paraId="39A70F12" w14:textId="77777777" w:rsidTr="0031553A">
        <w:trPr>
          <w:trHeight w:val="656"/>
        </w:trPr>
        <w:tc>
          <w:tcPr>
            <w:tcW w:w="5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D7A5E" w14:textId="1670459D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申請單請於研習(活動)日一個月前提交</w:t>
            </w:r>
            <w:r w:rsidR="00172D81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br/>
            </w:r>
          </w:p>
        </w:tc>
        <w:tc>
          <w:tcPr>
            <w:tcW w:w="59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5A0B" w14:textId="77777777" w:rsidR="00D35173" w:rsidRPr="00D35173" w:rsidRDefault="00D35173" w:rsidP="00D35173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填表日期：      　年　     　月     　日</w:t>
            </w:r>
          </w:p>
        </w:tc>
      </w:tr>
      <w:tr w:rsidR="00D35173" w:rsidRPr="00D35173" w14:paraId="367106B2" w14:textId="77777777" w:rsidTr="0031553A">
        <w:trPr>
          <w:trHeight w:val="901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8F9EC6C" w14:textId="77777777" w:rsidR="00D35173" w:rsidRPr="00D35173" w:rsidRDefault="00D35173" w:rsidP="00D3517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研習(活動)名稱</w:t>
            </w: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6EFBEA2" w14:textId="3D5FF046" w:rsidR="00D35173" w:rsidRPr="00D35173" w:rsidRDefault="00D35173" w:rsidP="00E5492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D35173" w:rsidRPr="00D35173" w14:paraId="574340E5" w14:textId="77777777" w:rsidTr="0031553A">
        <w:trPr>
          <w:trHeight w:val="82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291ABD32" w14:textId="77777777" w:rsidR="00D35173" w:rsidRPr="00D35173" w:rsidRDefault="00D35173" w:rsidP="00D3517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辦理日期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8FB8A" w14:textId="77777777" w:rsidR="00D35173" w:rsidRPr="00D35173" w:rsidRDefault="00AF341D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</w:t>
            </w:r>
            <w:r w:rsidR="00D35173"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    月    日至     年    月</w:t>
            </w:r>
            <w:r w:rsid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</w:t>
            </w:r>
            <w:r w:rsidR="00D35173"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C367E79" w14:textId="7777777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參與人數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EE1A4" w14:textId="7777777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D35173" w:rsidRPr="00D35173" w14:paraId="5B3FA485" w14:textId="77777777" w:rsidTr="0031553A">
        <w:trPr>
          <w:trHeight w:val="1284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4A1D75BF" w14:textId="255DC5D9" w:rsidR="00D35173" w:rsidRPr="00D35173" w:rsidRDefault="00D4277D" w:rsidP="00D35173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冷氣申請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3AF115" w14:textId="120CD46D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35173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󠄛</w:t>
            </w:r>
            <w:r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平日(冷氣可使用時間：8:00-21:45)</w:t>
            </w:r>
            <w:r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</w:r>
            <w:r w:rsidRPr="00D35173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󠄛</w:t>
            </w:r>
            <w:r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假日(夏天冷氣申請時間：    </w:t>
            </w:r>
            <w:r w:rsidR="00D6262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                          )</w:t>
            </w:r>
            <w:r w:rsidR="00172D81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 w:rsidR="00172D81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於管院</w:t>
            </w:r>
            <w:r w:rsidR="00172D81" w:rsidRPr="007A15A9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辦理</w:t>
            </w:r>
            <w:r w:rsidR="00172D81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研習建議</w:t>
            </w:r>
            <w:r w:rsidR="00172D81" w:rsidRPr="007A15A9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以平日為</w:t>
            </w:r>
            <w:r w:rsidR="00172D81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優</w:t>
            </w:r>
            <w:r w:rsidR="00172D81" w:rsidRPr="007A15A9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先考量，假日冷氣</w:t>
            </w:r>
            <w:r w:rsidR="00172D81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申請需經學校</w:t>
            </w:r>
            <w:r w:rsidR="00172D81" w:rsidRPr="007A15A9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評估是否同意冷氣使用。</w:t>
            </w:r>
            <w:r w:rsidR="00172D81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 w:rsidR="00DD074E">
              <w:rPr>
                <w:rFonts w:ascii="標楷體" w:eastAsia="標楷體" w:hAnsi="標楷體" w:cs="新細明體" w:hint="eastAsia"/>
                <w:color w:val="4472C4" w:themeColor="accent5"/>
                <w:kern w:val="0"/>
                <w:sz w:val="26"/>
                <w:szCs w:val="26"/>
              </w:rPr>
              <w:t>管院</w:t>
            </w:r>
            <w:r w:rsidR="00D6262A" w:rsidRPr="000019FE">
              <w:rPr>
                <w:rFonts w:ascii="標楷體" w:eastAsia="標楷體" w:hAnsi="標楷體" w:cs="新細明體" w:hint="eastAsia"/>
                <w:color w:val="4472C4" w:themeColor="accent5"/>
                <w:kern w:val="0"/>
                <w:sz w:val="26"/>
                <w:szCs w:val="26"/>
              </w:rPr>
              <w:t>冷氣</w:t>
            </w:r>
            <w:r w:rsidR="00203E74">
              <w:rPr>
                <w:rFonts w:ascii="標楷體" w:eastAsia="標楷體" w:hAnsi="標楷體" w:cs="新細明體" w:hint="eastAsia"/>
                <w:color w:val="4472C4" w:themeColor="accent5"/>
                <w:kern w:val="0"/>
                <w:sz w:val="26"/>
                <w:szCs w:val="26"/>
              </w:rPr>
              <w:t>送件申請</w:t>
            </w:r>
            <w:r w:rsidRPr="000019FE">
              <w:rPr>
                <w:rFonts w:ascii="標楷體" w:eastAsia="標楷體" w:hAnsi="標楷體" w:cs="新細明體" w:hint="eastAsia"/>
                <w:color w:val="4472C4" w:themeColor="accent5"/>
                <w:kern w:val="0"/>
                <w:sz w:val="26"/>
                <w:szCs w:val="26"/>
              </w:rPr>
              <w:t>日期(系辦填寫)：</w:t>
            </w:r>
          </w:p>
        </w:tc>
      </w:tr>
      <w:tr w:rsidR="00D35173" w:rsidRPr="00D35173" w14:paraId="4DC14B08" w14:textId="77777777" w:rsidTr="0031553A">
        <w:trPr>
          <w:trHeight w:val="18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3975FC1" w14:textId="07D1C6EF" w:rsidR="00D35173" w:rsidRPr="00D35173" w:rsidRDefault="00D35173" w:rsidP="00D3517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使用地點</w:t>
            </w:r>
            <w:r w:rsidRPr="00D35173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br/>
            </w: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(圈</w:t>
            </w:r>
            <w:r w:rsidR="0062683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 xml:space="preserve">  </w:t>
            </w: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選)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4135FF" w14:textId="111AD3B2" w:rsidR="00D35173" w:rsidRPr="00D35173" w:rsidRDefault="005150C7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87A4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管院1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-2</w:t>
            </w:r>
            <w:r w:rsidRPr="00087A4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樓：</w:t>
            </w:r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7多功能講堂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206教室、208教室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 w:rsidRPr="00087A4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管院B1樓：</w:t>
            </w:r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飛輪教室、運動AI智能教室、團體規劃教室(</w:t>
            </w:r>
            <w:proofErr w:type="gramStart"/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)、團體規劃教室(二)、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系</w:t>
            </w:r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健身中心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 w:rsidRPr="005150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需向體育室借用</w:t>
            </w:r>
            <w:r w:rsidRPr="005150C7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：</w:t>
            </w:r>
            <w:r w:rsidR="0031553A" w:rsidRPr="0031553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管院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101</w:t>
            </w:r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技嘉展演廳、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體適能中心、撞球教室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5150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學校其他空間：</w:t>
            </w:r>
          </w:p>
        </w:tc>
      </w:tr>
      <w:tr w:rsidR="00D35173" w:rsidRPr="00D35173" w14:paraId="59BB80FF" w14:textId="77777777" w:rsidTr="0031553A">
        <w:trPr>
          <w:trHeight w:val="72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8521E" w14:textId="7777777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申請</w:t>
            </w:r>
            <w:r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人簽名：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30511" w14:textId="7777777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6318C" w14:textId="7777777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單位主管：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78F92" w14:textId="7777777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D35173" w:rsidRPr="00D35173" w14:paraId="5B92BF89" w14:textId="77777777" w:rsidTr="0031553A">
        <w:trPr>
          <w:trHeight w:val="317"/>
        </w:trPr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9508FE1" w14:textId="7777777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第一聯：系存查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2AC6B06" w14:textId="5F8DC76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D35173" w:rsidRPr="00D35173" w14:paraId="2C777D38" w14:textId="77777777" w:rsidTr="0031553A">
        <w:trPr>
          <w:trHeight w:val="721"/>
        </w:trPr>
        <w:tc>
          <w:tcPr>
            <w:tcW w:w="1105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ADC70" w14:textId="77777777" w:rsidR="00D35173" w:rsidRPr="00D35173" w:rsidRDefault="00D35173" w:rsidP="00D3517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明新科技大學運動事業管理系 教師辦理研習(活動)申請單</w:t>
            </w:r>
          </w:p>
        </w:tc>
      </w:tr>
      <w:tr w:rsidR="00D35173" w:rsidRPr="00D35173" w14:paraId="6F451D8C" w14:textId="77777777" w:rsidTr="0031553A">
        <w:trPr>
          <w:trHeight w:val="656"/>
        </w:trPr>
        <w:tc>
          <w:tcPr>
            <w:tcW w:w="5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BA096" w14:textId="7777777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申請單請於研習(活動)日一個月前提交</w:t>
            </w:r>
          </w:p>
        </w:tc>
        <w:tc>
          <w:tcPr>
            <w:tcW w:w="591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1C9320" w14:textId="77777777" w:rsidR="00D35173" w:rsidRPr="00D35173" w:rsidRDefault="00D35173" w:rsidP="00D35173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填表日期：      　年　     　月     　日</w:t>
            </w:r>
          </w:p>
        </w:tc>
      </w:tr>
      <w:tr w:rsidR="00D6262A" w:rsidRPr="00D35173" w14:paraId="2C9929EB" w14:textId="77777777" w:rsidTr="0031553A">
        <w:trPr>
          <w:trHeight w:val="901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98B657E" w14:textId="77777777" w:rsidR="00D6262A" w:rsidRPr="00D35173" w:rsidRDefault="00D6262A" w:rsidP="00490C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研習(活動)名稱</w:t>
            </w: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3C16054" w14:textId="7A4867E5" w:rsidR="00D6262A" w:rsidRPr="00D35173" w:rsidRDefault="00D6262A" w:rsidP="00E5492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D6262A" w:rsidRPr="00D35173" w14:paraId="623C1A3F" w14:textId="77777777" w:rsidTr="0031553A">
        <w:trPr>
          <w:trHeight w:val="966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0AE9E714" w14:textId="77777777" w:rsidR="00D6262A" w:rsidRPr="00D35173" w:rsidRDefault="00D6262A" w:rsidP="00D626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辦理日期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52A16A" w14:textId="77777777" w:rsidR="00D6262A" w:rsidRPr="00D35173" w:rsidRDefault="00D6262A" w:rsidP="00D6262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年    月    日至     年    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</w:t>
            </w:r>
            <w:r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072D5B" w14:textId="77777777" w:rsidR="00D6262A" w:rsidRPr="00D35173" w:rsidRDefault="00D6262A" w:rsidP="00D6262A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參與人數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63F1B2" w14:textId="77777777" w:rsidR="00D6262A" w:rsidRPr="00D35173" w:rsidRDefault="00D6262A" w:rsidP="00D6262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D35173" w:rsidRPr="00D35173" w14:paraId="78BD975E" w14:textId="77777777" w:rsidTr="0031553A">
        <w:trPr>
          <w:trHeight w:val="128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36C7C1E6" w14:textId="3C18AB11" w:rsidR="00D35173" w:rsidRPr="00D35173" w:rsidRDefault="00BB3C58" w:rsidP="00D3517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冷氣申請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665452" w14:textId="68CEAE03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35173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󠄛</w:t>
            </w:r>
            <w:r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平日(冷氣可使用時間：8:00-21:45)</w:t>
            </w:r>
            <w:r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</w:r>
            <w:r w:rsidRPr="00D35173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󠄛</w:t>
            </w:r>
            <w:r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假日(夏天冷氣申請時間：    </w:t>
            </w:r>
            <w:r w:rsidR="00D6262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                          )</w:t>
            </w:r>
            <w:r w:rsidR="00B06CC4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 w:rsidR="00172D81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於管院</w:t>
            </w:r>
            <w:r w:rsidR="00172D81" w:rsidRPr="007A15A9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辦理</w:t>
            </w:r>
            <w:r w:rsidR="00172D81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研習建議</w:t>
            </w:r>
            <w:r w:rsidR="00172D81" w:rsidRPr="007A15A9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以平日為</w:t>
            </w:r>
            <w:r w:rsidR="00172D81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優</w:t>
            </w:r>
            <w:r w:rsidR="00172D81" w:rsidRPr="007A15A9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先考量，假日冷氣</w:t>
            </w:r>
            <w:r w:rsidR="00172D81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申請需經學校</w:t>
            </w:r>
            <w:r w:rsidR="00172D81" w:rsidRPr="007A15A9">
              <w:rPr>
                <w:rFonts w:ascii="標楷體" w:eastAsia="標楷體" w:hAnsi="標楷體" w:cs="新細明體" w:hint="eastAsia"/>
                <w:color w:val="EE0000"/>
                <w:kern w:val="0"/>
                <w:sz w:val="22"/>
                <w:highlight w:val="yellow"/>
              </w:rPr>
              <w:t>評估是否同意冷氣使用。</w:t>
            </w:r>
            <w:r w:rsidR="00D6262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</w:r>
            <w:r w:rsidR="00203E74" w:rsidRPr="000019FE">
              <w:rPr>
                <w:rFonts w:ascii="標楷體" w:eastAsia="標楷體" w:hAnsi="標楷體" w:cs="新細明體" w:hint="eastAsia"/>
                <w:color w:val="4472C4" w:themeColor="accent5"/>
                <w:kern w:val="0"/>
                <w:sz w:val="26"/>
                <w:szCs w:val="26"/>
              </w:rPr>
              <w:t>冷氣</w:t>
            </w:r>
            <w:r w:rsidR="00203E74">
              <w:rPr>
                <w:rFonts w:ascii="標楷體" w:eastAsia="標楷體" w:hAnsi="標楷體" w:cs="新細明體" w:hint="eastAsia"/>
                <w:color w:val="4472C4" w:themeColor="accent5"/>
                <w:kern w:val="0"/>
                <w:sz w:val="26"/>
                <w:szCs w:val="26"/>
              </w:rPr>
              <w:t>送件申請</w:t>
            </w:r>
            <w:r w:rsidR="00203E74" w:rsidRPr="000019FE">
              <w:rPr>
                <w:rFonts w:ascii="標楷體" w:eastAsia="標楷體" w:hAnsi="標楷體" w:cs="新細明體" w:hint="eastAsia"/>
                <w:color w:val="4472C4" w:themeColor="accent5"/>
                <w:kern w:val="0"/>
                <w:sz w:val="26"/>
                <w:szCs w:val="26"/>
              </w:rPr>
              <w:t>日期(系辦填寫)：</w:t>
            </w:r>
          </w:p>
        </w:tc>
      </w:tr>
      <w:tr w:rsidR="00D35173" w:rsidRPr="00D35173" w14:paraId="46DD2D9D" w14:textId="77777777" w:rsidTr="0031553A">
        <w:trPr>
          <w:trHeight w:val="1811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1C64D93A" w14:textId="23307261" w:rsidR="00D35173" w:rsidRPr="00D35173" w:rsidRDefault="00D35173" w:rsidP="00D3517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使用地點</w:t>
            </w:r>
            <w:r w:rsidRPr="00D35173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br/>
            </w: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冷氣申請</w:t>
            </w:r>
            <w:r w:rsidRPr="00D35173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br/>
            </w: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(圈</w:t>
            </w:r>
            <w:r w:rsidR="0062683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 xml:space="preserve">  </w:t>
            </w:r>
            <w:r w:rsidRPr="00D3517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選)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EE4515" w14:textId="5DF9BD4F" w:rsidR="00D35173" w:rsidRPr="00D35173" w:rsidRDefault="005150C7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87A4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管院1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-2</w:t>
            </w:r>
            <w:r w:rsidRPr="00087A4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樓：</w:t>
            </w:r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7多功能講堂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206教室、208教室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 w:rsidRPr="00087A4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管院B1樓：</w:t>
            </w:r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飛輪教室、運動AI智能教室、團體規劃教室(</w:t>
            </w:r>
            <w:proofErr w:type="gramStart"/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)、團體規劃教室(二)、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系</w:t>
            </w:r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健身中心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 w:rsidRPr="005150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需向體育室借用</w:t>
            </w:r>
            <w:r w:rsidRPr="005150C7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：</w:t>
            </w:r>
            <w:r w:rsidR="0031553A" w:rsidRPr="0031553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管院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101</w:t>
            </w:r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技嘉展演廳、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體適能中心</w:t>
            </w:r>
            <w:r w:rsidR="00FF2565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proofErr w:type="gramStart"/>
            <w:r w:rsidR="00FF2565">
              <w:rPr>
                <w:rFonts w:ascii="標楷體" w:eastAsia="標楷體" w:hAnsi="標楷體" w:cs="新細明體" w:hint="eastAsia"/>
                <w:kern w:val="0"/>
                <w:szCs w:val="24"/>
              </w:rPr>
              <w:t>體安樓</w:t>
            </w:r>
            <w:proofErr w:type="gramEnd"/>
            <w:r w:rsidR="00FF2565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、撞球教室</w:t>
            </w:r>
            <w:r w:rsidR="00FF2565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proofErr w:type="gramStart"/>
            <w:r w:rsidR="00FF2565">
              <w:rPr>
                <w:rFonts w:ascii="標楷體" w:eastAsia="標楷體" w:hAnsi="標楷體" w:cs="新細明體" w:hint="eastAsia"/>
                <w:kern w:val="0"/>
                <w:szCs w:val="24"/>
              </w:rPr>
              <w:t>體安樓</w:t>
            </w:r>
            <w:proofErr w:type="gramEnd"/>
            <w:r w:rsidR="00FF2565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5150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學校其他空間：</w:t>
            </w:r>
          </w:p>
        </w:tc>
      </w:tr>
      <w:tr w:rsidR="00D35173" w:rsidRPr="00D35173" w14:paraId="7D0FFEB3" w14:textId="77777777" w:rsidTr="0031553A">
        <w:trPr>
          <w:trHeight w:val="576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BCAF6" w14:textId="7777777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申請</w:t>
            </w:r>
            <w:r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人簽名：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5FA8F" w14:textId="7777777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A2CD2" w14:textId="7777777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3517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單位主管：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64B36" w14:textId="77777777" w:rsidR="00D35173" w:rsidRPr="00D35173" w:rsidRDefault="00D35173" w:rsidP="00D3517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D35173" w:rsidRPr="00D35173" w14:paraId="6ACFD3D9" w14:textId="77777777" w:rsidTr="0031553A">
        <w:trPr>
          <w:trHeight w:val="145"/>
        </w:trPr>
        <w:tc>
          <w:tcPr>
            <w:tcW w:w="5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B200C" w14:textId="7777777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87A4E">
              <w:rPr>
                <w:rFonts w:ascii="標楷體" w:eastAsia="標楷體" w:hAnsi="標楷體" w:cs="新細明體" w:hint="eastAsia"/>
                <w:kern w:val="0"/>
                <w:szCs w:val="24"/>
              </w:rPr>
              <w:t>第二聯：教師存查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9527C" w14:textId="77777777" w:rsidR="00D35173" w:rsidRPr="00D35173" w:rsidRDefault="00D35173" w:rsidP="00D3517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E4EFD" w14:textId="77777777" w:rsidR="00D35173" w:rsidRPr="00D35173" w:rsidRDefault="00D35173" w:rsidP="00D351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927FD" w14:textId="77777777" w:rsidR="00D35173" w:rsidRPr="00D35173" w:rsidRDefault="00D35173" w:rsidP="00D351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</w:p>
        </w:tc>
      </w:tr>
    </w:tbl>
    <w:p w14:paraId="41FF1BDA" w14:textId="77777777" w:rsidR="00383662" w:rsidRPr="00D35173" w:rsidRDefault="00383662" w:rsidP="0031553A"/>
    <w:sectPr w:rsidR="00383662" w:rsidRPr="00D35173" w:rsidSect="00D351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E37D" w14:textId="77777777" w:rsidR="00343410" w:rsidRDefault="00343410" w:rsidP="00DC31A8">
      <w:r>
        <w:separator/>
      </w:r>
    </w:p>
  </w:endnote>
  <w:endnote w:type="continuationSeparator" w:id="0">
    <w:p w14:paraId="086487D4" w14:textId="77777777" w:rsidR="00343410" w:rsidRDefault="00343410" w:rsidP="00DC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1BBE" w14:textId="77777777" w:rsidR="00343410" w:rsidRDefault="00343410" w:rsidP="00DC31A8">
      <w:r>
        <w:separator/>
      </w:r>
    </w:p>
  </w:footnote>
  <w:footnote w:type="continuationSeparator" w:id="0">
    <w:p w14:paraId="56BCA7B6" w14:textId="77777777" w:rsidR="00343410" w:rsidRDefault="00343410" w:rsidP="00DC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73"/>
    <w:rsid w:val="000019FE"/>
    <w:rsid w:val="00087A4E"/>
    <w:rsid w:val="000D2799"/>
    <w:rsid w:val="000E175A"/>
    <w:rsid w:val="00143890"/>
    <w:rsid w:val="0015017D"/>
    <w:rsid w:val="00172D81"/>
    <w:rsid w:val="001F526A"/>
    <w:rsid w:val="00203E74"/>
    <w:rsid w:val="002D6866"/>
    <w:rsid w:val="0031553A"/>
    <w:rsid w:val="003418DA"/>
    <w:rsid w:val="00343410"/>
    <w:rsid w:val="00383662"/>
    <w:rsid w:val="003D62B7"/>
    <w:rsid w:val="00416940"/>
    <w:rsid w:val="00445D73"/>
    <w:rsid w:val="004D1CC0"/>
    <w:rsid w:val="005131D7"/>
    <w:rsid w:val="005150C7"/>
    <w:rsid w:val="005460BF"/>
    <w:rsid w:val="005C3FF3"/>
    <w:rsid w:val="0062683E"/>
    <w:rsid w:val="00635B59"/>
    <w:rsid w:val="006F224A"/>
    <w:rsid w:val="00701C1F"/>
    <w:rsid w:val="007A15A9"/>
    <w:rsid w:val="007B4F08"/>
    <w:rsid w:val="007D558C"/>
    <w:rsid w:val="00852C1A"/>
    <w:rsid w:val="00961253"/>
    <w:rsid w:val="009D4B11"/>
    <w:rsid w:val="00A934E8"/>
    <w:rsid w:val="00A963FF"/>
    <w:rsid w:val="00AA50C2"/>
    <w:rsid w:val="00AA6307"/>
    <w:rsid w:val="00AF341D"/>
    <w:rsid w:val="00B06CC4"/>
    <w:rsid w:val="00BB3C58"/>
    <w:rsid w:val="00D35173"/>
    <w:rsid w:val="00D4277D"/>
    <w:rsid w:val="00D6262A"/>
    <w:rsid w:val="00D741ED"/>
    <w:rsid w:val="00DB768E"/>
    <w:rsid w:val="00DC31A8"/>
    <w:rsid w:val="00DD074E"/>
    <w:rsid w:val="00E10C35"/>
    <w:rsid w:val="00E54924"/>
    <w:rsid w:val="00E71C23"/>
    <w:rsid w:val="00F67581"/>
    <w:rsid w:val="00F709CE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8006B"/>
  <w15:chartTrackingRefBased/>
  <w15:docId w15:val="{CE1EB83F-3AB1-41A3-93CD-577B1642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6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1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1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上機001</dc:creator>
  <cp:keywords/>
  <dc:description/>
  <cp:lastModifiedBy>運管</cp:lastModifiedBy>
  <cp:revision>36</cp:revision>
  <dcterms:created xsi:type="dcterms:W3CDTF">2024-03-06T05:32:00Z</dcterms:created>
  <dcterms:modified xsi:type="dcterms:W3CDTF">2026-03-27T01:45:00Z</dcterms:modified>
</cp:coreProperties>
</file>