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58" w:rsidRPr="00A14883" w:rsidRDefault="00DF1C58" w:rsidP="00DF1C58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36"/>
          <w:szCs w:val="36"/>
        </w:rPr>
      </w:pPr>
      <w:bookmarkStart w:id="0" w:name="_GoBack"/>
      <w:r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明新學校財團法人</w:t>
      </w:r>
      <w:r w:rsidR="00094F27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明新科技大學</w:t>
      </w:r>
      <w:r w:rsidR="00F65F8A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  <w:u w:val="single"/>
        </w:rPr>
        <w:t xml:space="preserve">               </w:t>
      </w:r>
      <w:r w:rsidR="00094F27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系</w:t>
      </w:r>
    </w:p>
    <w:p w:rsidR="00D85095" w:rsidRPr="00A14883" w:rsidRDefault="00094F27" w:rsidP="00DF1C58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36"/>
          <w:szCs w:val="36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學生校外實習</w:t>
      </w:r>
      <w:r w:rsidR="006E3493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終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止後之善後處理</w:t>
      </w:r>
      <w:r w:rsidR="002D1F9D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表</w:t>
      </w:r>
    </w:p>
    <w:p w:rsidR="00094F27" w:rsidRPr="00A14883" w:rsidRDefault="00094F27" w:rsidP="00DF1C58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36"/>
          <w:szCs w:val="36"/>
        </w:rPr>
      </w:pPr>
    </w:p>
    <w:p w:rsidR="00094F27" w:rsidRPr="00A14883" w:rsidRDefault="00094F27" w:rsidP="00094F27">
      <w:pPr>
        <w:spacing w:afterLines="50" w:after="180" w:line="280" w:lineRule="exact"/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一、實習學生基本資料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418"/>
        <w:gridCol w:w="1158"/>
        <w:gridCol w:w="684"/>
        <w:gridCol w:w="576"/>
        <w:gridCol w:w="842"/>
        <w:gridCol w:w="1701"/>
      </w:tblGrid>
      <w:tr w:rsidR="00A14883" w:rsidRPr="00A14883" w:rsidTr="00094F27">
        <w:trPr>
          <w:trHeight w:val="851"/>
        </w:trPr>
        <w:tc>
          <w:tcPr>
            <w:tcW w:w="1728" w:type="dxa"/>
            <w:shd w:val="clear" w:color="auto" w:fill="auto"/>
            <w:vAlign w:val="center"/>
          </w:tcPr>
          <w:p w:rsidR="00094F27" w:rsidRPr="00A14883" w:rsidRDefault="00094F27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94F27" w:rsidRPr="00A14883" w:rsidRDefault="00094F27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F27" w:rsidRPr="00A14883" w:rsidRDefault="00094F27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94F27" w:rsidRPr="00A14883" w:rsidRDefault="00094F27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94F27" w:rsidRPr="00A14883" w:rsidRDefault="00094F27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F27" w:rsidRPr="00A14883" w:rsidRDefault="00094F27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14883" w:rsidRPr="00A14883" w:rsidTr="00DF1C58">
        <w:trPr>
          <w:trHeight w:val="728"/>
        </w:trPr>
        <w:tc>
          <w:tcPr>
            <w:tcW w:w="1728" w:type="dxa"/>
            <w:shd w:val="clear" w:color="auto" w:fill="auto"/>
            <w:vAlign w:val="center"/>
          </w:tcPr>
          <w:p w:rsidR="00094F27" w:rsidRPr="00A14883" w:rsidRDefault="00094F27" w:rsidP="00AB112B">
            <w:pPr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實習課程類別</w:t>
            </w:r>
          </w:p>
        </w:tc>
        <w:tc>
          <w:tcPr>
            <w:tcW w:w="8303" w:type="dxa"/>
            <w:gridSpan w:val="7"/>
            <w:shd w:val="clear" w:color="auto" w:fill="auto"/>
            <w:vAlign w:val="center"/>
          </w:tcPr>
          <w:p w:rsidR="00094F27" w:rsidRPr="00A14883" w:rsidRDefault="00094F27" w:rsidP="00094F27">
            <w:pPr>
              <w:spacing w:beforeLines="20" w:before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□國內學期(半年)  □國內學年(一年)  □國內暑期(2個月)</w:t>
            </w:r>
          </w:p>
          <w:p w:rsidR="00094F27" w:rsidRPr="00A14883" w:rsidRDefault="00094F27" w:rsidP="00094F27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□國外學期(半年)  □國外學年(一年)  □國外暑期(2個月)</w:t>
            </w:r>
          </w:p>
        </w:tc>
      </w:tr>
      <w:tr w:rsidR="00A14883" w:rsidRPr="00A14883" w:rsidTr="00DF1C58">
        <w:trPr>
          <w:trHeight w:val="743"/>
        </w:trPr>
        <w:tc>
          <w:tcPr>
            <w:tcW w:w="1728" w:type="dxa"/>
            <w:shd w:val="clear" w:color="auto" w:fill="auto"/>
            <w:vAlign w:val="center"/>
          </w:tcPr>
          <w:p w:rsidR="00094F27" w:rsidRPr="00A14883" w:rsidRDefault="006E3493" w:rsidP="00094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終止實習</w:t>
            </w:r>
            <w:r w:rsidR="00094F27" w:rsidRPr="00A14883">
              <w:rPr>
                <w:rFonts w:ascii="標楷體" w:eastAsia="標楷體" w:hAnsi="標楷體" w:hint="eastAsia"/>
                <w:color w:val="000000" w:themeColor="text1"/>
              </w:rPr>
              <w:t>前     實習機構名稱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094F27" w:rsidRPr="00A14883" w:rsidRDefault="00094F27" w:rsidP="00AB112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94F27" w:rsidRPr="00A14883" w:rsidRDefault="00094F27" w:rsidP="00AB11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</w:rPr>
              <w:t>實習部門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094F27" w:rsidRPr="00A14883" w:rsidRDefault="00094F27" w:rsidP="00AB11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94F27" w:rsidRPr="00A14883" w:rsidRDefault="00094F27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二、學生實習</w:t>
      </w:r>
      <w:r w:rsidR="006E3493"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終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止原因</w:t>
      </w:r>
      <w:r w:rsidR="0094477C"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(請詳細說明)</w:t>
      </w: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三、實習輔導情形(實習輔導</w:t>
      </w:r>
      <w:r w:rsidR="006E3493"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教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師輔導經過、處理結果)</w:t>
      </w: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四、實習</w:t>
      </w:r>
      <w:r w:rsidR="006E3493"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終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止後之善後處理(學生課業規劃與相關規範)</w:t>
      </w: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094F27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94477C">
      <w:pPr>
        <w:spacing w:line="500" w:lineRule="exact"/>
        <w:rPr>
          <w:rFonts w:ascii="標楷體" w:eastAsia="標楷體" w:hAnsi="標楷體"/>
          <w:color w:val="000000" w:themeColor="text1"/>
          <w:spacing w:val="-10"/>
          <w:sz w:val="28"/>
          <w:szCs w:val="28"/>
          <w:u w:val="single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實習學生簽章：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          </w:t>
      </w:r>
    </w:p>
    <w:p w:rsidR="0094477C" w:rsidRPr="00A14883" w:rsidRDefault="0094477C" w:rsidP="0094477C">
      <w:pPr>
        <w:spacing w:line="500" w:lineRule="exact"/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家長簽章：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             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 xml:space="preserve">  </w:t>
      </w:r>
    </w:p>
    <w:p w:rsidR="0094477C" w:rsidRPr="00A14883" w:rsidRDefault="0094477C" w:rsidP="0094477C">
      <w:pPr>
        <w:spacing w:line="500" w:lineRule="exact"/>
        <w:rPr>
          <w:rFonts w:ascii="標楷體" w:eastAsia="標楷體" w:hAnsi="標楷體"/>
          <w:color w:val="000000" w:themeColor="text1"/>
          <w:spacing w:val="-10"/>
          <w:sz w:val="28"/>
          <w:szCs w:val="28"/>
          <w:u w:val="single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實習輔導</w:t>
      </w:r>
      <w:r w:rsidR="006E3493"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教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師簽章：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          </w:t>
      </w:r>
    </w:p>
    <w:p w:rsidR="0094477C" w:rsidRPr="00A14883" w:rsidRDefault="0094477C" w:rsidP="0094477C">
      <w:pPr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 xml:space="preserve">系(所)主任簽章：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           </w:t>
      </w:r>
      <w:r w:rsidR="00DE02D6"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 xml:space="preserve"> </w:t>
      </w:r>
    </w:p>
    <w:p w:rsidR="00A5622A" w:rsidRPr="00A14883" w:rsidRDefault="00A5622A" w:rsidP="0094477C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</w:p>
    <w:p w:rsidR="0094477C" w:rsidRPr="00A14883" w:rsidRDefault="0094477C" w:rsidP="0094477C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28"/>
          <w:szCs w:val="28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 xml:space="preserve">中華民國 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年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 xml:space="preserve">月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  <w:u w:val="single"/>
        </w:rPr>
        <w:t xml:space="preserve">       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日</w:t>
      </w:r>
    </w:p>
    <w:p w:rsidR="00DE02D6" w:rsidRPr="00A14883" w:rsidRDefault="00DE02D6" w:rsidP="0094477C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36"/>
          <w:szCs w:val="36"/>
        </w:rPr>
      </w:pPr>
      <w:r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lastRenderedPageBreak/>
        <w:t>校外實習</w:t>
      </w:r>
      <w:r w:rsidR="006E3493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終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止</w:t>
      </w:r>
      <w:r w:rsidR="00A5622A"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學生課業輔導</w:t>
      </w:r>
      <w:r w:rsidRPr="00A14883">
        <w:rPr>
          <w:rFonts w:ascii="標楷體" w:eastAsia="標楷體" w:hAnsi="標楷體" w:hint="eastAsia"/>
          <w:color w:val="000000" w:themeColor="text1"/>
          <w:spacing w:val="-10"/>
          <w:sz w:val="36"/>
          <w:szCs w:val="36"/>
        </w:rPr>
        <w:t>簽到單</w:t>
      </w:r>
    </w:p>
    <w:p w:rsidR="00A5622A" w:rsidRPr="00A14883" w:rsidRDefault="00A5622A" w:rsidP="00A5622A">
      <w:pPr>
        <w:spacing w:line="360" w:lineRule="exact"/>
        <w:jc w:val="center"/>
        <w:rPr>
          <w:rFonts w:ascii="標楷體" w:eastAsia="標楷體" w:hAnsi="標楷體"/>
          <w:color w:val="000000" w:themeColor="text1"/>
          <w:spacing w:val="-10"/>
          <w:sz w:val="36"/>
          <w:szCs w:val="3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2043"/>
        <w:gridCol w:w="2493"/>
        <w:gridCol w:w="1418"/>
        <w:gridCol w:w="2268"/>
      </w:tblGrid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>輔導日期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>輔導時間</w:t>
            </w:r>
          </w:p>
        </w:tc>
        <w:tc>
          <w:tcPr>
            <w:tcW w:w="2493" w:type="dxa"/>
            <w:vAlign w:val="center"/>
          </w:tcPr>
          <w:p w:rsidR="006E3493" w:rsidRPr="00A14883" w:rsidRDefault="006E3493" w:rsidP="006E3493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>課業輔導內容</w:t>
            </w: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>學生簽名</w:t>
            </w: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實習輔導教師簽名</w:t>
            </w: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A1488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tr w:rsidR="006E3493" w:rsidRPr="00A14883" w:rsidTr="006E3493">
        <w:tc>
          <w:tcPr>
            <w:tcW w:w="1809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 xml:space="preserve"> 年    月    日</w:t>
            </w:r>
          </w:p>
        </w:tc>
        <w:tc>
          <w:tcPr>
            <w:tcW w:w="2043" w:type="dxa"/>
            <w:vAlign w:val="center"/>
          </w:tcPr>
          <w:p w:rsidR="006E3493" w:rsidRPr="00A14883" w:rsidRDefault="006E3493" w:rsidP="00AB112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A14883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~</w:t>
            </w:r>
          </w:p>
        </w:tc>
        <w:tc>
          <w:tcPr>
            <w:tcW w:w="2493" w:type="dxa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E3493" w:rsidRPr="00A14883" w:rsidRDefault="006E3493" w:rsidP="0094477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36"/>
                <w:szCs w:val="36"/>
              </w:rPr>
            </w:pPr>
          </w:p>
        </w:tc>
      </w:tr>
      <w:bookmarkEnd w:id="0"/>
    </w:tbl>
    <w:p w:rsidR="00A5622A" w:rsidRPr="00A14883" w:rsidRDefault="00A5622A" w:rsidP="0094477C">
      <w:pPr>
        <w:spacing w:line="500" w:lineRule="exact"/>
        <w:jc w:val="center"/>
        <w:rPr>
          <w:rFonts w:ascii="標楷體" w:eastAsia="標楷體" w:hAnsi="標楷體"/>
          <w:color w:val="000000" w:themeColor="text1"/>
          <w:spacing w:val="-10"/>
          <w:sz w:val="36"/>
          <w:szCs w:val="36"/>
        </w:rPr>
      </w:pPr>
    </w:p>
    <w:sectPr w:rsidR="00A5622A" w:rsidRPr="00A14883" w:rsidSect="00DE02D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7"/>
    <w:rsid w:val="00094F27"/>
    <w:rsid w:val="002D1F9D"/>
    <w:rsid w:val="00403E0A"/>
    <w:rsid w:val="006E3493"/>
    <w:rsid w:val="00777E6C"/>
    <w:rsid w:val="0094477C"/>
    <w:rsid w:val="00A14883"/>
    <w:rsid w:val="00A5622A"/>
    <w:rsid w:val="00D85095"/>
    <w:rsid w:val="00DE02D6"/>
    <w:rsid w:val="00DF1C58"/>
    <w:rsid w:val="00F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5809-B03E-4C1D-8A9C-06CB54FE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yyli</dc:creator>
  <cp:lastModifiedBy>yyli</cp:lastModifiedBy>
  <cp:revision>2</cp:revision>
  <cp:lastPrinted>2020-12-04T00:57:00Z</cp:lastPrinted>
  <dcterms:created xsi:type="dcterms:W3CDTF">2021-05-12T02:37:00Z</dcterms:created>
  <dcterms:modified xsi:type="dcterms:W3CDTF">2021-05-12T02:37:00Z</dcterms:modified>
</cp:coreProperties>
</file>