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3267" w14:textId="4FF46CB6" w:rsidR="00D53E9B" w:rsidRPr="00BA364E" w:rsidRDefault="00D53E9B" w:rsidP="0047195E">
      <w:pPr>
        <w:jc w:val="center"/>
        <w:rPr>
          <w:rFonts w:ascii="微軟正黑體" w:eastAsia="微軟正黑體" w:hAnsi="微軟正黑體"/>
          <w:sz w:val="40"/>
          <w:szCs w:val="36"/>
        </w:rPr>
      </w:pPr>
      <w:r w:rsidRPr="00BA364E">
        <w:rPr>
          <w:rFonts w:ascii="微軟正黑體" w:eastAsia="微軟正黑體" w:hAnsi="微軟正黑體" w:cs="Times New Roman"/>
          <w:noProof/>
          <w:sz w:val="40"/>
          <w:szCs w:val="36"/>
        </w:rPr>
        <w:drawing>
          <wp:anchor distT="0" distB="0" distL="114300" distR="114300" simplePos="0" relativeHeight="251660288" behindDoc="0" locked="0" layoutInCell="1" allowOverlap="1" wp14:anchorId="4F0113F6" wp14:editId="46DBE25A">
            <wp:simplePos x="0" y="0"/>
            <wp:positionH relativeFrom="column">
              <wp:posOffset>109855</wp:posOffset>
            </wp:positionH>
            <wp:positionV relativeFrom="paragraph">
              <wp:posOffset>2540</wp:posOffset>
            </wp:positionV>
            <wp:extent cx="1835150" cy="402590"/>
            <wp:effectExtent l="0" t="0" r="0" b="0"/>
            <wp:wrapSquare wrapText="bothSides"/>
            <wp:docPr id="2001006311" name="圖片 2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06311" name="圖片 2" descr="一張含有 文字, 字型, 標誌, 圖形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DD11" w14:textId="423745DB" w:rsidR="009A7A3D" w:rsidRPr="00BA364E" w:rsidRDefault="00753F58" w:rsidP="0047195E">
      <w:pPr>
        <w:jc w:val="center"/>
        <w:rPr>
          <w:rFonts w:ascii="微軟正黑體" w:eastAsia="微軟正黑體" w:hAnsi="微軟正黑體"/>
          <w:sz w:val="40"/>
          <w:szCs w:val="36"/>
        </w:rPr>
      </w:pPr>
      <w:r w:rsidRPr="00BA364E">
        <w:rPr>
          <w:rFonts w:ascii="微軟正黑體" w:eastAsia="微軟正黑體" w:hAnsi="微軟正黑體" w:hint="eastAsia"/>
          <w:sz w:val="40"/>
          <w:szCs w:val="36"/>
        </w:rPr>
        <w:t>11</w:t>
      </w:r>
      <w:r w:rsidR="004D088A">
        <w:rPr>
          <w:rFonts w:ascii="微軟正黑體" w:eastAsia="微軟正黑體" w:hAnsi="微軟正黑體" w:hint="eastAsia"/>
          <w:sz w:val="40"/>
          <w:szCs w:val="36"/>
        </w:rPr>
        <w:t>3</w:t>
      </w:r>
      <w:r w:rsidR="00D46B08" w:rsidRPr="00BA364E">
        <w:rPr>
          <w:rFonts w:ascii="微軟正黑體" w:eastAsia="微軟正黑體" w:hAnsi="微軟正黑體" w:hint="eastAsia"/>
          <w:sz w:val="40"/>
          <w:szCs w:val="36"/>
        </w:rPr>
        <w:t>學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年度第</w:t>
      </w:r>
      <w:r w:rsidR="004D088A">
        <w:rPr>
          <w:rFonts w:ascii="微軟正黑體" w:eastAsia="微軟正黑體" w:hAnsi="微軟正黑體" w:hint="eastAsia"/>
          <w:sz w:val="40"/>
          <w:szCs w:val="36"/>
        </w:rPr>
        <w:t>1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學期</w:t>
      </w:r>
      <w:r w:rsidR="007C7866" w:rsidRPr="00BA364E">
        <w:rPr>
          <w:rFonts w:ascii="微軟正黑體" w:eastAsia="微軟正黑體" w:hAnsi="微軟正黑體" w:hint="eastAsia"/>
          <w:sz w:val="40"/>
          <w:szCs w:val="36"/>
        </w:rPr>
        <w:t>Pr</w:t>
      </w:r>
      <w:r w:rsidR="007C7866" w:rsidRPr="00BA364E">
        <w:rPr>
          <w:rFonts w:ascii="微軟正黑體" w:eastAsia="微軟正黑體" w:hAnsi="微軟正黑體"/>
          <w:sz w:val="40"/>
          <w:szCs w:val="36"/>
        </w:rPr>
        <w:t>e</w:t>
      </w:r>
      <w:r w:rsidR="00CD5587" w:rsidRPr="00BA364E">
        <w:rPr>
          <w:rFonts w:ascii="微軟正黑體" w:eastAsia="微軟正黑體" w:hAnsi="微軟正黑體" w:hint="eastAsia"/>
          <w:sz w:val="40"/>
          <w:szCs w:val="36"/>
        </w:rPr>
        <w:t>-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EMI</w:t>
      </w:r>
      <w:r w:rsidR="007C7866" w:rsidRPr="00BA364E">
        <w:rPr>
          <w:rFonts w:ascii="微軟正黑體" w:eastAsia="微軟正黑體" w:hAnsi="微軟正黑體" w:hint="eastAsia"/>
          <w:sz w:val="40"/>
          <w:szCs w:val="36"/>
        </w:rPr>
        <w:t>全英語預備課程上課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簽到單</w:t>
      </w:r>
    </w:p>
    <w:p w14:paraId="77561B68" w14:textId="5D619687" w:rsidR="00B174CD" w:rsidRPr="00BA364E" w:rsidRDefault="00B174CD" w:rsidP="00B174CD">
      <w:pPr>
        <w:rPr>
          <w:rFonts w:ascii="微軟正黑體" w:eastAsia="微軟正黑體" w:hAnsi="微軟正黑體"/>
          <w:sz w:val="32"/>
          <w:szCs w:val="32"/>
        </w:rPr>
      </w:pPr>
      <w:r w:rsidRPr="00BA364E">
        <w:rPr>
          <w:rFonts w:ascii="微軟正黑體" w:eastAsia="微軟正黑體" w:hAnsi="微軟正黑體" w:hint="eastAsia"/>
          <w:sz w:val="32"/>
          <w:szCs w:val="32"/>
        </w:rPr>
        <w:t xml:space="preserve">課程名稱:                   </w:t>
      </w:r>
      <w:r w:rsidR="00C1770B">
        <w:rPr>
          <w:rFonts w:ascii="微軟正黑體" w:eastAsia="微軟正黑體" w:hAnsi="微軟正黑體" w:hint="eastAsia"/>
          <w:sz w:val="32"/>
          <w:szCs w:val="32"/>
        </w:rPr>
        <w:t>授課</w:t>
      </w:r>
      <w:r w:rsidRPr="00BA364E">
        <w:rPr>
          <w:rFonts w:ascii="微軟正黑體" w:eastAsia="微軟正黑體" w:hAnsi="微軟正黑體" w:hint="eastAsia"/>
          <w:sz w:val="32"/>
          <w:szCs w:val="32"/>
        </w:rPr>
        <w:t>教師:</w:t>
      </w:r>
    </w:p>
    <w:p w14:paraId="010A9E48" w14:textId="004890E9" w:rsidR="00B174CD" w:rsidRPr="00BA364E" w:rsidRDefault="00B174CD" w:rsidP="00B174CD">
      <w:pPr>
        <w:rPr>
          <w:rFonts w:ascii="微軟正黑體" w:eastAsia="微軟正黑體" w:hAnsi="微軟正黑體"/>
          <w:sz w:val="32"/>
          <w:szCs w:val="32"/>
        </w:rPr>
      </w:pPr>
      <w:r w:rsidRPr="00BA364E">
        <w:rPr>
          <w:rFonts w:ascii="微軟正黑體" w:eastAsia="微軟正黑體" w:hAnsi="微軟正黑體" w:hint="eastAsia"/>
          <w:sz w:val="32"/>
          <w:szCs w:val="32"/>
        </w:rPr>
        <w:t>課程日期:    年   月   日   課程時間:</w:t>
      </w:r>
      <w:r w:rsidR="00BA364E">
        <w:rPr>
          <w:rFonts w:ascii="微軟正黑體" w:eastAsia="微軟正黑體" w:hAnsi="微軟正黑體" w:hint="eastAsia"/>
          <w:sz w:val="32"/>
          <w:szCs w:val="32"/>
        </w:rPr>
        <w:t xml:space="preserve">    :   ~   :</w:t>
      </w:r>
    </w:p>
    <w:p w14:paraId="103F3A04" w14:textId="757DB199" w:rsidR="0047195E" w:rsidRPr="00BA364E" w:rsidRDefault="0047195E" w:rsidP="0047195E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2924"/>
        <w:gridCol w:w="3374"/>
        <w:gridCol w:w="2802"/>
        <w:gridCol w:w="1663"/>
      </w:tblGrid>
      <w:tr w:rsidR="00FF16C7" w:rsidRPr="00BA364E" w14:paraId="27349FA4" w14:textId="77777777" w:rsidTr="00D46B08">
        <w:trPr>
          <w:trHeight w:val="754"/>
        </w:trPr>
        <w:tc>
          <w:tcPr>
            <w:tcW w:w="2924" w:type="dxa"/>
          </w:tcPr>
          <w:p w14:paraId="675C77BA" w14:textId="657FFC30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系所</w:t>
            </w:r>
          </w:p>
          <w:p w14:paraId="088430D7" w14:textId="1311AA74" w:rsidR="000A0FAA" w:rsidRPr="00BA364E" w:rsidRDefault="000A0FAA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24D4F184" w14:textId="38476144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2D909E25" w14:textId="1842085C" w:rsidR="00FF16C7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20C95B33" w14:textId="77777777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200FAAEA" w14:textId="2B298E22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472A5B1B" w14:textId="77777777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141C92B3" w14:textId="092DAF1F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D46B08" w:rsidRPr="00BA364E" w14:paraId="76BF8ACE" w14:textId="77777777" w:rsidTr="00AD0A4C">
        <w:trPr>
          <w:trHeight w:val="851"/>
        </w:trPr>
        <w:tc>
          <w:tcPr>
            <w:tcW w:w="2924" w:type="dxa"/>
          </w:tcPr>
          <w:p w14:paraId="070739AE" w14:textId="0EAF4F65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5C83439B" w14:textId="31D05195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32C573FE" w14:textId="77777777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BFF9337" w14:textId="77777777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E76D1D8" w14:textId="77777777" w:rsidTr="00AD0A4C">
        <w:trPr>
          <w:trHeight w:val="851"/>
        </w:trPr>
        <w:tc>
          <w:tcPr>
            <w:tcW w:w="2924" w:type="dxa"/>
          </w:tcPr>
          <w:p w14:paraId="2DE0C1EF" w14:textId="1CFEE9C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9BC7886" w14:textId="6FE625D6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3E68815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A3716E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2E648AA5" w14:textId="77777777" w:rsidTr="00AD0A4C">
        <w:trPr>
          <w:trHeight w:val="851"/>
        </w:trPr>
        <w:tc>
          <w:tcPr>
            <w:tcW w:w="2924" w:type="dxa"/>
          </w:tcPr>
          <w:p w14:paraId="2310EF77" w14:textId="5066279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3F9C19AB" w14:textId="12A279CF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6291839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37158B3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7DE853D6" w14:textId="77777777" w:rsidTr="00AD0A4C">
        <w:trPr>
          <w:trHeight w:val="851"/>
        </w:trPr>
        <w:tc>
          <w:tcPr>
            <w:tcW w:w="2924" w:type="dxa"/>
          </w:tcPr>
          <w:p w14:paraId="5941C880" w14:textId="36C8774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533AE2F2" w14:textId="620AC11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152149F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91F395C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033DC5DA" w14:textId="77777777" w:rsidTr="00AD0A4C">
        <w:trPr>
          <w:trHeight w:val="851"/>
        </w:trPr>
        <w:tc>
          <w:tcPr>
            <w:tcW w:w="2924" w:type="dxa"/>
          </w:tcPr>
          <w:p w14:paraId="70C92143" w14:textId="0CCD7CEC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9CAFB64" w14:textId="52A937CE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6B1B0311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65197EB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4E71A57D" w14:textId="77777777" w:rsidTr="00AD0A4C">
        <w:trPr>
          <w:trHeight w:val="851"/>
        </w:trPr>
        <w:tc>
          <w:tcPr>
            <w:tcW w:w="2924" w:type="dxa"/>
          </w:tcPr>
          <w:p w14:paraId="03C3852E" w14:textId="624CEE3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36F9C28" w14:textId="2158C190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0BC6775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7DCD8AF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493567B" w14:textId="77777777" w:rsidTr="00AD0A4C">
        <w:trPr>
          <w:trHeight w:val="851"/>
        </w:trPr>
        <w:tc>
          <w:tcPr>
            <w:tcW w:w="2924" w:type="dxa"/>
          </w:tcPr>
          <w:p w14:paraId="64EF0BA8" w14:textId="7CCA65ED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742EEAC8" w14:textId="7AC94FB9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46F1F610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B79A3F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54864DA" w14:textId="77777777" w:rsidTr="00AD0A4C">
        <w:trPr>
          <w:trHeight w:val="851"/>
        </w:trPr>
        <w:tc>
          <w:tcPr>
            <w:tcW w:w="2924" w:type="dxa"/>
          </w:tcPr>
          <w:p w14:paraId="04853645" w14:textId="61C79414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A2A4787" w14:textId="4088B4C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06DED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99F749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08B670B6" w14:textId="77777777" w:rsidTr="00AD0A4C">
        <w:trPr>
          <w:trHeight w:val="851"/>
        </w:trPr>
        <w:tc>
          <w:tcPr>
            <w:tcW w:w="2924" w:type="dxa"/>
          </w:tcPr>
          <w:p w14:paraId="0BF63F3E" w14:textId="0CE42C4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EDE648A" w14:textId="0DF0F4DB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4C3FCA5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DBFF8BE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3D28645" w14:textId="77777777" w:rsidTr="00AD0A4C">
        <w:trPr>
          <w:trHeight w:val="851"/>
        </w:trPr>
        <w:tc>
          <w:tcPr>
            <w:tcW w:w="2924" w:type="dxa"/>
          </w:tcPr>
          <w:p w14:paraId="645C88A6" w14:textId="11220B9C" w:rsidR="001968A7" w:rsidRPr="00BA364E" w:rsidRDefault="001968A7" w:rsidP="00AD0A4C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CF330E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8A7FDA3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FBA296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28B7F5A" w14:textId="77777777" w:rsidTr="00AD0A4C">
        <w:trPr>
          <w:trHeight w:val="851"/>
        </w:trPr>
        <w:tc>
          <w:tcPr>
            <w:tcW w:w="2924" w:type="dxa"/>
          </w:tcPr>
          <w:p w14:paraId="6C13992F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6E87F3C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065EEA5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1812594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53A3FA84" w14:textId="77777777" w:rsidTr="00AD0A4C">
        <w:trPr>
          <w:trHeight w:val="851"/>
        </w:trPr>
        <w:tc>
          <w:tcPr>
            <w:tcW w:w="2924" w:type="dxa"/>
          </w:tcPr>
          <w:p w14:paraId="3D59F628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F452D28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BE21C1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C5C7FEA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600DCFB" w14:textId="77777777" w:rsidTr="00AD0A4C">
        <w:trPr>
          <w:trHeight w:val="851"/>
        </w:trPr>
        <w:tc>
          <w:tcPr>
            <w:tcW w:w="2924" w:type="dxa"/>
          </w:tcPr>
          <w:p w14:paraId="51D6B50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4EC0A9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E5F010B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DB7FA0E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1FEA3587" w14:textId="77777777" w:rsidTr="00AD0A4C">
        <w:trPr>
          <w:trHeight w:val="851"/>
        </w:trPr>
        <w:tc>
          <w:tcPr>
            <w:tcW w:w="2924" w:type="dxa"/>
          </w:tcPr>
          <w:p w14:paraId="45410AA6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系所</w:t>
            </w:r>
          </w:p>
          <w:p w14:paraId="3F0D9A46" w14:textId="6B4256AC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735A3620" w14:textId="77777777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07E432F2" w14:textId="66DB70DE" w:rsidR="00E34375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0434F178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58831447" w14:textId="7E204BBA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3806152F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37ADC1A2" w14:textId="5C67743B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E34375" w:rsidRPr="00BA364E" w14:paraId="7A489110" w14:textId="77777777" w:rsidTr="00AD0A4C">
        <w:trPr>
          <w:trHeight w:val="851"/>
        </w:trPr>
        <w:tc>
          <w:tcPr>
            <w:tcW w:w="2924" w:type="dxa"/>
          </w:tcPr>
          <w:p w14:paraId="77142F1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C5E93C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35791F5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1872FF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43867582" w14:textId="77777777" w:rsidTr="00AD0A4C">
        <w:trPr>
          <w:trHeight w:val="851"/>
        </w:trPr>
        <w:tc>
          <w:tcPr>
            <w:tcW w:w="2924" w:type="dxa"/>
          </w:tcPr>
          <w:p w14:paraId="4CF20DB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D043B4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66410C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7E47C6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77FBC82E" w14:textId="77777777" w:rsidTr="00AD0A4C">
        <w:trPr>
          <w:trHeight w:val="851"/>
        </w:trPr>
        <w:tc>
          <w:tcPr>
            <w:tcW w:w="2924" w:type="dxa"/>
          </w:tcPr>
          <w:p w14:paraId="1856C52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3D5791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F92B1E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9C0E41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09FC971C" w14:textId="77777777" w:rsidTr="00AD0A4C">
        <w:trPr>
          <w:trHeight w:val="851"/>
        </w:trPr>
        <w:tc>
          <w:tcPr>
            <w:tcW w:w="2924" w:type="dxa"/>
          </w:tcPr>
          <w:p w14:paraId="113B8DF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4C1FC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1119C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BBE98E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711B5FE" w14:textId="77777777" w:rsidTr="00AD0A4C">
        <w:trPr>
          <w:trHeight w:val="851"/>
        </w:trPr>
        <w:tc>
          <w:tcPr>
            <w:tcW w:w="2924" w:type="dxa"/>
          </w:tcPr>
          <w:p w14:paraId="3A3DC1D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6E426FE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5CBFB7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D7AB22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3B1B7D7E" w14:textId="77777777" w:rsidTr="00AD0A4C">
        <w:trPr>
          <w:trHeight w:val="851"/>
        </w:trPr>
        <w:tc>
          <w:tcPr>
            <w:tcW w:w="2924" w:type="dxa"/>
          </w:tcPr>
          <w:p w14:paraId="2D7FCF1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B380B2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00FDB2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B579C7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142C7E1C" w14:textId="77777777" w:rsidTr="00AD0A4C">
        <w:trPr>
          <w:trHeight w:val="851"/>
        </w:trPr>
        <w:tc>
          <w:tcPr>
            <w:tcW w:w="2924" w:type="dxa"/>
          </w:tcPr>
          <w:p w14:paraId="28AA1D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14B983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C1B64D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1F9B89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0B714C" w14:textId="77777777" w:rsidTr="00AD0A4C">
        <w:trPr>
          <w:trHeight w:val="851"/>
        </w:trPr>
        <w:tc>
          <w:tcPr>
            <w:tcW w:w="2924" w:type="dxa"/>
          </w:tcPr>
          <w:p w14:paraId="09EEC3A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7D3A79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DD13D3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F2686BA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22F44CDD" w14:textId="77777777" w:rsidTr="00AD0A4C">
        <w:trPr>
          <w:trHeight w:val="851"/>
        </w:trPr>
        <w:tc>
          <w:tcPr>
            <w:tcW w:w="2924" w:type="dxa"/>
          </w:tcPr>
          <w:p w14:paraId="260667B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EC6DCE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E14A36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8CE072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4B44B6" w14:textId="77777777" w:rsidTr="00AD0A4C">
        <w:trPr>
          <w:trHeight w:val="851"/>
        </w:trPr>
        <w:tc>
          <w:tcPr>
            <w:tcW w:w="2924" w:type="dxa"/>
          </w:tcPr>
          <w:p w14:paraId="113585E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D5E39D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2DEE2C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BAE99B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5D7EA5B6" w14:textId="77777777" w:rsidTr="00AD0A4C">
        <w:trPr>
          <w:trHeight w:val="851"/>
        </w:trPr>
        <w:tc>
          <w:tcPr>
            <w:tcW w:w="2924" w:type="dxa"/>
          </w:tcPr>
          <w:p w14:paraId="3697EE6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DA1E205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668DCA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FE55F1D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04A29F62" w14:textId="77777777" w:rsidTr="00AD0A4C">
        <w:trPr>
          <w:trHeight w:val="851"/>
        </w:trPr>
        <w:tc>
          <w:tcPr>
            <w:tcW w:w="2924" w:type="dxa"/>
          </w:tcPr>
          <w:p w14:paraId="5EA8309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55C621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42C4C1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702E0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7D9B91E0" w14:textId="77777777" w:rsidTr="00AD0A4C">
        <w:trPr>
          <w:trHeight w:val="851"/>
        </w:trPr>
        <w:tc>
          <w:tcPr>
            <w:tcW w:w="2924" w:type="dxa"/>
          </w:tcPr>
          <w:p w14:paraId="6DC9281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9143B7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83961B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C65EF5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2F482D15" w14:textId="77777777" w:rsidTr="00AD0A4C">
        <w:trPr>
          <w:trHeight w:val="851"/>
        </w:trPr>
        <w:tc>
          <w:tcPr>
            <w:tcW w:w="2924" w:type="dxa"/>
          </w:tcPr>
          <w:p w14:paraId="77A4AA9A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331DCB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AEE362C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FA104F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763D83" w14:textId="77777777" w:rsidTr="00AD0A4C">
        <w:trPr>
          <w:trHeight w:val="851"/>
        </w:trPr>
        <w:tc>
          <w:tcPr>
            <w:tcW w:w="2924" w:type="dxa"/>
          </w:tcPr>
          <w:p w14:paraId="7EF63EB0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7CFF1C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F7A50DC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7CAFE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36E11D64" w14:textId="77777777" w:rsidTr="00AD0A4C">
        <w:trPr>
          <w:trHeight w:val="851"/>
        </w:trPr>
        <w:tc>
          <w:tcPr>
            <w:tcW w:w="2924" w:type="dxa"/>
          </w:tcPr>
          <w:p w14:paraId="2722B4B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97AA59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12E9F8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4AA5DE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4F0A85A9" w14:textId="77777777" w:rsidTr="00AD0A4C">
        <w:trPr>
          <w:trHeight w:val="851"/>
        </w:trPr>
        <w:tc>
          <w:tcPr>
            <w:tcW w:w="2924" w:type="dxa"/>
          </w:tcPr>
          <w:p w14:paraId="75316130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26A62C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65D2FC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FFE04C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646CA5BC" w14:textId="77777777" w:rsidTr="00AD0A4C">
        <w:trPr>
          <w:trHeight w:val="851"/>
        </w:trPr>
        <w:tc>
          <w:tcPr>
            <w:tcW w:w="2924" w:type="dxa"/>
          </w:tcPr>
          <w:p w14:paraId="266403E0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系所</w:t>
            </w:r>
          </w:p>
          <w:p w14:paraId="0013085F" w14:textId="65F57D31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57E565AA" w14:textId="77777777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7534CCE5" w14:textId="167A06D9" w:rsidR="007C7866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2C0FC117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05A569BA" w14:textId="736F60E1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12E47A32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35D5C17D" w14:textId="62309DB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7C7866" w:rsidRPr="00BA364E" w14:paraId="55AE54E1" w14:textId="77777777" w:rsidTr="00AD0A4C">
        <w:trPr>
          <w:trHeight w:val="851"/>
        </w:trPr>
        <w:tc>
          <w:tcPr>
            <w:tcW w:w="2924" w:type="dxa"/>
          </w:tcPr>
          <w:p w14:paraId="371F088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C96AD6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B8664F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DDD165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48CEE6E" w14:textId="77777777" w:rsidTr="00AD0A4C">
        <w:trPr>
          <w:trHeight w:val="851"/>
        </w:trPr>
        <w:tc>
          <w:tcPr>
            <w:tcW w:w="2924" w:type="dxa"/>
          </w:tcPr>
          <w:p w14:paraId="1BFB16C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AA59E5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EB9605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8B14AB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1DCE30B3" w14:textId="77777777" w:rsidTr="00AD0A4C">
        <w:trPr>
          <w:trHeight w:val="851"/>
        </w:trPr>
        <w:tc>
          <w:tcPr>
            <w:tcW w:w="2924" w:type="dxa"/>
          </w:tcPr>
          <w:p w14:paraId="6DA3CD9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013460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E72D75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6BCA33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B641508" w14:textId="77777777" w:rsidTr="00AD0A4C">
        <w:trPr>
          <w:trHeight w:val="851"/>
        </w:trPr>
        <w:tc>
          <w:tcPr>
            <w:tcW w:w="2924" w:type="dxa"/>
          </w:tcPr>
          <w:p w14:paraId="0A2F13F4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B1D31B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A08E43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226F3D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3BA55EC0" w14:textId="77777777" w:rsidTr="00AD0A4C">
        <w:trPr>
          <w:trHeight w:val="851"/>
        </w:trPr>
        <w:tc>
          <w:tcPr>
            <w:tcW w:w="2924" w:type="dxa"/>
          </w:tcPr>
          <w:p w14:paraId="39879CA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291FE8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5DF241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C77668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76E3B936" w14:textId="77777777" w:rsidTr="00AD0A4C">
        <w:trPr>
          <w:trHeight w:val="851"/>
        </w:trPr>
        <w:tc>
          <w:tcPr>
            <w:tcW w:w="2924" w:type="dxa"/>
          </w:tcPr>
          <w:p w14:paraId="5230C29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3A608B4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A89FC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707877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0292ABF7" w14:textId="77777777" w:rsidTr="00AD0A4C">
        <w:trPr>
          <w:trHeight w:val="851"/>
        </w:trPr>
        <w:tc>
          <w:tcPr>
            <w:tcW w:w="2924" w:type="dxa"/>
          </w:tcPr>
          <w:p w14:paraId="1945519E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358DDC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34040A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FC429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4D887E0" w14:textId="77777777" w:rsidTr="00AD0A4C">
        <w:trPr>
          <w:trHeight w:val="851"/>
        </w:trPr>
        <w:tc>
          <w:tcPr>
            <w:tcW w:w="2924" w:type="dxa"/>
          </w:tcPr>
          <w:p w14:paraId="4FDBDCC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0B2758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9545AD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42EDCC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34070DEF" w14:textId="77777777" w:rsidTr="00AD0A4C">
        <w:trPr>
          <w:trHeight w:val="851"/>
        </w:trPr>
        <w:tc>
          <w:tcPr>
            <w:tcW w:w="2924" w:type="dxa"/>
          </w:tcPr>
          <w:p w14:paraId="21E15E1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DE3574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598C84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147A16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49B9152" w14:textId="77777777" w:rsidTr="00AD0A4C">
        <w:trPr>
          <w:trHeight w:val="851"/>
        </w:trPr>
        <w:tc>
          <w:tcPr>
            <w:tcW w:w="2924" w:type="dxa"/>
          </w:tcPr>
          <w:p w14:paraId="0DAE61C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5EA712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E04343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254A71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20720D8" w14:textId="77777777" w:rsidTr="00AD0A4C">
        <w:trPr>
          <w:trHeight w:val="851"/>
        </w:trPr>
        <w:tc>
          <w:tcPr>
            <w:tcW w:w="2924" w:type="dxa"/>
          </w:tcPr>
          <w:p w14:paraId="1F22E0D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817663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4B990A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DEFC28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1EBE295A" w14:textId="77777777" w:rsidTr="00AD0A4C">
        <w:trPr>
          <w:trHeight w:val="851"/>
        </w:trPr>
        <w:tc>
          <w:tcPr>
            <w:tcW w:w="2924" w:type="dxa"/>
          </w:tcPr>
          <w:p w14:paraId="0683C9E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8E6393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2D4AE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B9F063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52C68D4B" w14:textId="77777777" w:rsidTr="00AD0A4C">
        <w:trPr>
          <w:trHeight w:val="851"/>
        </w:trPr>
        <w:tc>
          <w:tcPr>
            <w:tcW w:w="2924" w:type="dxa"/>
          </w:tcPr>
          <w:p w14:paraId="0045231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760B29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3B0981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8C759A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2A73966" w14:textId="77777777" w:rsidTr="00AD0A4C">
        <w:trPr>
          <w:trHeight w:val="851"/>
        </w:trPr>
        <w:tc>
          <w:tcPr>
            <w:tcW w:w="2924" w:type="dxa"/>
          </w:tcPr>
          <w:p w14:paraId="2627503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D3DED6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BC97FE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C3D9C6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560CD81C" w14:textId="77777777" w:rsidTr="00AD0A4C">
        <w:trPr>
          <w:trHeight w:val="851"/>
        </w:trPr>
        <w:tc>
          <w:tcPr>
            <w:tcW w:w="2924" w:type="dxa"/>
          </w:tcPr>
          <w:p w14:paraId="2451C73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0533AB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3FFE30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AB67E0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6B8E19C8" w14:textId="77777777" w:rsidTr="00AD0A4C">
        <w:trPr>
          <w:trHeight w:val="851"/>
        </w:trPr>
        <w:tc>
          <w:tcPr>
            <w:tcW w:w="2924" w:type="dxa"/>
          </w:tcPr>
          <w:p w14:paraId="45CB8BA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CB96B9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0609B1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52A1C5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5C13234" w14:textId="77777777" w:rsidTr="00AD0A4C">
        <w:trPr>
          <w:trHeight w:val="851"/>
        </w:trPr>
        <w:tc>
          <w:tcPr>
            <w:tcW w:w="2924" w:type="dxa"/>
          </w:tcPr>
          <w:p w14:paraId="4580085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BCBCC3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4671E9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30C9BC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496DF9FF" w14:textId="3DAACE5E" w:rsidR="001968A7" w:rsidRPr="00BA364E" w:rsidRDefault="001968A7" w:rsidP="00BA364E">
      <w:pPr>
        <w:rPr>
          <w:rFonts w:ascii="微軟正黑體" w:eastAsia="微軟正黑體" w:hAnsi="微軟正黑體"/>
          <w:sz w:val="32"/>
          <w:szCs w:val="32"/>
        </w:rPr>
      </w:pPr>
    </w:p>
    <w:sectPr w:rsidR="001968A7" w:rsidRPr="00BA364E" w:rsidSect="002C0E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4C48" w14:textId="77777777" w:rsidR="00A476F9" w:rsidRDefault="00A476F9" w:rsidP="008601E3">
      <w:r>
        <w:separator/>
      </w:r>
    </w:p>
  </w:endnote>
  <w:endnote w:type="continuationSeparator" w:id="0">
    <w:p w14:paraId="4183AE19" w14:textId="77777777" w:rsidR="00A476F9" w:rsidRDefault="00A476F9" w:rsidP="0086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F07E" w14:textId="77777777" w:rsidR="00A476F9" w:rsidRDefault="00A476F9" w:rsidP="008601E3">
      <w:r>
        <w:separator/>
      </w:r>
    </w:p>
  </w:footnote>
  <w:footnote w:type="continuationSeparator" w:id="0">
    <w:p w14:paraId="7C5E77A2" w14:textId="77777777" w:rsidR="00A476F9" w:rsidRDefault="00A476F9" w:rsidP="0086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3D"/>
    <w:rsid w:val="00052614"/>
    <w:rsid w:val="0006005D"/>
    <w:rsid w:val="000A0FAA"/>
    <w:rsid w:val="000F02CB"/>
    <w:rsid w:val="000F2EE5"/>
    <w:rsid w:val="001119E8"/>
    <w:rsid w:val="001968A7"/>
    <w:rsid w:val="002C0E48"/>
    <w:rsid w:val="003323DF"/>
    <w:rsid w:val="00377484"/>
    <w:rsid w:val="0040661B"/>
    <w:rsid w:val="00443BDD"/>
    <w:rsid w:val="0047195E"/>
    <w:rsid w:val="0048660F"/>
    <w:rsid w:val="004D088A"/>
    <w:rsid w:val="004D3BDB"/>
    <w:rsid w:val="0054110F"/>
    <w:rsid w:val="00546C5F"/>
    <w:rsid w:val="005758EC"/>
    <w:rsid w:val="00594BB1"/>
    <w:rsid w:val="00724D0E"/>
    <w:rsid w:val="00753F58"/>
    <w:rsid w:val="00767E05"/>
    <w:rsid w:val="00777959"/>
    <w:rsid w:val="007C7866"/>
    <w:rsid w:val="008474C3"/>
    <w:rsid w:val="008601E3"/>
    <w:rsid w:val="0095042D"/>
    <w:rsid w:val="00981847"/>
    <w:rsid w:val="009A6B05"/>
    <w:rsid w:val="009A7A3D"/>
    <w:rsid w:val="00A476F9"/>
    <w:rsid w:val="00AD0A4C"/>
    <w:rsid w:val="00B067DF"/>
    <w:rsid w:val="00B174CD"/>
    <w:rsid w:val="00BA364E"/>
    <w:rsid w:val="00BF4E06"/>
    <w:rsid w:val="00C01DD4"/>
    <w:rsid w:val="00C11CCF"/>
    <w:rsid w:val="00C1770B"/>
    <w:rsid w:val="00CA0588"/>
    <w:rsid w:val="00CD5587"/>
    <w:rsid w:val="00D36C76"/>
    <w:rsid w:val="00D46B08"/>
    <w:rsid w:val="00D53E9B"/>
    <w:rsid w:val="00DA7AF2"/>
    <w:rsid w:val="00DB5F27"/>
    <w:rsid w:val="00DF1BC4"/>
    <w:rsid w:val="00E34375"/>
    <w:rsid w:val="00E9117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FE33"/>
  <w15:chartTrackingRefBased/>
  <w15:docId w15:val="{026EF924-5610-4479-8B86-3AEB71D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5E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47195E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47195E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47195E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60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01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60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601E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1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Ming-Sung Tsai</dc:creator>
  <cp:keywords/>
  <dc:description/>
  <cp:lastModifiedBy>巧瑜 黃</cp:lastModifiedBy>
  <cp:revision>2</cp:revision>
  <cp:lastPrinted>2022-11-16T02:31:00Z</cp:lastPrinted>
  <dcterms:created xsi:type="dcterms:W3CDTF">2024-10-07T01:21:00Z</dcterms:created>
  <dcterms:modified xsi:type="dcterms:W3CDTF">2024-10-07T01:21:00Z</dcterms:modified>
</cp:coreProperties>
</file>