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2D25" w14:textId="77777777" w:rsidR="00CE68FA" w:rsidRDefault="008724BF" w:rsidP="00CE68F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明新科技大學</w:t>
      </w:r>
      <w:r w:rsidR="00CE68FA" w:rsidRPr="00217A29">
        <w:rPr>
          <w:rFonts w:ascii="標楷體" w:eastAsia="標楷體" w:hAnsi="標楷體" w:hint="eastAsia"/>
          <w:sz w:val="32"/>
          <w:szCs w:val="32"/>
        </w:rPr>
        <w:t>運動</w:t>
      </w:r>
      <w:r>
        <w:rPr>
          <w:rFonts w:ascii="標楷體" w:eastAsia="標楷體" w:hAnsi="標楷體" w:hint="eastAsia"/>
          <w:sz w:val="32"/>
          <w:szCs w:val="32"/>
        </w:rPr>
        <w:t>事業</w:t>
      </w:r>
      <w:r w:rsidR="00CE68FA" w:rsidRPr="00217A29">
        <w:rPr>
          <w:rFonts w:ascii="標楷體" w:eastAsia="標楷體" w:hAnsi="標楷體" w:hint="eastAsia"/>
          <w:sz w:val="32"/>
          <w:szCs w:val="32"/>
        </w:rPr>
        <w:t>管理系</w:t>
      </w:r>
      <w:r>
        <w:rPr>
          <w:rFonts w:ascii="標楷體" w:eastAsia="標楷體" w:hAnsi="標楷體" w:hint="eastAsia"/>
          <w:sz w:val="32"/>
          <w:szCs w:val="32"/>
        </w:rPr>
        <w:t>研習(活動)</w:t>
      </w:r>
      <w:r w:rsidR="00CE68FA">
        <w:rPr>
          <w:rFonts w:ascii="標楷體" w:eastAsia="標楷體" w:hAnsi="標楷體" w:hint="eastAsia"/>
          <w:sz w:val="32"/>
          <w:szCs w:val="32"/>
        </w:rPr>
        <w:t>執行</w:t>
      </w:r>
      <w:r w:rsidR="00CE68FA" w:rsidRPr="00217A29">
        <w:rPr>
          <w:rFonts w:ascii="標楷體" w:eastAsia="標楷體" w:hAnsi="標楷體" w:hint="eastAsia"/>
          <w:sz w:val="32"/>
          <w:szCs w:val="32"/>
        </w:rPr>
        <w:t>成果報告</w:t>
      </w:r>
    </w:p>
    <w:p w14:paraId="5A5B98F7" w14:textId="77777777" w:rsidR="00CE68FA" w:rsidRPr="008833B2" w:rsidRDefault="00FB305E" w:rsidP="00CE68FA">
      <w:pPr>
        <w:spacing w:line="320" w:lineRule="exact"/>
        <w:rPr>
          <w:rFonts w:ascii="標楷體" w:eastAsia="標楷體" w:hAnsi="標楷體"/>
          <w:szCs w:val="24"/>
        </w:rPr>
      </w:pPr>
      <w:r w:rsidRPr="008833B2">
        <w:rPr>
          <w:rFonts w:ascii="標楷體" w:eastAsia="標楷體" w:hAnsi="標楷體" w:hint="eastAsia"/>
          <w:szCs w:val="24"/>
        </w:rPr>
        <w:t>□</w:t>
      </w:r>
      <w:r w:rsidR="008724BF">
        <w:rPr>
          <w:rFonts w:ascii="標楷體" w:eastAsia="標楷體" w:hAnsi="標楷體" w:hint="eastAsia"/>
          <w:szCs w:val="24"/>
        </w:rPr>
        <w:t>研習</w:t>
      </w:r>
    </w:p>
    <w:p w14:paraId="0708223C" w14:textId="77777777" w:rsidR="00CE68FA" w:rsidRPr="008833B2" w:rsidRDefault="00F56A38" w:rsidP="00CE68FA">
      <w:pPr>
        <w:spacing w:line="320" w:lineRule="exact"/>
        <w:rPr>
          <w:rFonts w:ascii="標楷體" w:eastAsia="標楷體" w:hAnsi="標楷體"/>
          <w:szCs w:val="24"/>
        </w:rPr>
      </w:pPr>
      <w:r w:rsidRPr="008833B2">
        <w:rPr>
          <w:rFonts w:ascii="標楷體" w:eastAsia="標楷體" w:hAnsi="標楷體" w:hint="eastAsia"/>
          <w:szCs w:val="24"/>
        </w:rPr>
        <w:t>□</w:t>
      </w:r>
      <w:r w:rsidR="008724BF">
        <w:rPr>
          <w:rFonts w:ascii="標楷體" w:eastAsia="標楷體" w:hAnsi="標楷體" w:hint="eastAsia"/>
          <w:szCs w:val="24"/>
        </w:rPr>
        <w:t>活動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286"/>
        <w:gridCol w:w="848"/>
        <w:gridCol w:w="1134"/>
        <w:gridCol w:w="340"/>
        <w:gridCol w:w="2863"/>
      </w:tblGrid>
      <w:tr w:rsidR="00175F97" w:rsidRPr="00A51375" w14:paraId="566D505B" w14:textId="77777777" w:rsidTr="00C85379">
        <w:trPr>
          <w:trHeight w:val="397"/>
        </w:trPr>
        <w:tc>
          <w:tcPr>
            <w:tcW w:w="2093" w:type="dxa"/>
            <w:vAlign w:val="center"/>
          </w:tcPr>
          <w:p w14:paraId="5E161DDA" w14:textId="77777777" w:rsidR="00175F97" w:rsidRDefault="00175F97" w:rsidP="00B073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負責/協同教師</w:t>
            </w:r>
          </w:p>
        </w:tc>
        <w:tc>
          <w:tcPr>
            <w:tcW w:w="4252" w:type="dxa"/>
            <w:gridSpan w:val="3"/>
            <w:vAlign w:val="center"/>
          </w:tcPr>
          <w:p w14:paraId="11842E08" w14:textId="77777777" w:rsidR="00175F97" w:rsidRPr="00A51375" w:rsidRDefault="00175F97" w:rsidP="006353A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16E6A9B9" w14:textId="77777777" w:rsidR="00175F97" w:rsidRPr="00A51375" w:rsidRDefault="00175F97" w:rsidP="006353A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配合之課程</w:t>
            </w:r>
          </w:p>
        </w:tc>
        <w:tc>
          <w:tcPr>
            <w:tcW w:w="2863" w:type="dxa"/>
            <w:vAlign w:val="center"/>
          </w:tcPr>
          <w:p w14:paraId="2A09D641" w14:textId="77777777" w:rsidR="00175F97" w:rsidRPr="00A51375" w:rsidRDefault="00175F97" w:rsidP="006353A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4997" w:rsidRPr="00A51375" w14:paraId="6F693913" w14:textId="77777777" w:rsidTr="00523229">
        <w:trPr>
          <w:trHeight w:val="397"/>
        </w:trPr>
        <w:tc>
          <w:tcPr>
            <w:tcW w:w="2093" w:type="dxa"/>
            <w:vAlign w:val="center"/>
          </w:tcPr>
          <w:p w14:paraId="3AB09D9B" w14:textId="77777777" w:rsidR="00774997" w:rsidRPr="00A51375" w:rsidRDefault="008724BF" w:rsidP="00B073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  <w:r w:rsidR="00577C3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724BF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  <w:r w:rsidR="00577C3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77C36" w:rsidRPr="00A51375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8589" w:type="dxa"/>
            <w:gridSpan w:val="6"/>
            <w:vAlign w:val="center"/>
          </w:tcPr>
          <w:p w14:paraId="249B2864" w14:textId="77777777" w:rsidR="00774997" w:rsidRPr="00A51375" w:rsidRDefault="00774997" w:rsidP="006353A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480D" w:rsidRPr="00A51375" w14:paraId="15B275F2" w14:textId="77777777" w:rsidTr="005B6AA8">
        <w:trPr>
          <w:trHeight w:val="397"/>
        </w:trPr>
        <w:tc>
          <w:tcPr>
            <w:tcW w:w="2093" w:type="dxa"/>
            <w:vAlign w:val="center"/>
          </w:tcPr>
          <w:p w14:paraId="32BF894F" w14:textId="77777777" w:rsidR="004F480D" w:rsidRDefault="004F480D" w:rsidP="005B6A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辦理學年期</w:t>
            </w:r>
          </w:p>
        </w:tc>
        <w:tc>
          <w:tcPr>
            <w:tcW w:w="8589" w:type="dxa"/>
            <w:gridSpan w:val="6"/>
            <w:vAlign w:val="center"/>
          </w:tcPr>
          <w:p w14:paraId="79037BD4" w14:textId="77777777" w:rsidR="004F480D" w:rsidRPr="00A51375" w:rsidRDefault="004F480D" w:rsidP="005B6AA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1BBC" w:rsidRPr="00A51375" w14:paraId="4005494A" w14:textId="77777777" w:rsidTr="00523229">
        <w:trPr>
          <w:trHeight w:val="397"/>
        </w:trPr>
        <w:tc>
          <w:tcPr>
            <w:tcW w:w="2093" w:type="dxa"/>
            <w:vAlign w:val="center"/>
          </w:tcPr>
          <w:p w14:paraId="7A637730" w14:textId="77777777" w:rsidR="00231BBC" w:rsidRDefault="00231BBC" w:rsidP="00B073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辦理日期</w:t>
            </w:r>
          </w:p>
        </w:tc>
        <w:tc>
          <w:tcPr>
            <w:tcW w:w="8589" w:type="dxa"/>
            <w:gridSpan w:val="6"/>
            <w:vAlign w:val="center"/>
          </w:tcPr>
          <w:p w14:paraId="54E06811" w14:textId="77777777" w:rsidR="00231BBC" w:rsidRPr="00A51375" w:rsidRDefault="00434CB3" w:rsidP="006353A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4F480D" w:rsidRPr="00A51375" w14:paraId="70084B7C" w14:textId="77777777" w:rsidTr="00523229">
        <w:trPr>
          <w:trHeight w:val="397"/>
        </w:trPr>
        <w:tc>
          <w:tcPr>
            <w:tcW w:w="2093" w:type="dxa"/>
            <w:vAlign w:val="center"/>
          </w:tcPr>
          <w:p w14:paraId="25D9720D" w14:textId="77777777" w:rsidR="004F480D" w:rsidRDefault="004F480D" w:rsidP="00B073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辦理地點</w:t>
            </w:r>
          </w:p>
        </w:tc>
        <w:tc>
          <w:tcPr>
            <w:tcW w:w="8589" w:type="dxa"/>
            <w:gridSpan w:val="6"/>
            <w:vAlign w:val="center"/>
          </w:tcPr>
          <w:p w14:paraId="21F93238" w14:textId="77777777" w:rsidR="004F480D" w:rsidRPr="00A51375" w:rsidRDefault="00E73A88" w:rsidP="006353A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76417">
              <w:rPr>
                <w:rFonts w:ascii="Times New Roman" w:eastAsia="標楷體" w:hAnsi="Times New Roman" w:cs="Times New Roman" w:hint="eastAsia"/>
                <w:szCs w:val="24"/>
              </w:rPr>
              <w:t>校內：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</w:t>
            </w:r>
            <w:r w:rsidR="008554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□校外：</w:t>
            </w:r>
          </w:p>
        </w:tc>
      </w:tr>
      <w:tr w:rsidR="006353A0" w:rsidRPr="00A51375" w14:paraId="3B4FDEBB" w14:textId="77777777" w:rsidTr="001D2B8F">
        <w:trPr>
          <w:trHeight w:val="397"/>
        </w:trPr>
        <w:tc>
          <w:tcPr>
            <w:tcW w:w="2093" w:type="dxa"/>
            <w:vAlign w:val="center"/>
          </w:tcPr>
          <w:p w14:paraId="0944B648" w14:textId="77777777" w:rsidR="006353A0" w:rsidRPr="00A51375" w:rsidRDefault="006353A0" w:rsidP="006353A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合作單位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廠商</w:t>
            </w:r>
          </w:p>
        </w:tc>
        <w:tc>
          <w:tcPr>
            <w:tcW w:w="8589" w:type="dxa"/>
            <w:gridSpan w:val="6"/>
            <w:vAlign w:val="center"/>
          </w:tcPr>
          <w:p w14:paraId="2C11A0BB" w14:textId="77777777" w:rsidR="006353A0" w:rsidRPr="00A51375" w:rsidRDefault="006353A0" w:rsidP="006353A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□無 □其他：</w:t>
            </w:r>
            <w:r w:rsidRPr="00A5137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6353A0" w:rsidRPr="00A51375" w14:paraId="684BC10C" w14:textId="77777777" w:rsidTr="009433CC">
        <w:trPr>
          <w:trHeight w:val="397"/>
        </w:trPr>
        <w:tc>
          <w:tcPr>
            <w:tcW w:w="2093" w:type="dxa"/>
            <w:vAlign w:val="center"/>
          </w:tcPr>
          <w:p w14:paraId="022079A3" w14:textId="77777777" w:rsidR="006353A0" w:rsidRDefault="006353A0" w:rsidP="006353A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配合計畫</w:t>
            </w:r>
          </w:p>
        </w:tc>
        <w:tc>
          <w:tcPr>
            <w:tcW w:w="8589" w:type="dxa"/>
            <w:gridSpan w:val="6"/>
          </w:tcPr>
          <w:p w14:paraId="32E7238E" w14:textId="77777777" w:rsidR="006353A0" w:rsidRPr="00FB305E" w:rsidRDefault="006353A0" w:rsidP="006353A0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□產學合作：</w:t>
            </w:r>
            <w:r w:rsidRPr="006C06FE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請填寫</w:t>
            </w:r>
            <w:r w:rsidRPr="006C06FE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產學編號)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□其他：    </w:t>
            </w:r>
          </w:p>
        </w:tc>
      </w:tr>
      <w:tr w:rsidR="006353A0" w:rsidRPr="00A51375" w14:paraId="5803DAE6" w14:textId="77777777" w:rsidTr="009433CC">
        <w:trPr>
          <w:trHeight w:val="397"/>
        </w:trPr>
        <w:tc>
          <w:tcPr>
            <w:tcW w:w="2093" w:type="dxa"/>
            <w:vAlign w:val="center"/>
          </w:tcPr>
          <w:p w14:paraId="3D39DE9F" w14:textId="77777777" w:rsidR="006353A0" w:rsidRDefault="006353A0" w:rsidP="006353A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計畫金額</w:t>
            </w:r>
          </w:p>
        </w:tc>
        <w:tc>
          <w:tcPr>
            <w:tcW w:w="8589" w:type="dxa"/>
            <w:gridSpan w:val="6"/>
          </w:tcPr>
          <w:p w14:paraId="701E5DDD" w14:textId="77777777" w:rsidR="006353A0" w:rsidRPr="00FB305E" w:rsidRDefault="006353A0" w:rsidP="006353A0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□無 □其他：</w:t>
            </w:r>
          </w:p>
        </w:tc>
      </w:tr>
      <w:tr w:rsidR="006353A0" w:rsidRPr="00A51375" w14:paraId="075330DF" w14:textId="77777777" w:rsidTr="00523229">
        <w:trPr>
          <w:trHeight w:val="397"/>
        </w:trPr>
        <w:tc>
          <w:tcPr>
            <w:tcW w:w="2093" w:type="dxa"/>
          </w:tcPr>
          <w:p w14:paraId="26F18DE3" w14:textId="77777777" w:rsidR="006353A0" w:rsidRPr="00A51375" w:rsidRDefault="006353A0" w:rsidP="006353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對應</w:t>
            </w:r>
            <w:r>
              <w:rPr>
                <w:rFonts w:ascii="標楷體" w:eastAsia="標楷體" w:hAnsi="標楷體" w:cs="Times New Roman" w:hint="eastAsia"/>
                <w:szCs w:val="24"/>
              </w:rPr>
              <w:t>課程</w:t>
            </w:r>
            <w:r w:rsidRPr="00A51375">
              <w:rPr>
                <w:rFonts w:ascii="標楷體" w:eastAsia="標楷體" w:hAnsi="標楷體" w:cs="Times New Roman"/>
                <w:szCs w:val="24"/>
              </w:rPr>
              <w:t>模組</w:t>
            </w:r>
          </w:p>
        </w:tc>
        <w:tc>
          <w:tcPr>
            <w:tcW w:w="8589" w:type="dxa"/>
            <w:gridSpan w:val="6"/>
          </w:tcPr>
          <w:p w14:paraId="1BDCF943" w14:textId="77777777" w:rsidR="006353A0" w:rsidRPr="00A51375" w:rsidRDefault="006353A0" w:rsidP="00D520A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51375">
              <w:rPr>
                <w:rFonts w:ascii="標楷體" w:eastAsia="標楷體" w:hAnsi="標楷體" w:cs="Times New Roman"/>
                <w:szCs w:val="24"/>
              </w:rPr>
              <w:t>運動產業經營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51375">
              <w:rPr>
                <w:rFonts w:ascii="標楷體" w:eastAsia="標楷體" w:hAnsi="標楷體" w:cs="Times New Roman"/>
                <w:szCs w:val="24"/>
              </w:rPr>
              <w:t>運動技術指導</w:t>
            </w:r>
            <w:r w:rsidR="00855418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</w:tc>
      </w:tr>
      <w:tr w:rsidR="006353A0" w:rsidRPr="00A51375" w14:paraId="53035C69" w14:textId="77777777" w:rsidTr="00523229">
        <w:trPr>
          <w:trHeight w:val="397"/>
        </w:trPr>
        <w:tc>
          <w:tcPr>
            <w:tcW w:w="2093" w:type="dxa"/>
            <w:vAlign w:val="center"/>
          </w:tcPr>
          <w:p w14:paraId="1D8690F6" w14:textId="77777777" w:rsidR="006353A0" w:rsidRPr="00A51375" w:rsidRDefault="006353A0" w:rsidP="006353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1375">
              <w:rPr>
                <w:rFonts w:ascii="標楷體" w:eastAsia="標楷體" w:hAnsi="標楷體" w:cs="Times New Roman"/>
                <w:szCs w:val="24"/>
              </w:rPr>
              <w:t>培養核心能力</w:t>
            </w:r>
          </w:p>
        </w:tc>
        <w:tc>
          <w:tcPr>
            <w:tcW w:w="8589" w:type="dxa"/>
            <w:gridSpan w:val="6"/>
          </w:tcPr>
          <w:p w14:paraId="4E73FED0" w14:textId="77777777" w:rsidR="006353A0" w:rsidRPr="00A51375" w:rsidRDefault="006353A0" w:rsidP="006353A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□經營管理□行銷□企劃□邏輯與創意□</w:t>
            </w:r>
            <w:r w:rsidRPr="00A51375">
              <w:rPr>
                <w:rFonts w:ascii="標楷體" w:eastAsia="標楷體" w:hAnsi="標楷體" w:cs="Times New Roman"/>
                <w:szCs w:val="24"/>
              </w:rPr>
              <w:t>實務應用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□運動指導□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健康適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能</w:t>
            </w:r>
          </w:p>
        </w:tc>
      </w:tr>
      <w:tr w:rsidR="00231BBC" w:rsidRPr="00A51375" w14:paraId="3C7A9B11" w14:textId="77777777" w:rsidTr="00154D68">
        <w:trPr>
          <w:trHeight w:val="397"/>
        </w:trPr>
        <w:tc>
          <w:tcPr>
            <w:tcW w:w="2093" w:type="dxa"/>
            <w:vAlign w:val="center"/>
          </w:tcPr>
          <w:p w14:paraId="42FD02BC" w14:textId="77777777" w:rsidR="00231BBC" w:rsidRPr="00A51375" w:rsidRDefault="00231BBC" w:rsidP="006353A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實際</w:t>
            </w:r>
            <w:r w:rsidRPr="00A51375">
              <w:rPr>
                <w:rFonts w:ascii="Times New Roman" w:eastAsia="標楷體" w:hAnsi="Times New Roman" w:cs="Times New Roman"/>
                <w:szCs w:val="24"/>
              </w:rPr>
              <w:t>參與學生數</w:t>
            </w:r>
          </w:p>
        </w:tc>
        <w:tc>
          <w:tcPr>
            <w:tcW w:w="3118" w:type="dxa"/>
            <w:vAlign w:val="center"/>
          </w:tcPr>
          <w:p w14:paraId="7F5EB0EC" w14:textId="77777777" w:rsidR="00231BBC" w:rsidRPr="00A51375" w:rsidRDefault="00231BBC" w:rsidP="00231BBC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2268" w:type="dxa"/>
            <w:gridSpan w:val="3"/>
            <w:vAlign w:val="center"/>
          </w:tcPr>
          <w:p w14:paraId="6EB64AA3" w14:textId="77777777" w:rsidR="00231BBC" w:rsidRPr="00A51375" w:rsidRDefault="00231BBC" w:rsidP="00231BBC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實際考取證照張數</w:t>
            </w:r>
          </w:p>
        </w:tc>
        <w:tc>
          <w:tcPr>
            <w:tcW w:w="3203" w:type="dxa"/>
            <w:gridSpan w:val="2"/>
            <w:vAlign w:val="center"/>
          </w:tcPr>
          <w:p w14:paraId="625A479F" w14:textId="77777777" w:rsidR="00231BBC" w:rsidRPr="00A51375" w:rsidRDefault="00231BBC" w:rsidP="00231BBC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</w:p>
        </w:tc>
      </w:tr>
      <w:tr w:rsidR="006353A0" w:rsidRPr="00A51375" w14:paraId="3ED803E2" w14:textId="77777777" w:rsidTr="006F6E10">
        <w:trPr>
          <w:trHeight w:val="2302"/>
        </w:trPr>
        <w:tc>
          <w:tcPr>
            <w:tcW w:w="2093" w:type="dxa"/>
            <w:vAlign w:val="center"/>
          </w:tcPr>
          <w:p w14:paraId="469BC221" w14:textId="77777777" w:rsidR="006353A0" w:rsidRPr="00A51375" w:rsidRDefault="006353A0" w:rsidP="00F744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375">
              <w:rPr>
                <w:rFonts w:ascii="Times New Roman" w:eastAsia="標楷體" w:hAnsi="Times New Roman" w:cs="Times New Roman"/>
                <w:szCs w:val="24"/>
              </w:rPr>
              <w:t>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過程</w:t>
            </w:r>
            <w:r w:rsidR="00F7440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簡述</w:t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50-100</w:t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589" w:type="dxa"/>
            <w:gridSpan w:val="6"/>
          </w:tcPr>
          <w:p w14:paraId="6073357E" w14:textId="77777777" w:rsidR="006353A0" w:rsidRPr="00523229" w:rsidRDefault="006353A0" w:rsidP="00F744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0" w:rsidRPr="00CB4D2B" w14:paraId="2957809D" w14:textId="77777777" w:rsidTr="00652F3B">
        <w:trPr>
          <w:trHeight w:val="2108"/>
        </w:trPr>
        <w:tc>
          <w:tcPr>
            <w:tcW w:w="2093" w:type="dxa"/>
            <w:vAlign w:val="center"/>
          </w:tcPr>
          <w:p w14:paraId="0019B82B" w14:textId="77777777" w:rsidR="006353A0" w:rsidRPr="00A51375" w:rsidRDefault="006353A0" w:rsidP="00F744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執行成效</w:t>
            </w:r>
            <w:r w:rsidR="00F7440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最少三點，可自行增加</w:t>
            </w:r>
            <w:r w:rsidR="00F7440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589" w:type="dxa"/>
            <w:gridSpan w:val="6"/>
          </w:tcPr>
          <w:p w14:paraId="75BAEC89" w14:textId="77777777" w:rsidR="006353A0" w:rsidRPr="00523229" w:rsidRDefault="006353A0" w:rsidP="006353A0">
            <w:pPr>
              <w:pStyle w:val="aa"/>
              <w:ind w:leftChars="0" w:left="562" w:hangingChars="234" w:hanging="562"/>
              <w:rPr>
                <w:rFonts w:ascii="Times New Roman" w:eastAsia="標楷體" w:hAnsi="Times New Roman" w:cs="Times New Roman"/>
                <w:szCs w:val="24"/>
              </w:rPr>
            </w:pPr>
            <w:r w:rsidRPr="00523229">
              <w:rPr>
                <w:rFonts w:ascii="Times New Roman" w:eastAsia="標楷體" w:hAnsi="Times New Roman" w:cs="Times New Roman"/>
                <w:szCs w:val="24"/>
              </w:rPr>
              <w:t>一、</w:t>
            </w:r>
          </w:p>
          <w:p w14:paraId="1F113657" w14:textId="77777777" w:rsidR="006353A0" w:rsidRPr="00523229" w:rsidRDefault="006353A0" w:rsidP="006353A0">
            <w:pPr>
              <w:pStyle w:val="aa"/>
              <w:ind w:leftChars="0" w:left="562" w:hangingChars="234" w:hanging="562"/>
              <w:rPr>
                <w:rFonts w:ascii="Times New Roman" w:eastAsia="標楷體" w:hAnsi="Times New Roman" w:cs="Times New Roman"/>
                <w:szCs w:val="24"/>
              </w:rPr>
            </w:pPr>
            <w:r w:rsidRPr="00523229">
              <w:rPr>
                <w:rFonts w:ascii="Times New Roman" w:eastAsia="標楷體" w:hAnsi="Times New Roman" w:cs="Times New Roman"/>
                <w:szCs w:val="24"/>
              </w:rPr>
              <w:t>二、</w:t>
            </w:r>
          </w:p>
          <w:p w14:paraId="725E5E60" w14:textId="77777777" w:rsidR="006353A0" w:rsidRPr="00523229" w:rsidRDefault="006353A0" w:rsidP="00F74409">
            <w:pPr>
              <w:pStyle w:val="aa"/>
              <w:ind w:leftChars="0" w:left="562" w:hangingChars="234" w:hanging="562"/>
              <w:rPr>
                <w:rFonts w:ascii="Times New Roman" w:eastAsia="標楷體" w:hAnsi="Times New Roman" w:cs="Times New Roman"/>
                <w:szCs w:val="24"/>
              </w:rPr>
            </w:pPr>
            <w:r w:rsidRPr="00523229">
              <w:rPr>
                <w:rFonts w:ascii="Times New Roman" w:eastAsia="標楷體" w:hAnsi="Times New Roman" w:cs="Times New Roman"/>
                <w:szCs w:val="24"/>
              </w:rPr>
              <w:t>三、</w:t>
            </w:r>
          </w:p>
        </w:tc>
      </w:tr>
      <w:tr w:rsidR="00F74409" w:rsidRPr="00CB4D2B" w14:paraId="689FF3AC" w14:textId="77777777" w:rsidTr="00F74409">
        <w:trPr>
          <w:trHeight w:val="137"/>
        </w:trPr>
        <w:tc>
          <w:tcPr>
            <w:tcW w:w="10682" w:type="dxa"/>
            <w:gridSpan w:val="7"/>
            <w:vAlign w:val="center"/>
          </w:tcPr>
          <w:p w14:paraId="1CEDC4B4" w14:textId="77777777" w:rsidR="00F74409" w:rsidRPr="00523229" w:rsidRDefault="00F74409" w:rsidP="00F74409">
            <w:pPr>
              <w:pStyle w:val="aa"/>
              <w:ind w:leftChars="0" w:left="562" w:hangingChars="234" w:hanging="56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照片分享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最少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6353A0" w:rsidRPr="00CB4D2B" w14:paraId="43C6B2D5" w14:textId="77777777" w:rsidTr="00CB4D2B">
        <w:trPr>
          <w:trHeight w:val="3354"/>
        </w:trPr>
        <w:tc>
          <w:tcPr>
            <w:tcW w:w="5497" w:type="dxa"/>
            <w:gridSpan w:val="3"/>
            <w:vAlign w:val="center"/>
          </w:tcPr>
          <w:p w14:paraId="5B53F5DC" w14:textId="77777777" w:rsidR="006353A0" w:rsidRPr="00CB4D2B" w:rsidRDefault="006353A0" w:rsidP="006353A0">
            <w:pPr>
              <w:pStyle w:val="aa"/>
              <w:tabs>
                <w:tab w:val="left" w:pos="459"/>
              </w:tabs>
              <w:ind w:leftChars="13" w:left="458" w:hangingChars="178" w:hanging="42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85" w:type="dxa"/>
            <w:gridSpan w:val="4"/>
            <w:vAlign w:val="center"/>
          </w:tcPr>
          <w:p w14:paraId="3F0BD3BC" w14:textId="77777777" w:rsidR="006353A0" w:rsidRPr="00CB4D2B" w:rsidRDefault="006353A0" w:rsidP="006353A0">
            <w:pPr>
              <w:pStyle w:val="aa"/>
              <w:tabs>
                <w:tab w:val="left" w:pos="459"/>
              </w:tabs>
              <w:ind w:leftChars="13" w:left="458" w:hangingChars="178" w:hanging="42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0" w:rsidRPr="00CB4D2B" w14:paraId="32D2C4B2" w14:textId="77777777" w:rsidTr="00CB4D2B">
        <w:trPr>
          <w:trHeight w:val="375"/>
        </w:trPr>
        <w:tc>
          <w:tcPr>
            <w:tcW w:w="5497" w:type="dxa"/>
            <w:gridSpan w:val="3"/>
            <w:vAlign w:val="center"/>
          </w:tcPr>
          <w:p w14:paraId="38C75F8F" w14:textId="77777777" w:rsidR="006353A0" w:rsidRPr="00CB4D2B" w:rsidRDefault="00F74409" w:rsidP="006353A0">
            <w:pPr>
              <w:pStyle w:val="aa"/>
              <w:tabs>
                <w:tab w:val="left" w:pos="459"/>
              </w:tabs>
              <w:ind w:leftChars="13" w:left="458" w:hangingChars="178" w:hanging="42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照片敘述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185" w:type="dxa"/>
            <w:gridSpan w:val="4"/>
            <w:vAlign w:val="center"/>
          </w:tcPr>
          <w:p w14:paraId="53A9C40B" w14:textId="77777777" w:rsidR="006353A0" w:rsidRPr="00CB4D2B" w:rsidRDefault="00F74409" w:rsidP="006353A0">
            <w:pPr>
              <w:pStyle w:val="aa"/>
              <w:tabs>
                <w:tab w:val="left" w:pos="459"/>
              </w:tabs>
              <w:ind w:leftChars="13" w:left="458" w:hangingChars="178" w:hanging="42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照片敘述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</w:tbl>
    <w:p w14:paraId="5AD0AD50" w14:textId="1E3C800E" w:rsidR="00CB4D2B" w:rsidRPr="005708FE" w:rsidRDefault="00CB4D2B" w:rsidP="00CB4D2B">
      <w:pPr>
        <w:rPr>
          <w:rFonts w:ascii="Arial" w:eastAsia="標楷體" w:hAnsi="Arial" w:cs="Arial"/>
          <w:color w:val="FF0000"/>
        </w:rPr>
      </w:pPr>
      <w:r w:rsidRPr="006F6E10">
        <w:rPr>
          <w:rFonts w:ascii="Arial" w:eastAsia="標楷體" w:hAnsi="Arial" w:cs="Arial" w:hint="eastAsia"/>
          <w:color w:val="FF0000"/>
        </w:rPr>
        <w:t>※</w:t>
      </w:r>
      <w:r w:rsidR="006F6E10" w:rsidRPr="006F6E10">
        <w:rPr>
          <w:rFonts w:ascii="Arial" w:eastAsia="標楷體" w:hAnsi="Arial" w:cs="Arial" w:hint="eastAsia"/>
          <w:color w:val="FF0000"/>
        </w:rPr>
        <w:t>以上表格請</w:t>
      </w:r>
      <w:r w:rsidR="006F6E10">
        <w:rPr>
          <w:rFonts w:ascii="Arial" w:eastAsia="標楷體" w:hAnsi="Arial" w:cs="Arial" w:hint="eastAsia"/>
          <w:color w:val="FF0000"/>
        </w:rPr>
        <w:t>已電腦</w:t>
      </w:r>
      <w:proofErr w:type="gramStart"/>
      <w:r w:rsidR="006F6E10">
        <w:rPr>
          <w:rFonts w:ascii="Arial" w:eastAsia="標楷體" w:hAnsi="Arial" w:cs="Arial" w:hint="eastAsia"/>
          <w:color w:val="FF0000"/>
        </w:rPr>
        <w:t>繕</w:t>
      </w:r>
      <w:proofErr w:type="gramEnd"/>
      <w:r w:rsidR="006F6E10">
        <w:rPr>
          <w:rFonts w:ascii="Arial" w:eastAsia="標楷體" w:hAnsi="Arial" w:cs="Arial" w:hint="eastAsia"/>
          <w:color w:val="FF0000"/>
        </w:rPr>
        <w:t>打，</w:t>
      </w:r>
      <w:r w:rsidR="00C04B07">
        <w:rPr>
          <w:rFonts w:ascii="Arial" w:eastAsia="標楷體" w:hAnsi="Arial" w:cs="Arial" w:hint="eastAsia"/>
          <w:color w:val="FF0000"/>
        </w:rPr>
        <w:t>印出</w:t>
      </w:r>
      <w:r w:rsidR="006F6E10">
        <w:rPr>
          <w:rFonts w:ascii="Arial" w:eastAsia="標楷體" w:hAnsi="Arial" w:cs="Arial" w:hint="eastAsia"/>
          <w:color w:val="FF0000"/>
        </w:rPr>
        <w:t>並</w:t>
      </w:r>
      <w:r w:rsidRPr="005708FE">
        <w:rPr>
          <w:rFonts w:ascii="Arial" w:eastAsia="標楷體" w:hAnsi="Arial" w:cs="Arial"/>
          <w:color w:val="FF0000"/>
        </w:rPr>
        <w:t>回傳電子檔至</w:t>
      </w:r>
      <w:r w:rsidRPr="00CB4D2B">
        <w:rPr>
          <w:rFonts w:ascii="Arial" w:eastAsia="標楷體" w:hAnsi="Arial" w:cs="Arial"/>
          <w:color w:val="FF0000"/>
        </w:rPr>
        <w:t xml:space="preserve">hyt@must.edu.tw </w:t>
      </w:r>
      <w:r w:rsidR="006F6E10">
        <w:rPr>
          <w:rFonts w:ascii="Arial" w:eastAsia="標楷體" w:hAnsi="Arial" w:cs="Arial" w:hint="eastAsia"/>
          <w:color w:val="FF0000"/>
        </w:rPr>
        <w:t>。</w:t>
      </w:r>
    </w:p>
    <w:sectPr w:rsidR="00CB4D2B" w:rsidRPr="005708FE" w:rsidSect="007749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3A24" w14:textId="77777777" w:rsidR="00972ADD" w:rsidRDefault="00972ADD" w:rsidP="000C7B52">
      <w:r>
        <w:separator/>
      </w:r>
    </w:p>
  </w:endnote>
  <w:endnote w:type="continuationSeparator" w:id="0">
    <w:p w14:paraId="34BD0D8D" w14:textId="77777777" w:rsidR="00972ADD" w:rsidRDefault="00972ADD" w:rsidP="000C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E316" w14:textId="77777777" w:rsidR="00972ADD" w:rsidRDefault="00972ADD" w:rsidP="000C7B52">
      <w:r>
        <w:separator/>
      </w:r>
    </w:p>
  </w:footnote>
  <w:footnote w:type="continuationSeparator" w:id="0">
    <w:p w14:paraId="1573E237" w14:textId="77777777" w:rsidR="00972ADD" w:rsidRDefault="00972ADD" w:rsidP="000C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D63"/>
    <w:multiLevelType w:val="hybridMultilevel"/>
    <w:tmpl w:val="3B3854A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622547"/>
    <w:multiLevelType w:val="hybridMultilevel"/>
    <w:tmpl w:val="15EEA13C"/>
    <w:lvl w:ilvl="0" w:tplc="A282EC26">
      <w:start w:val="1"/>
      <w:numFmt w:val="taiwaneseCountingThousand"/>
      <w:lvlText w:val="%1、"/>
      <w:lvlJc w:val="left"/>
      <w:pPr>
        <w:ind w:left="526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num w:numId="1" w16cid:durableId="1947228517">
    <w:abstractNumId w:val="0"/>
  </w:num>
  <w:num w:numId="2" w16cid:durableId="53184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997"/>
    <w:rsid w:val="00015948"/>
    <w:rsid w:val="00082885"/>
    <w:rsid w:val="000A03A3"/>
    <w:rsid w:val="000B0976"/>
    <w:rsid w:val="000C7B52"/>
    <w:rsid w:val="000D69AF"/>
    <w:rsid w:val="000F1011"/>
    <w:rsid w:val="000F38DB"/>
    <w:rsid w:val="001322B9"/>
    <w:rsid w:val="00154D68"/>
    <w:rsid w:val="00175F97"/>
    <w:rsid w:val="001A33BF"/>
    <w:rsid w:val="00217A29"/>
    <w:rsid w:val="00231BBC"/>
    <w:rsid w:val="00276417"/>
    <w:rsid w:val="002E50B6"/>
    <w:rsid w:val="002F1655"/>
    <w:rsid w:val="00314D4B"/>
    <w:rsid w:val="0040544B"/>
    <w:rsid w:val="00434CB3"/>
    <w:rsid w:val="004E3EDC"/>
    <w:rsid w:val="004E42DC"/>
    <w:rsid w:val="004F480D"/>
    <w:rsid w:val="004F5FC1"/>
    <w:rsid w:val="005125CB"/>
    <w:rsid w:val="00523229"/>
    <w:rsid w:val="00534644"/>
    <w:rsid w:val="005708FE"/>
    <w:rsid w:val="00577C36"/>
    <w:rsid w:val="005C63BE"/>
    <w:rsid w:val="006353A0"/>
    <w:rsid w:val="00652F3B"/>
    <w:rsid w:val="006C06FE"/>
    <w:rsid w:val="006D4FC3"/>
    <w:rsid w:val="006F367D"/>
    <w:rsid w:val="006F6E10"/>
    <w:rsid w:val="00737F6B"/>
    <w:rsid w:val="0075662A"/>
    <w:rsid w:val="00774997"/>
    <w:rsid w:val="00855418"/>
    <w:rsid w:val="00862F8E"/>
    <w:rsid w:val="008724BF"/>
    <w:rsid w:val="00972ADD"/>
    <w:rsid w:val="00976940"/>
    <w:rsid w:val="00A15D29"/>
    <w:rsid w:val="00A51375"/>
    <w:rsid w:val="00A571D9"/>
    <w:rsid w:val="00B07316"/>
    <w:rsid w:val="00B17B8F"/>
    <w:rsid w:val="00C00175"/>
    <w:rsid w:val="00C04B07"/>
    <w:rsid w:val="00C05256"/>
    <w:rsid w:val="00C70520"/>
    <w:rsid w:val="00C85379"/>
    <w:rsid w:val="00CB1E92"/>
    <w:rsid w:val="00CB4D2B"/>
    <w:rsid w:val="00CE4C87"/>
    <w:rsid w:val="00CE68FA"/>
    <w:rsid w:val="00D229BE"/>
    <w:rsid w:val="00D520A5"/>
    <w:rsid w:val="00D55E38"/>
    <w:rsid w:val="00D73F17"/>
    <w:rsid w:val="00D838E8"/>
    <w:rsid w:val="00DD4398"/>
    <w:rsid w:val="00E136B3"/>
    <w:rsid w:val="00E73A88"/>
    <w:rsid w:val="00E83A41"/>
    <w:rsid w:val="00EA1812"/>
    <w:rsid w:val="00EE4A8F"/>
    <w:rsid w:val="00F55F4C"/>
    <w:rsid w:val="00F56A38"/>
    <w:rsid w:val="00F74409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60F95"/>
  <w15:docId w15:val="{FED3493D-20D2-47CE-903F-4AE0A5A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7B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7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7B5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1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13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B4D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運管</cp:lastModifiedBy>
  <cp:revision>32</cp:revision>
  <dcterms:created xsi:type="dcterms:W3CDTF">2019-11-26T03:55:00Z</dcterms:created>
  <dcterms:modified xsi:type="dcterms:W3CDTF">2025-12-03T05:47:00Z</dcterms:modified>
</cp:coreProperties>
</file>